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14310"/>
            <wp:effectExtent l="0" t="0" r="10160" b="15240"/>
            <wp:docPr id="1" name="图片 1" descr="微信图片_20200518104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5181040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73041"/>
    <w:rsid w:val="7B07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2020-05-18T02:41:00Z</dcterms:created>
  <dc:creator>WPS_1557579228</dc:creator>
  <cp:lastModifiedBy>WPS_1557579228</cp:lastModifiedBy>
  <dcterms:modified xsi:type="dcterms:W3CDTF">2020-05-18T02:42:01Z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