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附件</w:t>
      </w:r>
    </w:p>
    <w:tbl>
      <w:tblPr>
        <w:tblStyle w:val="4"/>
        <w:tblW w:w="10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642"/>
        <w:gridCol w:w="891"/>
        <w:gridCol w:w="995"/>
        <w:gridCol w:w="136"/>
        <w:gridCol w:w="734"/>
        <w:gridCol w:w="1206"/>
        <w:gridCol w:w="761"/>
        <w:gridCol w:w="108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广西北部湾投资集团有限公司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沿海高速公路分公司员工招聘登记表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8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236" w:firstLineChars="98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u w:val="single"/>
              </w:rPr>
              <w:t>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填表日期：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张三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男/女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广西  钦州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未婚/未婚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9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（精确到号牌）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研究生/大学/大专/中专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广西XXXXXX学院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研究生/大学/大专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广西XXXXXX学院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何时获得何专业技术职称及职业资格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获得XXXXX（证书）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获得XXXXX（证书）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主要学习工作经历（从初中毕业起）</w:t>
            </w:r>
          </w:p>
        </w:tc>
        <w:tc>
          <w:tcPr>
            <w:tcW w:w="9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XXXXXXXXXXXXXXXXXXXX（初中）学生</w:t>
            </w:r>
          </w:p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XXXXXXXXXXXXXXXXXXXX（高中/中专）学生</w:t>
            </w:r>
          </w:p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XXXXXXXXXXXXXXXXXXXX（大专/本科）学生</w:t>
            </w:r>
          </w:p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XXXXXXXXX（单位）XXXXXXXX（职务）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XXXXXXXXX（单位）XXXXXXXX（职务）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         庭        成         员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XXXXXX（单位）XXXXX（职务）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XXXXXX（单位）务农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自由工作者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示例：兄长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1990.01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XXXX公司行政专员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受过       何种      奖励           处分</w:t>
            </w:r>
          </w:p>
        </w:tc>
        <w:tc>
          <w:tcPr>
            <w:tcW w:w="9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获得XXXXX（奖励）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受过XXXXX（处分）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兴趣       爱好      专长</w:t>
            </w:r>
          </w:p>
        </w:tc>
        <w:tc>
          <w:tcPr>
            <w:tcW w:w="9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评价</w:t>
            </w:r>
          </w:p>
        </w:tc>
        <w:tc>
          <w:tcPr>
            <w:tcW w:w="9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本人XXXXX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15" w:firstLineChars="15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备注</w:t>
            </w:r>
          </w:p>
        </w:tc>
        <w:tc>
          <w:tcPr>
            <w:tcW w:w="9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left="-743" w:leftChars="-354"/>
        <w:rPr>
          <w:rFonts w:ascii="Calibri" w:hAnsi="Calibri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注：1.如对工种有特殊要求，请在“备注”栏注明</w:t>
      </w:r>
      <w:r>
        <w:rPr>
          <w:rFonts w:hint="eastAsia" w:ascii="Calibri" w:hAnsi="Calibri"/>
          <w:szCs w:val="21"/>
        </w:rPr>
        <w:t>；</w:t>
      </w:r>
    </w:p>
    <w:p>
      <w:pPr>
        <w:tabs>
          <w:tab w:val="left" w:pos="5385"/>
        </w:tabs>
        <w:spacing w:line="360" w:lineRule="exact"/>
        <w:ind w:left="-743" w:leftChars="-354"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.在招聘过程中，我们承诺为应聘者保密；</w:t>
      </w:r>
    </w:p>
    <w:p>
      <w:pPr>
        <w:tabs>
          <w:tab w:val="left" w:pos="5385"/>
        </w:tabs>
        <w:spacing w:line="360" w:lineRule="exact"/>
        <w:ind w:left="-743" w:leftChars="-354" w:firstLine="420" w:firstLineChars="200"/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.应聘者承诺对报名材料的真实性负责。应聘者被录用后如发现弄虚作假，将视为欺诈行为，依法解除劳动合同，并不给予任何经济补偿。</w:t>
      </w:r>
    </w:p>
    <w:p>
      <w:pPr>
        <w:pStyle w:val="7"/>
        <w:spacing w:line="500" w:lineRule="exact"/>
        <w:ind w:firstLine="0" w:firstLineChars="0"/>
        <w:rPr>
          <w:rFonts w:ascii="仿宋_GB2312" w:eastAsia="仿宋_GB2312"/>
          <w:bCs/>
          <w:sz w:val="32"/>
        </w:rPr>
      </w:pPr>
    </w:p>
    <w:sectPr>
      <w:pgSz w:w="11906" w:h="16838"/>
      <w:pgMar w:top="1417" w:right="1531" w:bottom="1984" w:left="1531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6CAD"/>
    <w:rsid w:val="00007DF5"/>
    <w:rsid w:val="00016498"/>
    <w:rsid w:val="00030B2D"/>
    <w:rsid w:val="00047082"/>
    <w:rsid w:val="00054B6E"/>
    <w:rsid w:val="00067AF3"/>
    <w:rsid w:val="000B0E51"/>
    <w:rsid w:val="000C690B"/>
    <w:rsid w:val="000E6877"/>
    <w:rsid w:val="000F4606"/>
    <w:rsid w:val="0011094F"/>
    <w:rsid w:val="001145BE"/>
    <w:rsid w:val="00150D67"/>
    <w:rsid w:val="00175FD1"/>
    <w:rsid w:val="00193173"/>
    <w:rsid w:val="00193EDF"/>
    <w:rsid w:val="001C666D"/>
    <w:rsid w:val="001D2070"/>
    <w:rsid w:val="001F43CC"/>
    <w:rsid w:val="002032D2"/>
    <w:rsid w:val="00242FA1"/>
    <w:rsid w:val="00250DFD"/>
    <w:rsid w:val="00255010"/>
    <w:rsid w:val="00261832"/>
    <w:rsid w:val="002D68B4"/>
    <w:rsid w:val="00311235"/>
    <w:rsid w:val="00320BAF"/>
    <w:rsid w:val="00366E84"/>
    <w:rsid w:val="00393A31"/>
    <w:rsid w:val="003A0D45"/>
    <w:rsid w:val="003C4083"/>
    <w:rsid w:val="00420C8B"/>
    <w:rsid w:val="0045737C"/>
    <w:rsid w:val="00457DA3"/>
    <w:rsid w:val="004B65EA"/>
    <w:rsid w:val="004E3578"/>
    <w:rsid w:val="00505DEA"/>
    <w:rsid w:val="0053720B"/>
    <w:rsid w:val="00560738"/>
    <w:rsid w:val="00562DD3"/>
    <w:rsid w:val="005834EC"/>
    <w:rsid w:val="005A61F5"/>
    <w:rsid w:val="00637FC4"/>
    <w:rsid w:val="006535F4"/>
    <w:rsid w:val="00656DE6"/>
    <w:rsid w:val="006B2AC9"/>
    <w:rsid w:val="006C6176"/>
    <w:rsid w:val="00723EE4"/>
    <w:rsid w:val="00727952"/>
    <w:rsid w:val="007371D1"/>
    <w:rsid w:val="00767C8D"/>
    <w:rsid w:val="00776F3D"/>
    <w:rsid w:val="00795EC8"/>
    <w:rsid w:val="007B1943"/>
    <w:rsid w:val="007C5F51"/>
    <w:rsid w:val="007E0FA7"/>
    <w:rsid w:val="007E11A5"/>
    <w:rsid w:val="00805EA1"/>
    <w:rsid w:val="0081540D"/>
    <w:rsid w:val="00826893"/>
    <w:rsid w:val="00826B8E"/>
    <w:rsid w:val="00834D4F"/>
    <w:rsid w:val="00885572"/>
    <w:rsid w:val="008A21FB"/>
    <w:rsid w:val="008A54CF"/>
    <w:rsid w:val="008B6860"/>
    <w:rsid w:val="008C361C"/>
    <w:rsid w:val="008C5F15"/>
    <w:rsid w:val="008D5797"/>
    <w:rsid w:val="008D5BA3"/>
    <w:rsid w:val="009413CB"/>
    <w:rsid w:val="009441D6"/>
    <w:rsid w:val="009512DE"/>
    <w:rsid w:val="009561D6"/>
    <w:rsid w:val="00967F57"/>
    <w:rsid w:val="00976CAD"/>
    <w:rsid w:val="009A4B92"/>
    <w:rsid w:val="009A6F77"/>
    <w:rsid w:val="009B4B54"/>
    <w:rsid w:val="00A00FF3"/>
    <w:rsid w:val="00A06AF8"/>
    <w:rsid w:val="00A43BA0"/>
    <w:rsid w:val="00A46C69"/>
    <w:rsid w:val="00A65EAB"/>
    <w:rsid w:val="00A671F9"/>
    <w:rsid w:val="00A752ED"/>
    <w:rsid w:val="00A81887"/>
    <w:rsid w:val="00AA57FC"/>
    <w:rsid w:val="00B034F8"/>
    <w:rsid w:val="00B940D5"/>
    <w:rsid w:val="00BB4A95"/>
    <w:rsid w:val="00BC722D"/>
    <w:rsid w:val="00C003BA"/>
    <w:rsid w:val="00C0182C"/>
    <w:rsid w:val="00C068F7"/>
    <w:rsid w:val="00C147BA"/>
    <w:rsid w:val="00C16DE5"/>
    <w:rsid w:val="00C3591D"/>
    <w:rsid w:val="00CD3FCF"/>
    <w:rsid w:val="00CE0269"/>
    <w:rsid w:val="00CF7398"/>
    <w:rsid w:val="00D030B2"/>
    <w:rsid w:val="00D2214E"/>
    <w:rsid w:val="00D25FAB"/>
    <w:rsid w:val="00D4392D"/>
    <w:rsid w:val="00D43A51"/>
    <w:rsid w:val="00D46C73"/>
    <w:rsid w:val="00D5557C"/>
    <w:rsid w:val="00D71AA2"/>
    <w:rsid w:val="00D96B2E"/>
    <w:rsid w:val="00DC4DC4"/>
    <w:rsid w:val="00DD0CBD"/>
    <w:rsid w:val="00E3216E"/>
    <w:rsid w:val="00E5386C"/>
    <w:rsid w:val="00E602FD"/>
    <w:rsid w:val="00E664E1"/>
    <w:rsid w:val="00E72C2D"/>
    <w:rsid w:val="00E72EBF"/>
    <w:rsid w:val="00EB6C40"/>
    <w:rsid w:val="00EE7F09"/>
    <w:rsid w:val="00F1108C"/>
    <w:rsid w:val="00F15EE3"/>
    <w:rsid w:val="00F44ADF"/>
    <w:rsid w:val="00F47960"/>
    <w:rsid w:val="00F575E1"/>
    <w:rsid w:val="00F9337A"/>
    <w:rsid w:val="00FA3D7D"/>
    <w:rsid w:val="00FA7B42"/>
    <w:rsid w:val="00FB4515"/>
    <w:rsid w:val="00FD2F5C"/>
    <w:rsid w:val="02154ACD"/>
    <w:rsid w:val="02EF0B5F"/>
    <w:rsid w:val="05432266"/>
    <w:rsid w:val="08845E70"/>
    <w:rsid w:val="0A674F96"/>
    <w:rsid w:val="0E3B1522"/>
    <w:rsid w:val="0EAB6247"/>
    <w:rsid w:val="0F7E0F5C"/>
    <w:rsid w:val="119467FB"/>
    <w:rsid w:val="124A2B6D"/>
    <w:rsid w:val="124B6F08"/>
    <w:rsid w:val="13260001"/>
    <w:rsid w:val="1593226F"/>
    <w:rsid w:val="1988255A"/>
    <w:rsid w:val="1A561963"/>
    <w:rsid w:val="1D8F7BD1"/>
    <w:rsid w:val="1DDD22EF"/>
    <w:rsid w:val="2653387F"/>
    <w:rsid w:val="2D3A1D25"/>
    <w:rsid w:val="2EE25166"/>
    <w:rsid w:val="3031074A"/>
    <w:rsid w:val="3E8B6682"/>
    <w:rsid w:val="48A705A1"/>
    <w:rsid w:val="4B351C67"/>
    <w:rsid w:val="4D7E31BD"/>
    <w:rsid w:val="50B506AB"/>
    <w:rsid w:val="510E40D9"/>
    <w:rsid w:val="53A32FB5"/>
    <w:rsid w:val="58CB6B52"/>
    <w:rsid w:val="595F5F3F"/>
    <w:rsid w:val="599C19D2"/>
    <w:rsid w:val="5AC8482B"/>
    <w:rsid w:val="609E4ACF"/>
    <w:rsid w:val="613E6696"/>
    <w:rsid w:val="635808AD"/>
    <w:rsid w:val="68F0667D"/>
    <w:rsid w:val="6D9019EA"/>
    <w:rsid w:val="73574A8E"/>
    <w:rsid w:val="78946EDB"/>
    <w:rsid w:val="7E693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440</Words>
  <Characters>2508</Characters>
  <Lines>20</Lines>
  <Paragraphs>5</Paragraphs>
  <TotalTime>162</TotalTime>
  <ScaleCrop>false</ScaleCrop>
  <LinksUpToDate>false</LinksUpToDate>
  <CharactersWithSpaces>2943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2018-12-27T00:30:00Z</dcterms:created>
  <dc:creator>易磊</dc:creator>
  <cp:lastModifiedBy>施炜鳞</cp:lastModifiedBy>
  <cp:lastPrinted>2020-01-08T12:02:00Z</cp:lastPrinted>
  <dcterms:modified xsi:type="dcterms:W3CDTF">2020-03-27T02:15:55Z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