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CE" w:rsidRPr="00C445CE" w:rsidRDefault="00C445CE" w:rsidP="00C445CE">
      <w:pPr>
        <w:widowControl/>
        <w:shd w:val="clear" w:color="auto" w:fill="FFFFFF"/>
        <w:ind w:firstLine="160"/>
        <w:jc w:val="left"/>
        <w:rPr>
          <w:rFonts w:ascii="宋体" w:eastAsia="宋体" w:hAnsi="宋体" w:cs="宋体"/>
          <w:color w:val="333333"/>
          <w:kern w:val="0"/>
          <w:sz w:val="17"/>
          <w:szCs w:val="17"/>
        </w:rPr>
      </w:pPr>
      <w:r w:rsidRPr="00C445CE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附件1</w:t>
      </w:r>
      <w:r w:rsidRPr="00C445C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C445CE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平潭综合实验区高校毕业生服务社区招募计划表</w:t>
      </w:r>
    </w:p>
    <w:p w:rsidR="00C445CE" w:rsidRPr="00C445CE" w:rsidRDefault="00C445CE" w:rsidP="00C445CE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C445C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</w:p>
    <w:tbl>
      <w:tblPr>
        <w:tblW w:w="0" w:type="auto"/>
        <w:tblInd w:w="2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32"/>
        <w:gridCol w:w="3601"/>
      </w:tblGrid>
      <w:tr w:rsidR="00C445CE" w:rsidRPr="00C445CE" w:rsidTr="00C445CE">
        <w:trPr>
          <w:trHeight w:val="1142"/>
        </w:trPr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服务地点</w:t>
            </w:r>
          </w:p>
        </w:tc>
        <w:tc>
          <w:tcPr>
            <w:tcW w:w="3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 </w:t>
            </w:r>
            <w:r w:rsidRPr="00C445C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服务名额（人）</w:t>
            </w:r>
          </w:p>
        </w:tc>
      </w:tr>
      <w:tr w:rsidR="00C445CE" w:rsidRPr="00C445CE" w:rsidTr="00C445CE">
        <w:trPr>
          <w:trHeight w:val="907"/>
        </w:trPr>
        <w:tc>
          <w:tcPr>
            <w:tcW w:w="4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潭城镇</w:t>
            </w:r>
            <w:r w:rsidRPr="00C445CE">
              <w:rPr>
                <w:rFonts w:ascii="仿宋_GB2312" w:eastAsia="仿宋_GB2312" w:hAnsi="宋体" w:cs="宋体" w:hint="eastAsia"/>
                <w:color w:val="333333"/>
                <w:spacing w:val="-8"/>
                <w:kern w:val="0"/>
                <w:sz w:val="32"/>
                <w:szCs w:val="32"/>
              </w:rPr>
              <w:t>红山</w:t>
            </w:r>
            <w:r w:rsidRPr="00C445CE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C445CE" w:rsidRPr="00C445CE" w:rsidTr="00C445CE">
        <w:trPr>
          <w:trHeight w:val="907"/>
        </w:trPr>
        <w:tc>
          <w:tcPr>
            <w:tcW w:w="4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潭城镇</w:t>
            </w:r>
            <w:r w:rsidRPr="00C445CE">
              <w:rPr>
                <w:rFonts w:ascii="仿宋_GB2312" w:eastAsia="仿宋_GB2312" w:hAnsi="宋体" w:cs="宋体" w:hint="eastAsia"/>
                <w:color w:val="333333"/>
                <w:spacing w:val="-8"/>
                <w:kern w:val="0"/>
                <w:sz w:val="32"/>
                <w:szCs w:val="32"/>
              </w:rPr>
              <w:t>桂山</w:t>
            </w:r>
            <w:r w:rsidRPr="00C445CE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C445CE" w:rsidRPr="00C445CE" w:rsidTr="00C445CE">
        <w:trPr>
          <w:trHeight w:val="907"/>
        </w:trPr>
        <w:tc>
          <w:tcPr>
            <w:tcW w:w="4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潭城镇</w:t>
            </w:r>
            <w:r w:rsidRPr="00C445CE">
              <w:rPr>
                <w:rFonts w:ascii="仿宋_GB2312" w:eastAsia="仿宋_GB2312" w:hAnsi="宋体" w:cs="宋体" w:hint="eastAsia"/>
                <w:color w:val="333333"/>
                <w:spacing w:val="-8"/>
                <w:kern w:val="0"/>
                <w:sz w:val="32"/>
                <w:szCs w:val="32"/>
              </w:rPr>
              <w:t>右营</w:t>
            </w:r>
            <w:r w:rsidRPr="00C445CE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C445CE" w:rsidRPr="00C445CE" w:rsidTr="00C445CE">
        <w:trPr>
          <w:trHeight w:val="907"/>
        </w:trPr>
        <w:tc>
          <w:tcPr>
            <w:tcW w:w="4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潭城镇</w:t>
            </w:r>
            <w:r w:rsidRPr="00C445CE">
              <w:rPr>
                <w:rFonts w:ascii="仿宋_GB2312" w:eastAsia="仿宋_GB2312" w:hAnsi="宋体" w:cs="宋体" w:hint="eastAsia"/>
                <w:color w:val="333333"/>
                <w:spacing w:val="-8"/>
                <w:kern w:val="0"/>
                <w:sz w:val="32"/>
                <w:szCs w:val="32"/>
              </w:rPr>
              <w:t>竹园</w:t>
            </w:r>
            <w:r w:rsidRPr="00C445CE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C445CE" w:rsidRPr="00C445CE" w:rsidTr="00C445CE">
        <w:trPr>
          <w:trHeight w:val="907"/>
        </w:trPr>
        <w:tc>
          <w:tcPr>
            <w:tcW w:w="4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潭城镇</w:t>
            </w:r>
            <w:r w:rsidRPr="00C445CE">
              <w:rPr>
                <w:rFonts w:ascii="仿宋_GB2312" w:eastAsia="仿宋_GB2312" w:hAnsi="宋体" w:cs="宋体" w:hint="eastAsia"/>
                <w:color w:val="333333"/>
                <w:spacing w:val="-8"/>
                <w:kern w:val="0"/>
                <w:sz w:val="32"/>
                <w:szCs w:val="32"/>
              </w:rPr>
              <w:t>小湖</w:t>
            </w:r>
            <w:r w:rsidRPr="00C445CE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C445CE" w:rsidRPr="00C445CE" w:rsidTr="00C445CE">
        <w:trPr>
          <w:trHeight w:val="907"/>
        </w:trPr>
        <w:tc>
          <w:tcPr>
            <w:tcW w:w="4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333333"/>
                <w:spacing w:val="-8"/>
                <w:kern w:val="0"/>
                <w:sz w:val="32"/>
                <w:szCs w:val="32"/>
              </w:rPr>
              <w:t>澳前镇豪景</w:t>
            </w:r>
            <w:r w:rsidRPr="00C445CE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C445CE" w:rsidRPr="00C445CE" w:rsidTr="00C445CE">
        <w:trPr>
          <w:trHeight w:val="907"/>
        </w:trPr>
        <w:tc>
          <w:tcPr>
            <w:tcW w:w="4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333333"/>
                <w:spacing w:val="-8"/>
                <w:kern w:val="0"/>
                <w:sz w:val="32"/>
                <w:szCs w:val="32"/>
              </w:rPr>
              <w:t>岚城乡华信</w:t>
            </w:r>
            <w:r w:rsidRPr="00C445CE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C445CE" w:rsidRPr="00C445CE" w:rsidTr="00C445CE">
        <w:trPr>
          <w:trHeight w:val="907"/>
        </w:trPr>
        <w:tc>
          <w:tcPr>
            <w:tcW w:w="4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333333"/>
                <w:spacing w:val="-8"/>
                <w:kern w:val="0"/>
                <w:sz w:val="32"/>
                <w:szCs w:val="32"/>
              </w:rPr>
              <w:t>岚城乡台岚</w:t>
            </w:r>
            <w:r w:rsidRPr="00C445CE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C445CE" w:rsidRPr="00C445CE" w:rsidTr="00C445CE">
        <w:trPr>
          <w:trHeight w:val="907"/>
        </w:trPr>
        <w:tc>
          <w:tcPr>
            <w:tcW w:w="4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333333"/>
                <w:spacing w:val="-8"/>
                <w:kern w:val="0"/>
                <w:sz w:val="32"/>
                <w:szCs w:val="32"/>
              </w:rPr>
              <w:t>岚城乡万嘉</w:t>
            </w:r>
            <w:r w:rsidRPr="00C445CE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C445CE" w:rsidRPr="00C445CE" w:rsidTr="00C445CE">
        <w:trPr>
          <w:trHeight w:val="907"/>
        </w:trPr>
        <w:tc>
          <w:tcPr>
            <w:tcW w:w="4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333333"/>
                <w:spacing w:val="-8"/>
                <w:kern w:val="0"/>
                <w:sz w:val="32"/>
                <w:szCs w:val="32"/>
              </w:rPr>
              <w:t>北厝镇如意</w:t>
            </w:r>
            <w:r w:rsidRPr="00C445CE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社区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C445CE" w:rsidRPr="00C445CE" w:rsidTr="00C445CE">
        <w:trPr>
          <w:trHeight w:val="1167"/>
        </w:trPr>
        <w:tc>
          <w:tcPr>
            <w:tcW w:w="4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合</w:t>
            </w:r>
            <w:r w:rsidRPr="00C445CE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    </w:t>
            </w:r>
            <w:r w:rsidRPr="00C445CE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计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</w:tr>
    </w:tbl>
    <w:p w:rsidR="00C445CE" w:rsidRPr="00C445CE" w:rsidRDefault="00C445CE" w:rsidP="00C445CE">
      <w:pPr>
        <w:widowControl/>
        <w:shd w:val="clear" w:color="auto" w:fill="FFFFFF"/>
        <w:spacing w:line="252" w:lineRule="atLeast"/>
        <w:jc w:val="left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C445CE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lastRenderedPageBreak/>
        <w:t> </w:t>
      </w:r>
    </w:p>
    <w:p w:rsidR="00C445CE" w:rsidRPr="00C445CE" w:rsidRDefault="00C445CE" w:rsidP="00C445CE">
      <w:pPr>
        <w:widowControl/>
        <w:shd w:val="clear" w:color="auto" w:fill="FFFFFF"/>
        <w:spacing w:line="252" w:lineRule="atLeast"/>
        <w:jc w:val="left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C445CE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  </w:t>
      </w:r>
      <w:r w:rsidRPr="00C445C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附件2</w:t>
      </w:r>
      <w:r w:rsidRPr="00C445CE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C445CE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 </w:t>
      </w:r>
    </w:p>
    <w:p w:rsidR="00C445CE" w:rsidRPr="00C445CE" w:rsidRDefault="00C445CE" w:rsidP="00C445CE">
      <w:pPr>
        <w:widowControl/>
        <w:shd w:val="clear" w:color="auto" w:fill="FFFFFF"/>
        <w:spacing w:line="252" w:lineRule="atLeast"/>
        <w:jc w:val="center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C445CE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福建省高校毕业生服务社区计划报名登记表</w:t>
      </w:r>
    </w:p>
    <w:p w:rsidR="00C445CE" w:rsidRPr="00C445CE" w:rsidRDefault="00C445CE" w:rsidP="00C445CE">
      <w:pPr>
        <w:widowControl/>
        <w:shd w:val="clear" w:color="auto" w:fill="FFFFFF"/>
        <w:spacing w:line="252" w:lineRule="atLeast"/>
        <w:jc w:val="left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C445C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        </w:t>
      </w:r>
      <w:r w:rsidRPr="00C445C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学校所在地：</w:t>
      </w:r>
      <w:r w:rsidRPr="00C445C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            </w:t>
      </w:r>
      <w:r w:rsidRPr="00C445C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  </w:t>
      </w:r>
      <w:r w:rsidRPr="00C445C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学校名称：</w:t>
      </w:r>
      <w:r w:rsidRPr="00C445C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                   </w:t>
      </w:r>
      <w:r w:rsidRPr="00C445C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                                 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738"/>
        <w:gridCol w:w="1666"/>
        <w:gridCol w:w="800"/>
        <w:gridCol w:w="1074"/>
        <w:gridCol w:w="728"/>
        <w:gridCol w:w="1130"/>
        <w:gridCol w:w="1386"/>
      </w:tblGrid>
      <w:tr w:rsidR="00C445CE" w:rsidRPr="00C445CE" w:rsidTr="00C445CE">
        <w:trPr>
          <w:trHeight w:val="708"/>
          <w:jc w:val="center"/>
        </w:trPr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姓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  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性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 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别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6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照</w:t>
            </w:r>
          </w:p>
          <w:p w:rsidR="00C445CE" w:rsidRPr="00C445CE" w:rsidRDefault="00C445CE" w:rsidP="00C445CE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  <w:p w:rsidR="00C445CE" w:rsidRPr="00C445CE" w:rsidRDefault="00C445CE" w:rsidP="00C445CE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  <w:p w:rsidR="00C445CE" w:rsidRPr="00C445CE" w:rsidRDefault="00C445CE" w:rsidP="00C445CE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片</w:t>
            </w:r>
          </w:p>
        </w:tc>
      </w:tr>
      <w:tr w:rsidR="00C445CE" w:rsidRPr="00C445CE" w:rsidTr="00C445CE">
        <w:trPr>
          <w:trHeight w:val="708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民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  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5CE" w:rsidRPr="00C445CE" w:rsidRDefault="00C445CE" w:rsidP="00C445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445CE" w:rsidRPr="00C445CE" w:rsidTr="00C445CE">
        <w:trPr>
          <w:trHeight w:val="1352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5CE" w:rsidRPr="00C445CE" w:rsidRDefault="00C445CE" w:rsidP="00C445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445CE" w:rsidRPr="00C445CE" w:rsidTr="00C445CE">
        <w:trPr>
          <w:trHeight w:val="708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学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  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历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院(系)专业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C445CE" w:rsidRPr="00C445CE" w:rsidTr="00C445CE">
        <w:trPr>
          <w:trHeight w:val="708"/>
          <w:jc w:val="center"/>
        </w:trPr>
        <w:tc>
          <w:tcPr>
            <w:tcW w:w="20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特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  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长</w:t>
            </w:r>
          </w:p>
        </w:tc>
        <w:tc>
          <w:tcPr>
            <w:tcW w:w="258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健康状况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C445CE" w:rsidRPr="00C445CE" w:rsidTr="00C445CE">
        <w:trPr>
          <w:trHeight w:val="70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5CE" w:rsidRPr="00C445CE" w:rsidRDefault="00C445CE" w:rsidP="00C445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5CE" w:rsidRPr="00C445CE" w:rsidRDefault="00C445CE" w:rsidP="00C445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既往病史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C445CE" w:rsidRPr="00C445CE" w:rsidTr="00C445CE">
        <w:trPr>
          <w:trHeight w:val="1142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电子信箱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C445CE" w:rsidRPr="00C445CE" w:rsidTr="00C445CE">
        <w:trPr>
          <w:trHeight w:val="708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家庭所在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地</w:t>
            </w:r>
          </w:p>
        </w:tc>
        <w:tc>
          <w:tcPr>
            <w:tcW w:w="73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spacing w:line="252" w:lineRule="atLeast"/>
              <w:ind w:firstLine="1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省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    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      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县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（市、区）</w:t>
            </w:r>
          </w:p>
        </w:tc>
      </w:tr>
      <w:tr w:rsidR="00C445CE" w:rsidRPr="00C445CE" w:rsidTr="00C445CE">
        <w:trPr>
          <w:trHeight w:val="1241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家庭通讯</w:t>
            </w:r>
          </w:p>
          <w:p w:rsidR="00C445CE" w:rsidRPr="00C445CE" w:rsidRDefault="00C445CE" w:rsidP="00C445CE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地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址</w:t>
            </w:r>
          </w:p>
        </w:tc>
        <w:tc>
          <w:tcPr>
            <w:tcW w:w="73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C445CE" w:rsidRPr="00C445CE" w:rsidTr="00C445CE">
        <w:trPr>
          <w:trHeight w:val="3251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个人简历</w:t>
            </w:r>
          </w:p>
        </w:tc>
        <w:tc>
          <w:tcPr>
            <w:tcW w:w="73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  <w:p w:rsidR="00C445CE" w:rsidRPr="00C445CE" w:rsidRDefault="00C445CE" w:rsidP="00C445CE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  <w:p w:rsidR="00C445CE" w:rsidRPr="00C445CE" w:rsidRDefault="00C445CE" w:rsidP="00C445CE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  <w:p w:rsidR="00C445CE" w:rsidRPr="00C445CE" w:rsidRDefault="00C445CE" w:rsidP="00C445CE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  <w:p w:rsidR="00C445CE" w:rsidRPr="00C445CE" w:rsidRDefault="00C445CE" w:rsidP="00C445CE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C445CE" w:rsidRPr="00C445CE" w:rsidTr="00C445CE">
        <w:trPr>
          <w:trHeight w:val="2443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社会实践</w:t>
            </w:r>
          </w:p>
          <w:p w:rsidR="00C445CE" w:rsidRPr="00C445CE" w:rsidRDefault="00C445CE" w:rsidP="00C445CE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活动经历</w:t>
            </w:r>
          </w:p>
        </w:tc>
        <w:tc>
          <w:tcPr>
            <w:tcW w:w="73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  <w:p w:rsidR="00C445CE" w:rsidRPr="00C445CE" w:rsidRDefault="00C445CE" w:rsidP="00C445CE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C445CE" w:rsidRPr="00C445CE" w:rsidTr="00C445CE">
        <w:trPr>
          <w:trHeight w:val="2207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大学期间</w:t>
            </w:r>
          </w:p>
          <w:p w:rsidR="00C445CE" w:rsidRPr="00C445CE" w:rsidRDefault="00C445CE" w:rsidP="00C445CE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奖励和处分</w:t>
            </w:r>
          </w:p>
        </w:tc>
        <w:tc>
          <w:tcPr>
            <w:tcW w:w="73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C445CE" w:rsidRPr="00C445CE" w:rsidTr="00C445CE">
        <w:trPr>
          <w:trHeight w:val="2003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本人承诺</w:t>
            </w:r>
          </w:p>
        </w:tc>
        <w:tc>
          <w:tcPr>
            <w:tcW w:w="73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spacing w:line="252" w:lineRule="atLeast"/>
              <w:ind w:firstLine="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以上填写内容全部属实。</w:t>
            </w:r>
          </w:p>
          <w:p w:rsidR="00C445CE" w:rsidRPr="00C445CE" w:rsidRDefault="00C445CE" w:rsidP="00C445CE">
            <w:pPr>
              <w:widowControl/>
              <w:spacing w:line="252" w:lineRule="atLeast"/>
              <w:ind w:firstLine="176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报名者签字：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     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  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  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 w:rsidR="00C445CE" w:rsidRPr="00C445CE" w:rsidTr="00C445CE">
        <w:trPr>
          <w:trHeight w:val="2034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所在院（系）</w:t>
            </w:r>
          </w:p>
          <w:p w:rsidR="00C445CE" w:rsidRPr="00C445CE" w:rsidRDefault="00C445CE" w:rsidP="00C445CE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党组织意见</w:t>
            </w:r>
          </w:p>
        </w:tc>
        <w:tc>
          <w:tcPr>
            <w:tcW w:w="73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  <w:p w:rsidR="00C445CE" w:rsidRPr="00C445CE" w:rsidRDefault="00C445CE" w:rsidP="00C445CE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                     </w:t>
            </w:r>
          </w:p>
          <w:p w:rsidR="00C445CE" w:rsidRPr="00C445CE" w:rsidRDefault="00C445CE" w:rsidP="00C445CE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                   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（盖章）年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  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 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 w:rsidR="00C445CE" w:rsidRPr="00C445CE" w:rsidTr="00C445CE">
        <w:trPr>
          <w:trHeight w:val="1831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高校就业办</w:t>
            </w:r>
          </w:p>
          <w:p w:rsidR="00C445CE" w:rsidRPr="00C445CE" w:rsidRDefault="00C445CE" w:rsidP="00C445CE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意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  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见</w:t>
            </w:r>
          </w:p>
        </w:tc>
        <w:tc>
          <w:tcPr>
            <w:tcW w:w="73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  <w:p w:rsidR="00C445CE" w:rsidRPr="00C445CE" w:rsidRDefault="00C445CE" w:rsidP="00C445CE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                     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（盖章）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  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 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 w:rsidR="00C445CE" w:rsidRPr="00C445CE" w:rsidTr="00C445CE">
        <w:trPr>
          <w:trHeight w:val="1099"/>
          <w:jc w:val="center"/>
        </w:trPr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备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  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注</w:t>
            </w:r>
          </w:p>
        </w:tc>
        <w:tc>
          <w:tcPr>
            <w:tcW w:w="73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C445CE" w:rsidRPr="00C445CE" w:rsidTr="00C445CE">
        <w:trPr>
          <w:jc w:val="center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5CE" w:rsidRPr="00C445CE" w:rsidRDefault="00C445CE" w:rsidP="00C445C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5CE" w:rsidRPr="00C445CE" w:rsidRDefault="00C445CE" w:rsidP="00C445C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5CE" w:rsidRPr="00C445CE" w:rsidRDefault="00C445CE" w:rsidP="00C445C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5CE" w:rsidRPr="00C445CE" w:rsidRDefault="00C445CE" w:rsidP="00C445C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5CE" w:rsidRPr="00C445CE" w:rsidRDefault="00C445CE" w:rsidP="00C445C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5CE" w:rsidRPr="00C445CE" w:rsidRDefault="00C445CE" w:rsidP="00C445C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5CE" w:rsidRPr="00C445CE" w:rsidRDefault="00C445CE" w:rsidP="00C445C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45C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C445CE" w:rsidRPr="00C445CE" w:rsidRDefault="00C445CE" w:rsidP="00C445CE">
      <w:pPr>
        <w:widowControl/>
        <w:shd w:val="clear" w:color="auto" w:fill="FFFFFF"/>
        <w:spacing w:line="520" w:lineRule="atLeast"/>
        <w:jc w:val="left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C445CE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说明：</w:t>
      </w:r>
      <w:r w:rsidRPr="00C445C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报名者需随带报名登记表（须双面打印）一式二份</w:t>
      </w:r>
      <w:r w:rsidRPr="00C445C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</w:t>
      </w:r>
      <w:r w:rsidRPr="00C445C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其它材料请按文件要求提供。</w:t>
      </w:r>
    </w:p>
    <w:p w:rsidR="00C445CE" w:rsidRPr="00C445CE" w:rsidRDefault="00C445CE" w:rsidP="00C445CE">
      <w:pPr>
        <w:widowControl/>
        <w:shd w:val="clear" w:color="auto" w:fill="FFFFFF"/>
        <w:spacing w:line="520" w:lineRule="atLeast"/>
        <w:jc w:val="left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C445C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</w:p>
    <w:tbl>
      <w:tblPr>
        <w:tblpPr w:leftFromText="171" w:rightFromText="171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5"/>
        <w:gridCol w:w="2082"/>
        <w:gridCol w:w="2275"/>
        <w:gridCol w:w="3820"/>
      </w:tblGrid>
      <w:tr w:rsidR="00C445CE" w:rsidRPr="00C445CE" w:rsidTr="00C445CE">
        <w:trPr>
          <w:trHeight w:val="703"/>
        </w:trPr>
        <w:tc>
          <w:tcPr>
            <w:tcW w:w="908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445CE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附件3</w:t>
            </w:r>
            <w:r w:rsidRPr="00C445C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  </w:t>
            </w:r>
            <w:r w:rsidRPr="00C445CE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          </w:t>
            </w:r>
          </w:p>
          <w:p w:rsidR="00C445CE" w:rsidRPr="00C445CE" w:rsidRDefault="00C445CE" w:rsidP="00C445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45CE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上交材料明细表</w:t>
            </w:r>
          </w:p>
        </w:tc>
      </w:tr>
      <w:tr w:rsidR="00C445CE" w:rsidRPr="00C445CE" w:rsidTr="00C445CE">
        <w:trPr>
          <w:trHeight w:val="591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2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材料名称</w:t>
            </w:r>
          </w:p>
        </w:tc>
      </w:tr>
      <w:tr w:rsidR="00C445CE" w:rsidRPr="00C445CE" w:rsidTr="00C445CE">
        <w:trPr>
          <w:trHeight w:val="82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近期同版一寸免冠彩照 （有）（无）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手写登记表原件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     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（有）（无）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家庭户口本复印件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 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（有）（无）</w:t>
            </w:r>
          </w:p>
        </w:tc>
      </w:tr>
      <w:tr w:rsidR="00C445CE" w:rsidRPr="00C445CE" w:rsidTr="00C445CE">
        <w:trPr>
          <w:trHeight w:val="79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本人身份证复印件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（有）（无）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成绩单复印件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       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（有）（无）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报道证复印件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     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（有）（无）</w:t>
            </w:r>
          </w:p>
        </w:tc>
      </w:tr>
      <w:tr w:rsidR="00C445CE" w:rsidRPr="00C445CE" w:rsidTr="00C445CE">
        <w:trPr>
          <w:trHeight w:val="10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毕业证复印件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       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（应届生提供就业推荐表复印件）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        </w:t>
            </w:r>
          </w:p>
          <w:p w:rsidR="00C445CE" w:rsidRPr="00C445CE" w:rsidRDefault="00C445CE" w:rsidP="00C445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（有）（无）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获奖情况证明原件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       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（有）（无）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担任各级学生干部聘书和证明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                   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（有）（无）</w:t>
            </w:r>
          </w:p>
        </w:tc>
      </w:tr>
      <w:tr w:rsidR="00C445CE" w:rsidRPr="00C445CE" w:rsidTr="00C445CE">
        <w:trPr>
          <w:trHeight w:val="73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社工专业（是）（否）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团员党员证明原件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     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（有）（无）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家庭经济困难证明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      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（有）（无）</w:t>
            </w:r>
          </w:p>
        </w:tc>
      </w:tr>
      <w:tr w:rsidR="00C445CE" w:rsidRPr="00C445CE" w:rsidTr="00C445CE">
        <w:trPr>
          <w:trHeight w:val="9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现役军人、重点优抚对象亲属（是）（否）子女、孙子女（由现役军人所在单位，重点优抚对象由户籍所在社区居委会或村委会出具证明认定，并由乡镇盖章，区民政部门审核；提供《义务兵退出现役证》）</w:t>
            </w:r>
          </w:p>
        </w:tc>
      </w:tr>
      <w:tr w:rsidR="00C445CE" w:rsidRPr="00C445CE" w:rsidTr="00C445CE">
        <w:trPr>
          <w:trHeight w:val="156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担任各级学生干部情况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45CE" w:rsidRPr="00C445CE" w:rsidTr="00C445CE">
        <w:trPr>
          <w:trHeight w:val="8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国家级荣誉证书复印件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 ）项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45CE" w:rsidRPr="00C445CE" w:rsidTr="00C445CE">
        <w:trPr>
          <w:trHeight w:val="84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省级荣誉证书复印件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  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 ）项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45CE" w:rsidRPr="00C445CE" w:rsidTr="00C445CE">
        <w:trPr>
          <w:trHeight w:val="125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市（校）级荣誉证书复印件</w:t>
            </w:r>
          </w:p>
          <w:p w:rsidR="00C445CE" w:rsidRPr="00C445CE" w:rsidRDefault="00C445CE" w:rsidP="00C445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 ）项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45CE" w:rsidRPr="00C445CE" w:rsidTr="00C445CE">
        <w:trPr>
          <w:trHeight w:val="11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院（系）级荣誉证书复印件</w:t>
            </w:r>
          </w:p>
          <w:p w:rsidR="00C445CE" w:rsidRPr="00C445CE" w:rsidRDefault="00C445CE" w:rsidP="00C445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 ）项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445CE" w:rsidRPr="00C445CE" w:rsidTr="00C445CE">
        <w:trPr>
          <w:trHeight w:val="1290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45CE" w:rsidRPr="00C445CE" w:rsidRDefault="00C445CE" w:rsidP="00C445CE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备注：1.报名者提供上交材料明细表应与推荐表、证明或签署意见所列内容相符，所有纸质材料，需按照以上序号顺序排列上交。2.第6-10项后面请填写担任学生干部情况及获得奖项的具体日期及名称。3、所有上交材料均需提供原件进行审核。</w:t>
            </w:r>
          </w:p>
          <w:p w:rsidR="00C445CE" w:rsidRPr="00C445CE" w:rsidRDefault="00C445CE" w:rsidP="00C445C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445C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  <w:r w:rsidRPr="00C445C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                           </w:t>
            </w:r>
            <w:r w:rsidRPr="00C445C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时间：</w:t>
            </w:r>
            <w:r w:rsidRPr="00C445C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    </w:t>
            </w:r>
            <w:r w:rsidRPr="00C445C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 w:rsidRPr="00C445C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   </w:t>
            </w:r>
            <w:r w:rsidRPr="00C445C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 w:rsidRPr="00C445C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   </w:t>
            </w:r>
            <w:r w:rsidRPr="00C445C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  <w:r w:rsidRPr="00C445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C2191C" w:rsidRDefault="00C2191C"/>
    <w:sectPr w:rsidR="00C219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91C" w:rsidRDefault="00C2191C" w:rsidP="00C445CE">
      <w:r>
        <w:separator/>
      </w:r>
    </w:p>
  </w:endnote>
  <w:endnote w:type="continuationSeparator" w:id="1">
    <w:p w:rsidR="00C2191C" w:rsidRDefault="00C2191C" w:rsidP="00C44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91C" w:rsidRDefault="00C2191C" w:rsidP="00C445CE">
      <w:r>
        <w:separator/>
      </w:r>
    </w:p>
  </w:footnote>
  <w:footnote w:type="continuationSeparator" w:id="1">
    <w:p w:rsidR="00C2191C" w:rsidRDefault="00C2191C" w:rsidP="00C445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45CE"/>
    <w:rsid w:val="00C2191C"/>
    <w:rsid w:val="00C4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4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45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4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45CE"/>
    <w:rPr>
      <w:sz w:val="18"/>
      <w:szCs w:val="18"/>
    </w:rPr>
  </w:style>
  <w:style w:type="paragraph" w:styleId="a5">
    <w:name w:val="Normal (Web)"/>
    <w:basedOn w:val="a"/>
    <w:uiPriority w:val="99"/>
    <w:unhideWhenUsed/>
    <w:rsid w:val="00C445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>china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2020-05-14T07:03:00Z</dcterms:created>
  <dcterms:modified xsi:type="dcterms:W3CDTF">2020-05-14T07:03:00Z</dcterms:modified>
</cp:coreProperties>
</file>