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87" w:rsidRDefault="00325085" w:rsidP="00325085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附件2.</w:t>
      </w:r>
    </w:p>
    <w:p w:rsidR="00325085" w:rsidRDefault="00325085" w:rsidP="00325085">
      <w:pPr>
        <w:spacing w:line="4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海洋能源公司应聘人员登记表</w:t>
      </w:r>
    </w:p>
    <w:p w:rsidR="00325085" w:rsidRDefault="00325085" w:rsidP="00325085">
      <w:pPr>
        <w:spacing w:line="240" w:lineRule="atLeast"/>
        <w:jc w:val="center"/>
        <w:rPr>
          <w:rFonts w:hAnsi="宋体"/>
          <w:sz w:val="24"/>
        </w:rPr>
      </w:pPr>
      <w:r>
        <w:rPr>
          <w:rFonts w:ascii="宋体" w:hAnsi="宋体" w:cs="宋体"/>
          <w:sz w:val="24"/>
        </w:rPr>
        <w:t xml:space="preserve">              </w:t>
      </w:r>
      <w:r>
        <w:rPr>
          <w:rFonts w:hAnsi="宋体"/>
          <w:sz w:val="24"/>
        </w:rPr>
        <w:t xml:space="preserve">              </w:t>
      </w:r>
      <w:r>
        <w:rPr>
          <w:rFonts w:hAnsi="宋体"/>
          <w:b/>
          <w:bCs/>
          <w:sz w:val="24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422"/>
        <w:gridCol w:w="861"/>
        <w:gridCol w:w="709"/>
        <w:gridCol w:w="587"/>
        <w:gridCol w:w="541"/>
        <w:gridCol w:w="1275"/>
        <w:gridCol w:w="1001"/>
        <w:gridCol w:w="708"/>
        <w:gridCol w:w="992"/>
        <w:gridCol w:w="708"/>
        <w:gridCol w:w="1337"/>
      </w:tblGrid>
      <w:tr w:rsidR="00325085" w:rsidTr="00E109E6">
        <w:trPr>
          <w:cantSplit/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</w:t>
            </w:r>
          </w:p>
          <w:p w:rsidR="00325085" w:rsidRDefault="00325085" w:rsidP="00E109E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</w:t>
            </w:r>
          </w:p>
          <w:p w:rsidR="00325085" w:rsidRDefault="00325085" w:rsidP="00E109E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</w:t>
            </w:r>
          </w:p>
          <w:p w:rsidR="00325085" w:rsidRDefault="00325085" w:rsidP="00E109E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</w:t>
            </w:r>
          </w:p>
          <w:p w:rsidR="00325085" w:rsidRDefault="00325085" w:rsidP="00E109E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照片               </w:t>
            </w:r>
          </w:p>
          <w:p w:rsidR="00325085" w:rsidRDefault="00325085" w:rsidP="00E109E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</w:t>
            </w:r>
          </w:p>
          <w:p w:rsidR="00325085" w:rsidRDefault="00325085" w:rsidP="00E109E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</w:t>
            </w:r>
          </w:p>
          <w:p w:rsidR="00325085" w:rsidRDefault="00325085" w:rsidP="00E109E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</w:t>
            </w:r>
          </w:p>
        </w:tc>
      </w:tr>
      <w:tr w:rsidR="00325085" w:rsidTr="00E109E6">
        <w:trPr>
          <w:cantSplit/>
          <w:trHeight w:val="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</w:t>
            </w: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085" w:rsidTr="00E109E6">
        <w:trPr>
          <w:cantSplit/>
          <w:trHeight w:val="84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年限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职称或</w:t>
            </w: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技能等级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085" w:rsidTr="00E109E6">
        <w:trPr>
          <w:cantSplit/>
          <w:trHeight w:val="8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现工作单位及部门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现职务</w:t>
            </w: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（岗位）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085" w:rsidTr="00E109E6">
        <w:trPr>
          <w:cantSplit/>
          <w:trHeight w:val="71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用工类别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</w:t>
            </w: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号码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</w:t>
            </w: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085" w:rsidTr="00E109E6">
        <w:trPr>
          <w:cantSplit/>
          <w:trHeight w:val="1034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初始学历及</w:t>
            </w: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学位（全日制）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毕业院校系及专业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085" w:rsidTr="00E109E6">
        <w:trPr>
          <w:cantSplit/>
          <w:trHeight w:val="992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后续学历</w:t>
            </w: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及学位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毕业院校系及专业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   时间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085" w:rsidTr="00E109E6">
        <w:trPr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应聘单位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应聘岗位</w:t>
            </w: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085" w:rsidTr="00E109E6">
        <w:trPr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83BCC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</w:t>
            </w:r>
            <w:r w:rsidR="00325085">
              <w:rPr>
                <w:rFonts w:ascii="仿宋_GB2312" w:eastAsia="仿宋_GB2312" w:hAnsi="仿宋_GB2312" w:cs="仿宋_GB2312" w:hint="eastAsia"/>
                <w:sz w:val="24"/>
              </w:rPr>
              <w:t>住址</w:t>
            </w:r>
          </w:p>
          <w:p w:rsidR="00542E88" w:rsidRDefault="00542E88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</w:t>
            </w: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085" w:rsidTr="00E109E6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所获</w:t>
            </w: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奖项</w:t>
            </w: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 w:rsidR="00383BCC">
              <w:rPr>
                <w:rFonts w:ascii="仿宋_GB2312" w:eastAsia="仿宋_GB2312" w:hAnsi="仿宋_GB2312" w:cs="仿宋_GB2312" w:hint="eastAsia"/>
                <w:sz w:val="24"/>
              </w:rPr>
              <w:t>集团</w:t>
            </w: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级及</w:t>
            </w: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以上）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获奖时间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所获奖项名称(证书)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颁发机关</w:t>
            </w:r>
          </w:p>
        </w:tc>
      </w:tr>
      <w:tr w:rsidR="00325085" w:rsidTr="00E109E6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085" w:rsidTr="00E109E6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085" w:rsidTr="00E109E6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经历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工作单位、部门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职务(岗位）</w:t>
            </w:r>
          </w:p>
        </w:tc>
      </w:tr>
      <w:tr w:rsidR="00325085" w:rsidTr="00E109E6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085" w:rsidTr="00E109E6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085" w:rsidTr="00E109E6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085" w:rsidTr="00E109E6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085" w:rsidTr="00E109E6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主要</w:t>
            </w:r>
          </w:p>
          <w:p w:rsidR="00325085" w:rsidRDefault="00325085" w:rsidP="00E109E6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</w:t>
            </w:r>
          </w:p>
          <w:p w:rsidR="00325085" w:rsidRDefault="00325085" w:rsidP="00E109E6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培训</w:t>
            </w:r>
          </w:p>
          <w:p w:rsidR="00325085" w:rsidRDefault="00325085" w:rsidP="00E109E6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经历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院校、系及专业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毕（结、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）业</w:t>
            </w:r>
          </w:p>
        </w:tc>
      </w:tr>
      <w:tr w:rsidR="00325085" w:rsidTr="00E109E6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085" w:rsidTr="00E109E6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085" w:rsidTr="00E109E6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085" w:rsidTr="00325085">
        <w:trPr>
          <w:cantSplit/>
          <w:trHeight w:val="599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主要工作业绩及奖惩情况</w:t>
            </w:r>
          </w:p>
        </w:tc>
        <w:tc>
          <w:tcPr>
            <w:tcW w:w="9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25085" w:rsidRDefault="00325085" w:rsidP="00325085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25085" w:rsidRDefault="00325085" w:rsidP="00325085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25085" w:rsidRDefault="00325085" w:rsidP="00325085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085" w:rsidTr="00E109E6">
        <w:trPr>
          <w:cantSplit/>
          <w:trHeight w:val="617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</w:t>
            </w: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与本人</w:t>
            </w:r>
          </w:p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工作单位、部门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职务(岗位）</w:t>
            </w:r>
          </w:p>
        </w:tc>
      </w:tr>
      <w:tr w:rsidR="00325085" w:rsidTr="00E109E6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085" w:rsidTr="00E109E6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085" w:rsidTr="00E109E6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085" w:rsidTr="00E109E6">
        <w:trPr>
          <w:cantSplit/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应聘单位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应聘岗位</w:t>
            </w: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085" w:rsidTr="00E109E6">
        <w:trPr>
          <w:cantSplit/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是否服从调剂</w:t>
            </w:r>
          </w:p>
        </w:tc>
        <w:tc>
          <w:tcPr>
            <w:tcW w:w="9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5" w:rsidRDefault="00325085" w:rsidP="00E109E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是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       调剂要求：</w:t>
            </w:r>
          </w:p>
        </w:tc>
      </w:tr>
    </w:tbl>
    <w:p w:rsidR="00325085" w:rsidRDefault="00325085" w:rsidP="00325085">
      <w:pPr>
        <w:spacing w:line="440" w:lineRule="exact"/>
        <w:jc w:val="left"/>
        <w:rPr>
          <w:rFonts w:ascii="仿宋_GB2312" w:eastAsia="仿宋_GB2312" w:hAnsi="宋体"/>
          <w:color w:val="000000"/>
          <w:kern w:val="0"/>
          <w:sz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</w:rPr>
        <w:t>本人承诺所填报以上情况</w:t>
      </w:r>
      <w:proofErr w:type="gramStart"/>
      <w:r>
        <w:rPr>
          <w:rFonts w:ascii="仿宋_GB2312" w:eastAsia="仿宋_GB2312" w:hAnsi="宋体" w:hint="eastAsia"/>
          <w:color w:val="000000"/>
          <w:kern w:val="0"/>
          <w:sz w:val="24"/>
        </w:rPr>
        <w:t>均真实</w:t>
      </w:r>
      <w:proofErr w:type="gramEnd"/>
      <w:r>
        <w:rPr>
          <w:rFonts w:ascii="仿宋_GB2312" w:eastAsia="仿宋_GB2312" w:hAnsi="宋体" w:hint="eastAsia"/>
          <w:color w:val="000000"/>
          <w:kern w:val="0"/>
          <w:sz w:val="24"/>
        </w:rPr>
        <w:t>准确，如有隐瞒或虚报，愿意承担相应的责任。</w:t>
      </w:r>
    </w:p>
    <w:p w:rsidR="00325085" w:rsidRDefault="00325085" w:rsidP="00325085">
      <w:pPr>
        <w:spacing w:line="440" w:lineRule="exact"/>
        <w:jc w:val="left"/>
        <w:rPr>
          <w:rFonts w:ascii="仿宋_GB2312" w:eastAsia="仿宋_GB2312" w:hAnsi="宋体"/>
          <w:color w:val="000000"/>
          <w:kern w:val="0"/>
          <w:sz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</w:rPr>
        <w:t xml:space="preserve">                                                  本人签字：</w:t>
      </w:r>
    </w:p>
    <w:p w:rsidR="008969CA" w:rsidRPr="00325085" w:rsidRDefault="00325085" w:rsidP="00325085">
      <w:pPr>
        <w:spacing w:line="440" w:lineRule="exact"/>
        <w:jc w:val="left"/>
        <w:rPr>
          <w:rFonts w:ascii="仿宋_GB2312" w:eastAsia="仿宋_GB2312" w:hAnsi="宋体"/>
          <w:color w:val="000000"/>
          <w:kern w:val="0"/>
          <w:sz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</w:rPr>
        <w:t xml:space="preserve">                                                      年    月    日</w:t>
      </w:r>
    </w:p>
    <w:sectPr w:rsidR="008969CA" w:rsidRPr="00325085" w:rsidSect="008D44CA">
      <w:headerReference w:type="default" r:id="rId8"/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E7" w:rsidRDefault="00E803E7" w:rsidP="00B13A3B">
      <w:r>
        <w:separator/>
      </w:r>
    </w:p>
  </w:endnote>
  <w:endnote w:type="continuationSeparator" w:id="0">
    <w:p w:rsidR="00E803E7" w:rsidRDefault="00E803E7" w:rsidP="00B1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E7" w:rsidRDefault="00E803E7" w:rsidP="00B13A3B">
      <w:r>
        <w:separator/>
      </w:r>
    </w:p>
  </w:footnote>
  <w:footnote w:type="continuationSeparator" w:id="0">
    <w:p w:rsidR="00E803E7" w:rsidRDefault="00E803E7" w:rsidP="00B1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CA" w:rsidRDefault="008D44CA" w:rsidP="008D44C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20DD"/>
    <w:multiLevelType w:val="hybridMultilevel"/>
    <w:tmpl w:val="BA0837F0"/>
    <w:lvl w:ilvl="0" w:tplc="A8C2B55A">
      <w:start w:val="1"/>
      <w:numFmt w:val="japaneseCounting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CA"/>
    <w:rsid w:val="00043B2D"/>
    <w:rsid w:val="00085B78"/>
    <w:rsid w:val="000F378D"/>
    <w:rsid w:val="001A7A70"/>
    <w:rsid w:val="00204D51"/>
    <w:rsid w:val="00234DFD"/>
    <w:rsid w:val="00270A35"/>
    <w:rsid w:val="002A1878"/>
    <w:rsid w:val="00320650"/>
    <w:rsid w:val="00325085"/>
    <w:rsid w:val="00351B13"/>
    <w:rsid w:val="00383BCC"/>
    <w:rsid w:val="003E7593"/>
    <w:rsid w:val="004314E0"/>
    <w:rsid w:val="00531400"/>
    <w:rsid w:val="00542E88"/>
    <w:rsid w:val="006E3C45"/>
    <w:rsid w:val="00700352"/>
    <w:rsid w:val="00722018"/>
    <w:rsid w:val="007B3AEC"/>
    <w:rsid w:val="00867A11"/>
    <w:rsid w:val="008969CA"/>
    <w:rsid w:val="008D44CA"/>
    <w:rsid w:val="009048D1"/>
    <w:rsid w:val="00997487"/>
    <w:rsid w:val="00B13A3B"/>
    <w:rsid w:val="00B75073"/>
    <w:rsid w:val="00B77D22"/>
    <w:rsid w:val="00BE1522"/>
    <w:rsid w:val="00D62E6D"/>
    <w:rsid w:val="00DF46F1"/>
    <w:rsid w:val="00E803E7"/>
    <w:rsid w:val="00F6247E"/>
    <w:rsid w:val="00FA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0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201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13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13A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3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13A3B"/>
    <w:rPr>
      <w:sz w:val="18"/>
      <w:szCs w:val="18"/>
    </w:rPr>
  </w:style>
  <w:style w:type="paragraph" w:styleId="a6">
    <w:name w:val="List Paragraph"/>
    <w:basedOn w:val="a"/>
    <w:uiPriority w:val="34"/>
    <w:qFormat/>
    <w:rsid w:val="00351B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0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201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13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13A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3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13A3B"/>
    <w:rPr>
      <w:sz w:val="18"/>
      <w:szCs w:val="18"/>
    </w:rPr>
  </w:style>
  <w:style w:type="paragraph" w:styleId="a6">
    <w:name w:val="List Paragraph"/>
    <w:basedOn w:val="a"/>
    <w:uiPriority w:val="34"/>
    <w:qFormat/>
    <w:rsid w:val="00351B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Tanwj</dc:creator>
  <cp:lastModifiedBy>谭维靖</cp:lastModifiedBy>
  <cp:revision>19</cp:revision>
  <dcterms:created xsi:type="dcterms:W3CDTF">2019-09-17T07:06:00Z</dcterms:created>
  <dcterms:modified xsi:type="dcterms:W3CDTF">2020-05-12T10:59:00Z</dcterms:modified>
</cp:coreProperties>
</file>