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5" w:rsidRPr="00B37095" w:rsidRDefault="00B37095" w:rsidP="00B37095">
      <w:pPr>
        <w:jc w:val="center"/>
        <w:rPr>
          <w:rFonts w:ascii="方正小标宋简体" w:eastAsia="方正小标宋简体" w:hAnsi="方正小标宋简体" w:cs="黑体"/>
          <w:spacing w:val="-6"/>
          <w:sz w:val="44"/>
          <w:szCs w:val="44"/>
        </w:rPr>
      </w:pPr>
      <w:r w:rsidRPr="00B37095">
        <w:rPr>
          <w:rFonts w:ascii="方正小标宋简体" w:eastAsia="方正小标宋简体" w:hAnsi="方正小标宋简体" w:cs="黑体" w:hint="eastAsia"/>
          <w:spacing w:val="-6"/>
          <w:sz w:val="44"/>
          <w:szCs w:val="44"/>
        </w:rPr>
        <w:t>晋中市太谷区人民法院聘用制司法辅助人员</w:t>
      </w:r>
    </w:p>
    <w:p w:rsidR="00B37095" w:rsidRDefault="00B37095" w:rsidP="00B37095">
      <w:pPr>
        <w:jc w:val="center"/>
        <w:rPr>
          <w:rFonts w:ascii="黑体" w:eastAsia="黑体" w:hAnsi="黑体" w:cs="黑体"/>
          <w:sz w:val="44"/>
          <w:szCs w:val="44"/>
        </w:rPr>
      </w:pPr>
      <w:r w:rsidRPr="00B37095">
        <w:rPr>
          <w:rFonts w:ascii="方正小标宋简体" w:eastAsia="方正小标宋简体" w:hAnsi="方正小标宋简体" w:cs="黑体" w:hint="eastAsia"/>
          <w:sz w:val="44"/>
          <w:szCs w:val="44"/>
        </w:rPr>
        <w:t>报 名 表</w:t>
      </w:r>
    </w:p>
    <w:tbl>
      <w:tblPr>
        <w:tblStyle w:val="a6"/>
        <w:tblW w:w="10065" w:type="dxa"/>
        <w:tblInd w:w="-743" w:type="dxa"/>
        <w:tblLook w:val="04A0"/>
      </w:tblPr>
      <w:tblGrid>
        <w:gridCol w:w="1702"/>
        <w:gridCol w:w="1276"/>
        <w:gridCol w:w="1416"/>
        <w:gridCol w:w="710"/>
        <w:gridCol w:w="709"/>
        <w:gridCol w:w="1134"/>
        <w:gridCol w:w="1275"/>
        <w:gridCol w:w="1843"/>
      </w:tblGrid>
      <w:tr w:rsidR="00A329E1" w:rsidTr="00EA57E9">
        <w:tc>
          <w:tcPr>
            <w:tcW w:w="1702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B37095">
              <w:rPr>
                <w:rFonts w:ascii="仿宋_GB2312" w:eastAsia="仿宋_GB2312" w:hAnsi="黑体" w:cs="黑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</w:t>
            </w:r>
            <w:r w:rsidRPr="00B37095">
              <w:rPr>
                <w:rFonts w:ascii="仿宋_GB2312" w:eastAsia="仿宋_GB2312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性  别</w:t>
            </w:r>
          </w:p>
        </w:tc>
        <w:tc>
          <w:tcPr>
            <w:tcW w:w="1419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57E9" w:rsidRDefault="00EA57E9" w:rsidP="00EA57E9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照片</w:t>
            </w:r>
          </w:p>
          <w:p w:rsidR="00A329E1" w:rsidRPr="00B37095" w:rsidRDefault="00EA57E9" w:rsidP="00EA57E9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（一寸红底免冠照）</w:t>
            </w:r>
          </w:p>
        </w:tc>
      </w:tr>
      <w:tr w:rsidR="00A329E1" w:rsidTr="00A329E1">
        <w:tc>
          <w:tcPr>
            <w:tcW w:w="1702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A329E1" w:rsidTr="00A329E1">
        <w:tc>
          <w:tcPr>
            <w:tcW w:w="1702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健康状况</w:t>
            </w:r>
          </w:p>
        </w:tc>
        <w:tc>
          <w:tcPr>
            <w:tcW w:w="127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19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A329E1" w:rsidTr="00A329E1">
        <w:tc>
          <w:tcPr>
            <w:tcW w:w="1702" w:type="dxa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2692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409" w:type="dxa"/>
            <w:gridSpan w:val="2"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329E1" w:rsidRPr="00B37095" w:rsidRDefault="00A329E1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B37095" w:rsidTr="00A329E1">
        <w:tc>
          <w:tcPr>
            <w:tcW w:w="1702" w:type="dxa"/>
          </w:tcPr>
          <w:p w:rsidR="00B37095" w:rsidRPr="00B37095" w:rsidRDefault="00B37095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</w:tcPr>
          <w:p w:rsidR="00B37095" w:rsidRPr="00B37095" w:rsidRDefault="00B37095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37095" w:rsidRPr="00B37095" w:rsidRDefault="00B37095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</w:tcPr>
          <w:p w:rsidR="00B37095" w:rsidRPr="00B37095" w:rsidRDefault="00B37095" w:rsidP="00B37095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A329E1" w:rsidTr="00A329E1">
        <w:trPr>
          <w:trHeight w:val="4023"/>
        </w:trPr>
        <w:tc>
          <w:tcPr>
            <w:tcW w:w="1702" w:type="dxa"/>
            <w:vAlign w:val="center"/>
          </w:tcPr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学</w:t>
            </w:r>
          </w:p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习</w:t>
            </w:r>
          </w:p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工</w:t>
            </w:r>
          </w:p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作</w:t>
            </w:r>
          </w:p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简</w:t>
            </w:r>
          </w:p>
          <w:p w:rsidR="00A329E1" w:rsidRPr="00B37095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7"/>
            <w:vAlign w:val="center"/>
          </w:tcPr>
          <w:p w:rsidR="00A329E1" w:rsidRPr="00B37095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A329E1" w:rsidTr="00A329E1">
        <w:trPr>
          <w:trHeight w:val="2251"/>
        </w:trPr>
        <w:tc>
          <w:tcPr>
            <w:tcW w:w="1702" w:type="dxa"/>
            <w:vAlign w:val="center"/>
          </w:tcPr>
          <w:p w:rsidR="00A329E1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参考人员</w:t>
            </w:r>
          </w:p>
          <w:p w:rsidR="00A329E1" w:rsidRPr="00B37095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承诺签名</w:t>
            </w:r>
          </w:p>
        </w:tc>
        <w:tc>
          <w:tcPr>
            <w:tcW w:w="8363" w:type="dxa"/>
            <w:gridSpan w:val="7"/>
            <w:vAlign w:val="center"/>
          </w:tcPr>
          <w:p w:rsidR="00A329E1" w:rsidRPr="00A329E1" w:rsidRDefault="00A329E1" w:rsidP="00A329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329E1">
              <w:rPr>
                <w:rFonts w:ascii="仿宋" w:eastAsia="仿宋" w:hAnsi="仿宋" w:hint="eastAsia"/>
                <w:sz w:val="28"/>
                <w:szCs w:val="28"/>
              </w:rPr>
              <w:t>上述填写内容和提供的相关依据真实、有效，符合岗位所需的报考条件。如有不实，本人自愿放弃报考资格。</w:t>
            </w:r>
          </w:p>
          <w:p w:rsidR="00A329E1" w:rsidRPr="00B37095" w:rsidRDefault="00A329E1" w:rsidP="00A329E1">
            <w:pPr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329E1">
              <w:rPr>
                <w:rFonts w:ascii="仿宋" w:eastAsia="仿宋" w:hAnsi="仿宋" w:hint="eastAsia"/>
                <w:sz w:val="28"/>
                <w:szCs w:val="28"/>
              </w:rPr>
              <w:t xml:space="preserve">                  签名：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329E1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A329E1" w:rsidTr="00A329E1">
        <w:trPr>
          <w:trHeight w:val="2256"/>
        </w:trPr>
        <w:tc>
          <w:tcPr>
            <w:tcW w:w="1702" w:type="dxa"/>
            <w:vAlign w:val="center"/>
          </w:tcPr>
          <w:p w:rsidR="00A329E1" w:rsidRPr="00B37095" w:rsidRDefault="00A329E1" w:rsidP="00A329E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政治部意见</w:t>
            </w:r>
          </w:p>
        </w:tc>
        <w:tc>
          <w:tcPr>
            <w:tcW w:w="8363" w:type="dxa"/>
            <w:gridSpan w:val="7"/>
            <w:vAlign w:val="center"/>
          </w:tcPr>
          <w:p w:rsidR="00A329E1" w:rsidRDefault="00A329E1" w:rsidP="00A329E1">
            <w:pPr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               </w:t>
            </w:r>
          </w:p>
          <w:p w:rsidR="00A329E1" w:rsidRDefault="00A329E1" w:rsidP="00A329E1">
            <w:pPr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               （盖章）</w:t>
            </w:r>
          </w:p>
          <w:p w:rsidR="00A329E1" w:rsidRPr="00B37095" w:rsidRDefault="00A329E1" w:rsidP="00A329E1">
            <w:pPr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B37095" w:rsidRPr="00A329E1" w:rsidRDefault="00B37095" w:rsidP="00B37095">
      <w:pPr>
        <w:jc w:val="center"/>
        <w:rPr>
          <w:rFonts w:ascii="黑体" w:eastAsia="黑体" w:hAnsi="黑体" w:cs="黑体"/>
          <w:sz w:val="10"/>
          <w:szCs w:val="10"/>
        </w:rPr>
      </w:pPr>
    </w:p>
    <w:sectPr w:rsidR="00B37095" w:rsidRPr="00A329E1" w:rsidSect="00483C11">
      <w:footerReference w:type="default" r:id="rId8"/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37" w:rsidRDefault="00561037" w:rsidP="0091344A">
      <w:r>
        <w:separator/>
      </w:r>
    </w:p>
  </w:endnote>
  <w:endnote w:type="continuationSeparator" w:id="1">
    <w:p w:rsidR="00561037" w:rsidRDefault="00561037" w:rsidP="009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48375"/>
      <w:docPartObj>
        <w:docPartGallery w:val="Page Numbers (Bottom of Page)"/>
        <w:docPartUnique/>
      </w:docPartObj>
    </w:sdtPr>
    <w:sdtContent>
      <w:p w:rsidR="00FC37C3" w:rsidRDefault="00955000">
        <w:pPr>
          <w:pStyle w:val="a4"/>
          <w:jc w:val="center"/>
        </w:pPr>
        <w:fldSimple w:instr=" PAGE   \* MERGEFORMAT ">
          <w:r w:rsidR="009F0A3E" w:rsidRPr="009F0A3E">
            <w:rPr>
              <w:noProof/>
              <w:lang w:val="zh-CN"/>
            </w:rPr>
            <w:t>1</w:t>
          </w:r>
        </w:fldSimple>
      </w:p>
    </w:sdtContent>
  </w:sdt>
  <w:p w:rsidR="00FC37C3" w:rsidRDefault="00FC37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37" w:rsidRDefault="00561037" w:rsidP="0091344A">
      <w:r>
        <w:separator/>
      </w:r>
    </w:p>
  </w:footnote>
  <w:footnote w:type="continuationSeparator" w:id="1">
    <w:p w:rsidR="00561037" w:rsidRDefault="00561037" w:rsidP="0091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8AD33"/>
    <w:multiLevelType w:val="singleLevel"/>
    <w:tmpl w:val="DD48AD33"/>
    <w:lvl w:ilvl="0">
      <w:start w:val="1"/>
      <w:numFmt w:val="decimal"/>
      <w:suff w:val="nothing"/>
      <w:lvlText w:val="%1、"/>
      <w:lvlJc w:val="left"/>
    </w:lvl>
  </w:abstractNum>
  <w:abstractNum w:abstractNumId="1">
    <w:nsid w:val="1CD38A29"/>
    <w:multiLevelType w:val="singleLevel"/>
    <w:tmpl w:val="1CD38A29"/>
    <w:lvl w:ilvl="0">
      <w:start w:val="2"/>
      <w:numFmt w:val="decimal"/>
      <w:suff w:val="nothing"/>
      <w:lvlText w:val="%1、"/>
      <w:lvlJc w:val="left"/>
    </w:lvl>
  </w:abstractNum>
  <w:abstractNum w:abstractNumId="2">
    <w:nsid w:val="243291B2"/>
    <w:multiLevelType w:val="singleLevel"/>
    <w:tmpl w:val="243291B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554"/>
    <w:rsid w:val="00075593"/>
    <w:rsid w:val="00127815"/>
    <w:rsid w:val="001975F3"/>
    <w:rsid w:val="001E2C40"/>
    <w:rsid w:val="00216181"/>
    <w:rsid w:val="0027379F"/>
    <w:rsid w:val="00370B56"/>
    <w:rsid w:val="00397A57"/>
    <w:rsid w:val="003C5EAA"/>
    <w:rsid w:val="00483C11"/>
    <w:rsid w:val="004C6F79"/>
    <w:rsid w:val="00561037"/>
    <w:rsid w:val="006268F4"/>
    <w:rsid w:val="0068347A"/>
    <w:rsid w:val="0073459D"/>
    <w:rsid w:val="0091344A"/>
    <w:rsid w:val="00937045"/>
    <w:rsid w:val="00955000"/>
    <w:rsid w:val="00960627"/>
    <w:rsid w:val="009741B9"/>
    <w:rsid w:val="009A4554"/>
    <w:rsid w:val="009F064B"/>
    <w:rsid w:val="009F0A3E"/>
    <w:rsid w:val="00A329E1"/>
    <w:rsid w:val="00A62571"/>
    <w:rsid w:val="00B068FE"/>
    <w:rsid w:val="00B37095"/>
    <w:rsid w:val="00BE3293"/>
    <w:rsid w:val="00C548F3"/>
    <w:rsid w:val="00C8412C"/>
    <w:rsid w:val="00C94D70"/>
    <w:rsid w:val="00CA0C43"/>
    <w:rsid w:val="00CC79AB"/>
    <w:rsid w:val="00CD3216"/>
    <w:rsid w:val="00D33B8F"/>
    <w:rsid w:val="00D954C3"/>
    <w:rsid w:val="00DA2F63"/>
    <w:rsid w:val="00E04127"/>
    <w:rsid w:val="00E509BC"/>
    <w:rsid w:val="00E80594"/>
    <w:rsid w:val="00E91EA6"/>
    <w:rsid w:val="00EA57E9"/>
    <w:rsid w:val="00F06A71"/>
    <w:rsid w:val="00FC37C3"/>
    <w:rsid w:val="00FE6FD1"/>
    <w:rsid w:val="34C154EC"/>
    <w:rsid w:val="48DA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34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44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37095"/>
    <w:pPr>
      <w:ind w:leftChars="2500" w:left="100"/>
    </w:pPr>
  </w:style>
  <w:style w:type="character" w:customStyle="1" w:styleId="Char1">
    <w:name w:val="日期 Char"/>
    <w:basedOn w:val="a0"/>
    <w:link w:val="a5"/>
    <w:rsid w:val="00B37095"/>
    <w:rPr>
      <w:kern w:val="2"/>
      <w:sz w:val="21"/>
      <w:szCs w:val="24"/>
    </w:rPr>
  </w:style>
  <w:style w:type="table" w:styleId="a6">
    <w:name w:val="Table Grid"/>
    <w:basedOn w:val="a1"/>
    <w:uiPriority w:val="59"/>
    <w:rsid w:val="00B370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Administrator.B3EZT7NHJ8PX4OU</dc:creator>
  <cp:lastModifiedBy>微软用户</cp:lastModifiedBy>
  <cp:revision>15</cp:revision>
  <cp:lastPrinted>2020-05-11T01:37:00Z</cp:lastPrinted>
  <dcterms:created xsi:type="dcterms:W3CDTF">2014-10-29T12:08:00Z</dcterms:created>
  <dcterms:modified xsi:type="dcterms:W3CDTF">2020-05-13T09:11:00Z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