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C349" w14:textId="77777777" w:rsidR="00C33414" w:rsidRDefault="00C33414" w:rsidP="00C33414">
      <w:pPr>
        <w:pStyle w:val="a5"/>
        <w:spacing w:line="240" w:lineRule="auto"/>
        <w:ind w:firstLineChars="0" w:firstLine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14:paraId="4CF19718" w14:textId="77777777" w:rsidR="00C33414" w:rsidRDefault="00C33414" w:rsidP="00C33414">
      <w:pPr>
        <w:pStyle w:val="a5"/>
        <w:spacing w:line="579" w:lineRule="atLeas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姚安县中医医院2020年招聘合同制人员报名表</w:t>
      </w:r>
    </w:p>
    <w:p w14:paraId="6B3E49CF" w14:textId="77777777" w:rsidR="00C33414" w:rsidRDefault="00C33414" w:rsidP="00C33414">
      <w:pPr>
        <w:pStyle w:val="a5"/>
        <w:spacing w:line="579" w:lineRule="atLeas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92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93"/>
        <w:gridCol w:w="1457"/>
        <w:gridCol w:w="1173"/>
        <w:gridCol w:w="1235"/>
        <w:gridCol w:w="1182"/>
        <w:gridCol w:w="1048"/>
        <w:gridCol w:w="1851"/>
      </w:tblGrid>
      <w:tr w:rsidR="00C33414" w14:paraId="27F2569F" w14:textId="77777777" w:rsidTr="007315FA">
        <w:trPr>
          <w:trHeight w:val="591"/>
          <w:jc w:val="center"/>
        </w:trPr>
        <w:tc>
          <w:tcPr>
            <w:tcW w:w="9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A27F16" w14:textId="77777777" w:rsidR="00C33414" w:rsidRDefault="00C33414" w:rsidP="007315F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应聘岗位：                                 填表日期：</w:t>
            </w:r>
          </w:p>
        </w:tc>
      </w:tr>
      <w:tr w:rsidR="00C33414" w14:paraId="773D491C" w14:textId="77777777" w:rsidTr="007315FA">
        <w:trPr>
          <w:trHeight w:hRule="exact" w:val="45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F1CD42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C18FE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37B512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2A437C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6BE4FB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3C519D" w14:textId="77777777" w:rsidR="00C33414" w:rsidRDefault="00C33414" w:rsidP="007315FA">
            <w:pP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13EB78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小一寸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br/>
              <w:t>免冠照片</w:t>
            </w:r>
          </w:p>
        </w:tc>
      </w:tr>
      <w:tr w:rsidR="00C33414" w14:paraId="78FAF704" w14:textId="77777777" w:rsidTr="007315FA">
        <w:trPr>
          <w:trHeight w:hRule="exact" w:val="45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2AB44E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53D500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1F3178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B9CBF1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D1C66D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B61052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9D19FD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72B816A3" w14:textId="77777777" w:rsidTr="007315FA">
        <w:trPr>
          <w:trHeight w:hRule="exact" w:val="45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E35B40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307767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615307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BB1E9E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927387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6703F7" w14:textId="77777777" w:rsidR="00C33414" w:rsidRDefault="00C33414" w:rsidP="007315FA">
            <w:pP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1019BC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276DC423" w14:textId="77777777" w:rsidTr="007315FA">
        <w:trPr>
          <w:trHeight w:hRule="exact" w:val="45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496726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06E110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F50EDC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47E4E9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25BA6E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40D0FD35" w14:textId="77777777" w:rsidTr="007315FA">
        <w:trPr>
          <w:trHeight w:hRule="exact" w:val="45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0A32B4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4801E0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07CCA17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E61946B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87B254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70E4F880" w14:textId="77777777" w:rsidTr="007315FA">
        <w:trPr>
          <w:trHeight w:hRule="exact" w:val="454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8EB90A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爱好、特长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5D85DA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5DF35789" w14:textId="77777777" w:rsidTr="007315FA">
        <w:trPr>
          <w:trHeight w:hRule="exact" w:val="45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1B1E2D87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家庭成员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C56497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B0D8D0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7A6307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35D79D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9D8B3C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C33414" w14:paraId="0627FA9F" w14:textId="77777777" w:rsidTr="007315FA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5B71FB55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C3E08B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8A0737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43B732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D800DC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A5CFF7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56F280D8" w14:textId="77777777" w:rsidTr="007315FA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46C6489A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DC278B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E5D30A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DE14C7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CFF0BB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5318FD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602E82ED" w14:textId="77777777" w:rsidTr="007315FA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3045BDA1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88972F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91CF423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CECB8A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634B65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502880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09A58514" w14:textId="77777777" w:rsidTr="007315FA">
        <w:trPr>
          <w:trHeight w:hRule="exact" w:val="454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7361A26C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A111C2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32F127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5A4F6B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职务或工种</w:t>
            </w:r>
          </w:p>
        </w:tc>
      </w:tr>
      <w:tr w:rsidR="00C33414" w14:paraId="149F3158" w14:textId="77777777" w:rsidTr="007315FA">
        <w:trPr>
          <w:trHeight w:hRule="exact" w:val="454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2DEF1580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18A30B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433CB23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04FE5F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3B1CB647" w14:textId="77777777" w:rsidTr="007315FA">
        <w:trPr>
          <w:trHeight w:hRule="exact" w:val="454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3A34C49A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672B4E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F4FD45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A500CF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145F9C29" w14:textId="77777777" w:rsidTr="007315FA">
        <w:trPr>
          <w:trHeight w:hRule="exact" w:val="454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57899AA8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学习经历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FF0934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10F87D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19C321" w14:textId="77777777" w:rsidR="00C33414" w:rsidRDefault="00C33414" w:rsidP="007315FA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</w:tr>
      <w:tr w:rsidR="00C33414" w14:paraId="4A0420BF" w14:textId="77777777" w:rsidTr="007315FA">
        <w:trPr>
          <w:trHeight w:hRule="exact" w:val="454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32F69C33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D3190F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7527B1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80A9F0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293EE40F" w14:textId="77777777" w:rsidTr="007315FA">
        <w:trPr>
          <w:trHeight w:hRule="exact" w:val="454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1B6920F2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21AA6C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93C827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724E9E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4FD75AF6" w14:textId="77777777" w:rsidTr="007315FA">
        <w:trPr>
          <w:trHeight w:hRule="exact" w:val="454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6CBFD310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10EED2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A6B83F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F70713" w14:textId="77777777" w:rsidR="00C33414" w:rsidRDefault="00C33414" w:rsidP="007315FA">
            <w:pPr>
              <w:jc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32C1B80A" w14:textId="77777777" w:rsidTr="007315FA">
        <w:trPr>
          <w:trHeight w:val="294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14:paraId="13C98156" w14:textId="77777777" w:rsidR="00C33414" w:rsidRDefault="00C33414" w:rsidP="007315FA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等其他简介</w:t>
            </w:r>
          </w:p>
          <w:p w14:paraId="34737E49" w14:textId="77777777" w:rsidR="00C33414" w:rsidRDefault="00C33414" w:rsidP="007315FA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  <w:lang w:bidi="ar"/>
              </w:rPr>
              <w:t>所持资格证、获奖情况</w:t>
            </w:r>
          </w:p>
        </w:tc>
        <w:tc>
          <w:tcPr>
            <w:tcW w:w="8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C07948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6BF992EC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60866AC8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1FBB6F06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749EF006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106B14E3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770D01EF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491013E0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08D76181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49C43F45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08BC16C2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</w:tc>
      </w:tr>
      <w:tr w:rsidR="00C33414" w14:paraId="5BD61283" w14:textId="77777777" w:rsidTr="007315FA">
        <w:trPr>
          <w:trHeight w:val="1070"/>
          <w:jc w:val="center"/>
        </w:trPr>
        <w:tc>
          <w:tcPr>
            <w:tcW w:w="9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BE2DE0" w14:textId="77777777" w:rsidR="00C33414" w:rsidRDefault="00C33414" w:rsidP="007315FA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36F2C6D6" w14:textId="77777777" w:rsidR="00C33414" w:rsidRDefault="00C33414" w:rsidP="007315FA">
            <w:pPr>
              <w:widowControl/>
              <w:spacing w:line="240" w:lineRule="exact"/>
              <w:ind w:firstLineChars="700" w:firstLine="1680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  <w:t>本人承诺以上所填信息均属实。</w:t>
            </w:r>
          </w:p>
          <w:p w14:paraId="1AC2DF21" w14:textId="77777777" w:rsidR="00C33414" w:rsidRDefault="00C33414" w:rsidP="007315FA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40F6B13B" w14:textId="77777777" w:rsidR="00C33414" w:rsidRDefault="00C33414" w:rsidP="007315FA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</w:p>
          <w:p w14:paraId="52F9FFC5" w14:textId="77777777" w:rsidR="00C33414" w:rsidRDefault="00C33414" w:rsidP="007315FA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  <w:szCs w:val="24"/>
              </w:rPr>
              <w:t xml:space="preserve"> 签名：</w:t>
            </w:r>
          </w:p>
        </w:tc>
      </w:tr>
    </w:tbl>
    <w:p w14:paraId="3E9125A6" w14:textId="77777777" w:rsidR="00C33414" w:rsidRDefault="00C33414" w:rsidP="00C33414">
      <w:pPr>
        <w:pStyle w:val="a5"/>
        <w:spacing w:line="240" w:lineRule="auto"/>
        <w:ind w:firstLineChars="0" w:firstLine="0"/>
        <w:rPr>
          <w:rFonts w:eastAsia="仿宋_GB2312" w:hint="eastAsia"/>
          <w:sz w:val="32"/>
          <w:szCs w:val="32"/>
        </w:rPr>
        <w:sectPr w:rsidR="00C33414">
          <w:footerReference w:type="default" r:id="rId4"/>
          <w:pgSz w:w="11906" w:h="16838"/>
          <w:pgMar w:top="1134" w:right="1531" w:bottom="1134" w:left="1587" w:header="851" w:footer="992" w:gutter="0"/>
          <w:pgNumType w:fmt="numberInDash"/>
          <w:cols w:space="720"/>
          <w:docGrid w:linePitch="312"/>
        </w:sectPr>
      </w:pPr>
    </w:p>
    <w:p w14:paraId="169F80E8" w14:textId="77777777" w:rsidR="00C11EBF" w:rsidRDefault="00C33414">
      <w:pPr>
        <w:rPr>
          <w:rFonts w:hint="eastAsia"/>
        </w:rPr>
      </w:pPr>
    </w:p>
    <w:sectPr w:rsidR="00C11EBF">
      <w:footerReference w:type="default" r:id="rId5"/>
      <w:pgSz w:w="11906" w:h="16838"/>
      <w:pgMar w:top="567" w:right="1531" w:bottom="567" w:left="1587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E339" w14:textId="77777777" w:rsidR="00000000" w:rsidRDefault="00C334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C052" w14:textId="77777777" w:rsidR="00000000" w:rsidRDefault="00C334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14"/>
    <w:rsid w:val="00C33414"/>
    <w:rsid w:val="00C80C1A"/>
    <w:rsid w:val="00C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1B88"/>
  <w15:chartTrackingRefBased/>
  <w15:docId w15:val="{7501EE25-CDD0-4543-B207-762A6BE3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14"/>
    <w:pPr>
      <w:widowControl w:val="0"/>
      <w:jc w:val="both"/>
    </w:pPr>
    <w:rPr>
      <w:rFonts w:ascii="Times New Roman" w:eastAsia="新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3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33414"/>
    <w:rPr>
      <w:rFonts w:ascii="Times New Roman" w:eastAsia="新宋体" w:hAnsi="Times New Roman" w:cs="Times New Roman"/>
      <w:sz w:val="18"/>
      <w:szCs w:val="18"/>
    </w:rPr>
  </w:style>
  <w:style w:type="paragraph" w:styleId="a5">
    <w:name w:val="Body Text Indent"/>
    <w:basedOn w:val="a"/>
    <w:link w:val="a6"/>
    <w:rsid w:val="00C33414"/>
    <w:pPr>
      <w:spacing w:line="720" w:lineRule="exact"/>
      <w:ind w:firstLineChars="200" w:firstLine="600"/>
    </w:pPr>
  </w:style>
  <w:style w:type="character" w:customStyle="1" w:styleId="a6">
    <w:name w:val="正文文本缩进 字符"/>
    <w:basedOn w:val="a0"/>
    <w:link w:val="a5"/>
    <w:rsid w:val="00C33414"/>
    <w:rPr>
      <w:rFonts w:ascii="Times New Roman" w:eastAsia="新宋体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岐黄健康管理有限公司</dc:creator>
  <cp:keywords/>
  <dc:description/>
  <cp:lastModifiedBy>岐黄健康管理有限公司</cp:lastModifiedBy>
  <cp:revision>1</cp:revision>
  <dcterms:created xsi:type="dcterms:W3CDTF">2020-05-12T01:27:00Z</dcterms:created>
  <dcterms:modified xsi:type="dcterms:W3CDTF">2020-05-12T01:28:00Z</dcterms:modified>
</cp:coreProperties>
</file>