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w w:val="90"/>
          <w:sz w:val="36"/>
          <w:szCs w:val="36"/>
        </w:rPr>
        <w:t>小金口街道公开招聘</w:t>
      </w:r>
      <w:r>
        <w:rPr>
          <w:rFonts w:hint="eastAsia" w:ascii="方正小标宋简体" w:hAnsi="方正小标宋简体" w:eastAsia="方正小标宋简体" w:cs="方正小标宋简体"/>
          <w:b/>
          <w:w w:val="90"/>
          <w:sz w:val="36"/>
          <w:szCs w:val="36"/>
          <w:lang w:eastAsia="zh-CN"/>
        </w:rPr>
        <w:t>社区工作站工作</w:t>
      </w:r>
      <w:r>
        <w:rPr>
          <w:rFonts w:hint="eastAsia" w:ascii="方正小标宋简体" w:hAnsi="方正小标宋简体" w:eastAsia="方正小标宋简体" w:cs="方正小标宋简体"/>
          <w:b/>
          <w:w w:val="90"/>
          <w:sz w:val="36"/>
          <w:szCs w:val="36"/>
        </w:rPr>
        <w:t>人员报名表</w:t>
      </w:r>
    </w:p>
    <w:tbl>
      <w:tblPr>
        <w:tblStyle w:val="6"/>
        <w:tblpPr w:leftFromText="180" w:rightFromText="180" w:vertAnchor="text" w:horzAnchor="margin" w:tblpXSpec="center" w:tblpY="158"/>
        <w:tblW w:w="9345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083"/>
        <w:gridCol w:w="897"/>
        <w:gridCol w:w="183"/>
        <w:gridCol w:w="537"/>
        <w:gridCol w:w="543"/>
        <w:gridCol w:w="477"/>
        <w:gridCol w:w="962"/>
        <w:gridCol w:w="739"/>
        <w:gridCol w:w="530"/>
        <w:gridCol w:w="1233"/>
        <w:gridCol w:w="735"/>
        <w:gridCol w:w="8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55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98" w:line="262" w:lineRule="exact"/>
              <w:ind w:left="9" w:right="9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出生年月</w:t>
            </w:r>
          </w:p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（年龄）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9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（照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kern w:val="0"/>
                <w:sz w:val="18"/>
                <w:szCs w:val="18"/>
              </w:rPr>
              <w:t>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55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98" w:line="262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9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" w:line="350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55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5" w:line="250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工作职务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7" w:line="262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7" w:line="262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在职学历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7" w:line="262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exac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61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196" w:lineRule="exact"/>
              <w:ind w:left="9" w:right="9"/>
              <w:jc w:val="center"/>
              <w:rPr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201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最高学历毕业院校</w:t>
            </w: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及专业</w:t>
            </w:r>
          </w:p>
        </w:tc>
        <w:tc>
          <w:tcPr>
            <w:tcW w:w="43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称谓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出生年月</w:t>
            </w:r>
          </w:p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（年龄）</w:t>
            </w:r>
          </w:p>
        </w:tc>
        <w:tc>
          <w:tcPr>
            <w:tcW w:w="419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工作单位和职务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9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9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9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9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9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6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"/>
              <w:jc w:val="center"/>
              <w:rPr>
                <w:kern w:val="0"/>
                <w:sz w:val="2"/>
                <w:szCs w:val="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个人经历</w:t>
            </w:r>
          </w:p>
          <w:p>
            <w:pPr>
              <w:autoSpaceDE w:val="0"/>
              <w:autoSpaceDN w:val="0"/>
              <w:ind w:right="11"/>
              <w:jc w:val="center"/>
              <w:rPr>
                <w:kern w:val="0"/>
                <w:sz w:val="17"/>
                <w:szCs w:val="17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（从初中起）</w:t>
            </w:r>
          </w:p>
        </w:tc>
        <w:tc>
          <w:tcPr>
            <w:tcW w:w="77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right="9"/>
              <w:jc w:val="both"/>
              <w:rPr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right="9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"/>
              <w:jc w:val="center"/>
              <w:rPr>
                <w:kern w:val="0"/>
                <w:sz w:val="17"/>
                <w:szCs w:val="17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个人所获荣誉</w:t>
            </w:r>
          </w:p>
        </w:tc>
        <w:tc>
          <w:tcPr>
            <w:tcW w:w="77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07" w:lineRule="exact"/>
              <w:ind w:right="9"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left="9" w:right="11"/>
              <w:jc w:val="center"/>
              <w:rPr>
                <w:kern w:val="0"/>
                <w:sz w:val="17"/>
                <w:szCs w:val="17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报考承诺</w:t>
            </w:r>
          </w:p>
        </w:tc>
        <w:tc>
          <w:tcPr>
            <w:tcW w:w="77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7" w:lineRule="exact"/>
              <w:ind w:right="9" w:firstLine="480" w:firstLineChars="200"/>
              <w:jc w:val="both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本表所填信息全部真实、准确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autoSpaceDE w:val="0"/>
              <w:autoSpaceDN w:val="0"/>
              <w:spacing w:line="307" w:lineRule="exact"/>
              <w:ind w:right="9" w:firstLine="480" w:firstLineChars="200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本人符合招聘公告规定的所有条件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autoSpaceDE w:val="0"/>
              <w:autoSpaceDN w:val="0"/>
              <w:spacing w:line="307" w:lineRule="exact"/>
              <w:ind w:right="9" w:firstLine="480" w:firstLineChars="200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如出现弄虚作假，本人愿意承担相应责任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 xml:space="preserve">承诺人：               </w:t>
            </w:r>
          </w:p>
          <w:p>
            <w:pPr>
              <w:autoSpaceDE w:val="0"/>
              <w:autoSpaceDN w:val="0"/>
              <w:spacing w:line="307" w:lineRule="exact"/>
              <w:ind w:right="9"/>
              <w:rPr>
                <w:kern w:val="0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年   月    日</w:t>
            </w:r>
          </w:p>
        </w:tc>
      </w:tr>
    </w:tbl>
    <w:p>
      <w:pPr>
        <w:autoSpaceDE w:val="0"/>
        <w:autoSpaceDN w:val="0"/>
        <w:snapToGrid w:val="0"/>
        <w:spacing w:line="300" w:lineRule="exact"/>
        <w:ind w:left="9" w:right="9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spacing w:val="-4"/>
          <w:kern w:val="0"/>
        </w:rPr>
        <w:t>注：报考人员须</w:t>
      </w:r>
      <w:r>
        <w:rPr>
          <w:rFonts w:hint="eastAsia" w:ascii="宋体" w:hAnsi="宋体" w:cs="宋体"/>
          <w:spacing w:val="-4"/>
          <w:kern w:val="0"/>
          <w:lang w:eastAsia="zh-CN"/>
        </w:rPr>
        <w:t>填写好报名表，和招考</w:t>
      </w:r>
      <w:r>
        <w:rPr>
          <w:rFonts w:hint="eastAsia" w:ascii="宋体" w:hAnsi="宋体" w:cs="宋体"/>
          <w:spacing w:val="-4"/>
          <w:kern w:val="0"/>
        </w:rPr>
        <w:t>要求的相关资料一并送交审查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FE"/>
    <w:rsid w:val="000E70B2"/>
    <w:rsid w:val="000F4C7C"/>
    <w:rsid w:val="000F5013"/>
    <w:rsid w:val="00115E7D"/>
    <w:rsid w:val="00145795"/>
    <w:rsid w:val="00147D6F"/>
    <w:rsid w:val="00153694"/>
    <w:rsid w:val="0015471E"/>
    <w:rsid w:val="00164854"/>
    <w:rsid w:val="001677CF"/>
    <w:rsid w:val="00181FDF"/>
    <w:rsid w:val="001B36C2"/>
    <w:rsid w:val="001B7171"/>
    <w:rsid w:val="00221C8B"/>
    <w:rsid w:val="00275DB6"/>
    <w:rsid w:val="00283A2C"/>
    <w:rsid w:val="002973E1"/>
    <w:rsid w:val="002B6CC7"/>
    <w:rsid w:val="003427F4"/>
    <w:rsid w:val="00366B3A"/>
    <w:rsid w:val="0038661D"/>
    <w:rsid w:val="003922AD"/>
    <w:rsid w:val="00392C76"/>
    <w:rsid w:val="003A1985"/>
    <w:rsid w:val="00406981"/>
    <w:rsid w:val="004150FF"/>
    <w:rsid w:val="00417711"/>
    <w:rsid w:val="004507C9"/>
    <w:rsid w:val="00465727"/>
    <w:rsid w:val="004A590C"/>
    <w:rsid w:val="004B12CE"/>
    <w:rsid w:val="004C513B"/>
    <w:rsid w:val="004C6338"/>
    <w:rsid w:val="004D4F4F"/>
    <w:rsid w:val="004E2085"/>
    <w:rsid w:val="00517088"/>
    <w:rsid w:val="005A5EEA"/>
    <w:rsid w:val="005D147F"/>
    <w:rsid w:val="005E41A9"/>
    <w:rsid w:val="00606B27"/>
    <w:rsid w:val="00644BFC"/>
    <w:rsid w:val="00645241"/>
    <w:rsid w:val="00666583"/>
    <w:rsid w:val="006C017B"/>
    <w:rsid w:val="00746516"/>
    <w:rsid w:val="00755865"/>
    <w:rsid w:val="00775135"/>
    <w:rsid w:val="007F2CF2"/>
    <w:rsid w:val="00827A20"/>
    <w:rsid w:val="00845F8C"/>
    <w:rsid w:val="0089276D"/>
    <w:rsid w:val="00895794"/>
    <w:rsid w:val="008960BF"/>
    <w:rsid w:val="008A05C2"/>
    <w:rsid w:val="008A4EBE"/>
    <w:rsid w:val="008D2D08"/>
    <w:rsid w:val="00925A91"/>
    <w:rsid w:val="00940245"/>
    <w:rsid w:val="00974701"/>
    <w:rsid w:val="00993578"/>
    <w:rsid w:val="00A073CC"/>
    <w:rsid w:val="00A16364"/>
    <w:rsid w:val="00A70558"/>
    <w:rsid w:val="00A81ECA"/>
    <w:rsid w:val="00AF08FE"/>
    <w:rsid w:val="00B160DB"/>
    <w:rsid w:val="00B5505C"/>
    <w:rsid w:val="00B57502"/>
    <w:rsid w:val="00B617E6"/>
    <w:rsid w:val="00B6541A"/>
    <w:rsid w:val="00B7123F"/>
    <w:rsid w:val="00C1443D"/>
    <w:rsid w:val="00C30725"/>
    <w:rsid w:val="00CD3E54"/>
    <w:rsid w:val="00D43453"/>
    <w:rsid w:val="00D64F7E"/>
    <w:rsid w:val="00D76860"/>
    <w:rsid w:val="00D80DE7"/>
    <w:rsid w:val="00D81BA9"/>
    <w:rsid w:val="00DA25DB"/>
    <w:rsid w:val="00DC79ED"/>
    <w:rsid w:val="00E03A74"/>
    <w:rsid w:val="00ED4624"/>
    <w:rsid w:val="00F014BD"/>
    <w:rsid w:val="00F414CE"/>
    <w:rsid w:val="00FB40B2"/>
    <w:rsid w:val="13A17823"/>
    <w:rsid w:val="17786BBD"/>
    <w:rsid w:val="396D6BE7"/>
    <w:rsid w:val="41956C94"/>
    <w:rsid w:val="63F005E5"/>
    <w:rsid w:val="7F192A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7">
    <w:name w:val="页眉 Char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122</Words>
  <Characters>696</Characters>
  <Lines>5</Lines>
  <Paragraphs>1</Paragraphs>
  <TotalTime>6</TotalTime>
  <ScaleCrop>false</ScaleCrop>
  <LinksUpToDate>false</LinksUpToDate>
  <CharactersWithSpaces>817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2019-10-10T00:48:00Z</dcterms:created>
  <dc:creator>微软用户</dc:creator>
  <cp:lastModifiedBy>xjzf</cp:lastModifiedBy>
  <cp:lastPrinted>2019-10-10T00:46:00Z</cp:lastPrinted>
  <dcterms:modified xsi:type="dcterms:W3CDTF">2020-04-28T07:11:18Z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