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58" w:rsidRPr="00094E58" w:rsidRDefault="00094E58" w:rsidP="00094E58">
      <w:pPr>
        <w:pStyle w:val="aa"/>
        <w:widowControl w:val="0"/>
        <w:spacing w:before="0" w:beforeAutospacing="0" w:after="0" w:afterAutospacing="0" w:line="600" w:lineRule="exact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094E58">
        <w:rPr>
          <w:rFonts w:ascii="Times New Roman" w:eastAsia="黑体" w:hAnsi="Times New Roman" w:cs="Times New Roman"/>
          <w:sz w:val="32"/>
          <w:szCs w:val="32"/>
        </w:rPr>
        <w:t>附件</w:t>
      </w:r>
      <w:r w:rsidR="00CA1F57">
        <w:rPr>
          <w:rFonts w:ascii="Times New Roman" w:eastAsia="黑体" w:hAnsi="Times New Roman" w:cs="Times New Roman"/>
          <w:sz w:val="32"/>
          <w:szCs w:val="32"/>
        </w:rPr>
        <w:t>1</w:t>
      </w:r>
      <w:bookmarkStart w:id="0" w:name="_GoBack"/>
      <w:bookmarkEnd w:id="0"/>
    </w:p>
    <w:p w:rsidR="00094E58" w:rsidRPr="00094E58" w:rsidRDefault="00094E58" w:rsidP="00094E58">
      <w:pPr>
        <w:pStyle w:val="aa"/>
        <w:widowControl w:val="0"/>
        <w:spacing w:before="0" w:beforeAutospacing="0" w:after="0" w:afterAutospacing="0" w:line="600" w:lineRule="exact"/>
        <w:jc w:val="center"/>
        <w:rPr>
          <w:rFonts w:ascii="Times New Roman" w:eastAsia="方正小标宋简体" w:hAnsi="Times New Roman" w:cs="Times New Roman"/>
          <w:spacing w:val="14"/>
          <w:sz w:val="44"/>
          <w:szCs w:val="44"/>
          <w:shd w:val="clear" w:color="auto" w:fill="FFFFFF"/>
        </w:rPr>
      </w:pPr>
      <w:r w:rsidRPr="00094E58">
        <w:rPr>
          <w:rFonts w:ascii="Times New Roman" w:eastAsia="方正小标宋简体" w:hAnsi="Times New Roman" w:cs="Times New Roman"/>
          <w:sz w:val="44"/>
          <w:szCs w:val="44"/>
        </w:rPr>
        <w:t>百色干部学院</w:t>
      </w:r>
      <w:r w:rsidR="00E37DDF">
        <w:rPr>
          <w:rFonts w:ascii="Times New Roman" w:eastAsia="方正小标宋简体" w:hAnsi="Times New Roman" w:cs="Times New Roman"/>
          <w:sz w:val="44"/>
          <w:szCs w:val="44"/>
        </w:rPr>
        <w:t>2020</w:t>
      </w:r>
      <w:r w:rsidRPr="00094E58">
        <w:rPr>
          <w:rFonts w:ascii="Times New Roman" w:eastAsia="方正小标宋简体" w:hAnsi="Times New Roman" w:cs="Times New Roman"/>
          <w:sz w:val="44"/>
          <w:szCs w:val="44"/>
        </w:rPr>
        <w:t>年度</w:t>
      </w:r>
      <w:r w:rsidR="00E37DDF">
        <w:rPr>
          <w:rFonts w:ascii="Times New Roman" w:eastAsia="方正小标宋简体" w:hAnsi="Times New Roman" w:cs="Times New Roman"/>
          <w:sz w:val="44"/>
          <w:szCs w:val="44"/>
        </w:rPr>
        <w:t>第一轮</w:t>
      </w:r>
      <w:r w:rsidRPr="00094E58">
        <w:rPr>
          <w:rFonts w:ascii="Times New Roman" w:eastAsia="方正小标宋简体" w:hAnsi="Times New Roman" w:cs="Times New Roman"/>
          <w:sz w:val="44"/>
          <w:szCs w:val="44"/>
        </w:rPr>
        <w:t>公开招聘工作人员岗位信息表</w:t>
      </w: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  <w:tblLook w:val="0000" w:firstRow="0" w:lastRow="0" w:firstColumn="0" w:lastColumn="0" w:noHBand="0" w:noVBand="0"/>
      </w:tblPr>
      <w:tblGrid>
        <w:gridCol w:w="546"/>
        <w:gridCol w:w="923"/>
        <w:gridCol w:w="1914"/>
        <w:gridCol w:w="590"/>
        <w:gridCol w:w="1184"/>
        <w:gridCol w:w="3246"/>
        <w:gridCol w:w="736"/>
        <w:gridCol w:w="887"/>
        <w:gridCol w:w="739"/>
        <w:gridCol w:w="1181"/>
        <w:gridCol w:w="587"/>
        <w:gridCol w:w="590"/>
        <w:gridCol w:w="590"/>
        <w:gridCol w:w="587"/>
        <w:gridCol w:w="839"/>
      </w:tblGrid>
      <w:tr w:rsidR="00B7673D" w:rsidRPr="00094E58" w:rsidTr="00B7673D">
        <w:trPr>
          <w:trHeight w:val="214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094E58" w:rsidRPr="00094E58" w:rsidRDefault="00094E58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094E58"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094E58" w:rsidRPr="00094E58" w:rsidRDefault="00094E58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094E58"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094E58" w:rsidRPr="00094E58" w:rsidRDefault="00094E58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094E58"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094E58" w:rsidRPr="00094E58" w:rsidRDefault="00094E58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094E58"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94E58" w:rsidRPr="00094E58" w:rsidRDefault="00094E58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094E58"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岗位类别</w:t>
            </w:r>
          </w:p>
          <w:p w:rsidR="00094E58" w:rsidRPr="00094E58" w:rsidRDefault="00094E58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094E58"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等级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094E58" w:rsidRPr="00094E58" w:rsidRDefault="00094E58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094E58"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专业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094E58" w:rsidRPr="00094E58" w:rsidRDefault="00094E58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094E58"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是否</w:t>
            </w:r>
          </w:p>
          <w:p w:rsidR="00094E58" w:rsidRPr="00094E58" w:rsidRDefault="00094E58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094E58"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094E58" w:rsidRPr="00094E58" w:rsidRDefault="00094E58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094E58"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94E58" w:rsidRPr="00094E58" w:rsidRDefault="00094E58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094E58"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年龄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094E58" w:rsidRPr="00094E58" w:rsidRDefault="00094E58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094E58"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职称或职</w:t>
            </w:r>
          </w:p>
          <w:p w:rsidR="00094E58" w:rsidRPr="00094E58" w:rsidRDefault="00094E58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094E58"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（执）业资格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094E58" w:rsidRPr="00094E58" w:rsidRDefault="00094E58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094E58"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094E58" w:rsidRPr="00094E58" w:rsidRDefault="00094E58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094E58"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094E58" w:rsidRPr="00094E58" w:rsidRDefault="00094E58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094E58"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考试</w:t>
            </w:r>
          </w:p>
          <w:p w:rsidR="00094E58" w:rsidRPr="00094E58" w:rsidRDefault="00094E58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094E58"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方式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094E58" w:rsidRPr="00094E58" w:rsidRDefault="00094E58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094E58"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094E58" w:rsidRPr="00094E58" w:rsidRDefault="00094E58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</w:pPr>
            <w:r w:rsidRPr="00094E58">
              <w:rPr>
                <w:rFonts w:ascii="Times New Roman" w:eastAsia="黑体" w:hAnsi="Times New Roman" w:cs="Times New Roman"/>
                <w:kern w:val="0"/>
                <w:sz w:val="18"/>
                <w:szCs w:val="18"/>
              </w:rPr>
              <w:t>备注</w:t>
            </w:r>
          </w:p>
        </w:tc>
      </w:tr>
      <w:tr w:rsidR="00B93EB6" w:rsidRPr="00094E58" w:rsidTr="004733E5">
        <w:trPr>
          <w:trHeight w:val="1021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 w:rsidR="00B93EB6" w:rsidRPr="00B7673D" w:rsidRDefault="00B93EB6" w:rsidP="00B7673D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百色</w:t>
            </w:r>
          </w:p>
          <w:p w:rsidR="00B93EB6" w:rsidRPr="00B7673D" w:rsidRDefault="00B93EB6" w:rsidP="00B7673D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干部</w:t>
            </w:r>
          </w:p>
          <w:p w:rsidR="00B93EB6" w:rsidRPr="00B7673D" w:rsidRDefault="00B93EB6" w:rsidP="00B7673D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学院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办公室</w:t>
            </w:r>
          </w:p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秘书科</w:t>
            </w: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干事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专技十</w:t>
            </w:r>
            <w:r w:rsidRPr="00B7673D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一</w:t>
            </w: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级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哲学类、政治学类、中国汉语言文学及文秘类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93EB6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研究生</w:t>
            </w:r>
          </w:p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35</w:t>
            </w: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岁周岁以下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B93EB6" w:rsidRPr="00B7673D" w:rsidRDefault="00B93EB6" w:rsidP="00B93EB6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面试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:rsidR="00B93EB6" w:rsidRDefault="005A7C3F" w:rsidP="00590C7A">
            <w:pPr>
              <w:widowControl/>
              <w:snapToGrid w:val="0"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1.</w:t>
            </w:r>
            <w:r w:rsidR="00B93EB6" w:rsidRPr="00B93EB6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报名并通过资格审查人数超过</w:t>
            </w:r>
            <w:r w:rsidR="00B93EB6" w:rsidRPr="00B93EB6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10</w:t>
            </w:r>
            <w:r w:rsidR="00B93EB6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人的</w:t>
            </w:r>
            <w:r w:rsidR="00B93EB6" w:rsidRPr="00B93EB6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增加笔试。</w:t>
            </w:r>
          </w:p>
          <w:p w:rsidR="005A7C3F" w:rsidRPr="00B7673D" w:rsidRDefault="005A7C3F" w:rsidP="00590C7A">
            <w:pPr>
              <w:widowControl/>
              <w:snapToGrid w:val="0"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岗位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服务年限为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年。</w:t>
            </w:r>
          </w:p>
        </w:tc>
      </w:tr>
      <w:tr w:rsidR="00B93EB6" w:rsidRPr="00094E58" w:rsidTr="004733E5">
        <w:trPr>
          <w:trHeight w:val="1140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05" w:type="pct"/>
            <w:vMerge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学员</w:t>
            </w: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工作部</w:t>
            </w:r>
          </w:p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组织员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专技十</w:t>
            </w:r>
            <w:r w:rsidRPr="00B7673D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一</w:t>
            </w: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级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哲学类、政治学类、历史学类、经济学类、管理学类、教育学类、法学类、文学类、计算机科学与技术类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93EB6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研究生</w:t>
            </w:r>
          </w:p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35</w:t>
            </w: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岁周岁以下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B93EB6" w:rsidRPr="00B7673D" w:rsidRDefault="00B93EB6" w:rsidP="00B93EB6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面试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277" w:type="pct"/>
            <w:vMerge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B93EB6" w:rsidRPr="00094E58" w:rsidTr="004733E5">
        <w:trPr>
          <w:trHeight w:val="861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05" w:type="pct"/>
            <w:vMerge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财务</w:t>
            </w: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后勤资产部</w:t>
            </w:r>
          </w:p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专技十</w:t>
            </w:r>
            <w:r w:rsidRPr="00B7673D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一</w:t>
            </w: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级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93EB6" w:rsidRPr="00B7673D" w:rsidRDefault="005A1ED7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会计与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审计类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93EB6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研究生</w:t>
            </w:r>
          </w:p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35</w:t>
            </w: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岁周岁以下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B93EB6" w:rsidRPr="00B7673D" w:rsidRDefault="00B93EB6" w:rsidP="00B93EB6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面试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277" w:type="pct"/>
            <w:vMerge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B93EB6" w:rsidRPr="00094E58" w:rsidTr="004733E5">
        <w:trPr>
          <w:trHeight w:val="1133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05" w:type="pct"/>
            <w:vMerge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机关</w:t>
            </w: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党委</w:t>
            </w:r>
          </w:p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（</w:t>
            </w:r>
            <w:r w:rsidRPr="00B7673D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人力资源部</w:t>
            </w: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）</w:t>
            </w:r>
          </w:p>
          <w:p w:rsidR="00B93EB6" w:rsidRPr="00B7673D" w:rsidRDefault="00B93EB6" w:rsidP="005A7C3F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纪检</w:t>
            </w:r>
            <w:r w:rsidR="005A7C3F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干事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专技十</w:t>
            </w:r>
            <w:r w:rsidRPr="00B7673D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一</w:t>
            </w: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级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经济学类、管理学类、教育学类、法学类、文学类、计算机科学与技术类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93EB6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研究生</w:t>
            </w:r>
          </w:p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35</w:t>
            </w: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岁周岁以下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B93EB6" w:rsidRPr="00B7673D" w:rsidRDefault="00B93EB6" w:rsidP="00B93EB6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面试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277" w:type="pct"/>
            <w:vMerge/>
            <w:shd w:val="clear" w:color="auto" w:fill="auto"/>
            <w:vAlign w:val="center"/>
          </w:tcPr>
          <w:p w:rsidR="00B93EB6" w:rsidRPr="00B7673D" w:rsidRDefault="00B93EB6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B7673D" w:rsidRPr="00094E58" w:rsidTr="004733E5">
        <w:trPr>
          <w:trHeight w:val="1154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B7673D" w:rsidRPr="00B7673D" w:rsidRDefault="00B7673D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05" w:type="pct"/>
            <w:vMerge/>
            <w:shd w:val="clear" w:color="auto" w:fill="auto"/>
            <w:vAlign w:val="center"/>
          </w:tcPr>
          <w:p w:rsidR="00B7673D" w:rsidRPr="00B7673D" w:rsidRDefault="00B7673D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B7673D" w:rsidRDefault="00B7673D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信息化建设与管理部</w:t>
            </w:r>
          </w:p>
          <w:p w:rsidR="00B7673D" w:rsidRPr="00B7673D" w:rsidRDefault="00B7673D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（图书馆）</w:t>
            </w:r>
          </w:p>
          <w:p w:rsidR="00B7673D" w:rsidRPr="00B7673D" w:rsidRDefault="00B7673D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多媒体</w:t>
            </w: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管理员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B7673D" w:rsidRPr="00B7673D" w:rsidRDefault="00B7673D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7673D" w:rsidRPr="00B7673D" w:rsidRDefault="00B7673D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专技</w:t>
            </w: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B7673D" w:rsidRPr="00B7673D" w:rsidRDefault="005A1ED7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新闻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传播学类、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计算机科学与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B7673D" w:rsidRPr="00B7673D" w:rsidRDefault="00B7673D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7673D" w:rsidRPr="00B7673D" w:rsidRDefault="00B7673D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大学本科</w:t>
            </w:r>
          </w:p>
          <w:p w:rsidR="00B7673D" w:rsidRPr="00B7673D" w:rsidRDefault="00B7673D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学士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B7673D" w:rsidRPr="00B7673D" w:rsidRDefault="00B7673D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35</w:t>
            </w: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岁周岁以下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B7673D" w:rsidRPr="00B7673D" w:rsidRDefault="00B7673D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B7673D" w:rsidRPr="00B7673D" w:rsidRDefault="00B7673D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B7673D" w:rsidRPr="00B7673D" w:rsidRDefault="00B7673D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CB6532" w:rsidRPr="00B7673D" w:rsidRDefault="00CB6532" w:rsidP="00CB6532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笔试</w:t>
            </w:r>
          </w:p>
          <w:p w:rsidR="00B7673D" w:rsidRPr="00B7673D" w:rsidRDefault="00CB6532" w:rsidP="00CB6532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面试</w:t>
            </w:r>
            <w:r w:rsidR="004733E5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（实际</w:t>
            </w:r>
            <w:r w:rsidR="004733E5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操作能力测试</w:t>
            </w:r>
            <w:r w:rsidR="004733E5"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B7673D" w:rsidRPr="00B7673D" w:rsidRDefault="00CB6532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B7673D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B7673D" w:rsidRPr="00B7673D" w:rsidRDefault="005A7C3F" w:rsidP="00B7673D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岗位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服务年限为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年。</w:t>
            </w:r>
          </w:p>
        </w:tc>
      </w:tr>
    </w:tbl>
    <w:p w:rsidR="00094E58" w:rsidRPr="00094E58" w:rsidRDefault="00094E58" w:rsidP="004B79BB">
      <w:pPr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094E58" w:rsidRPr="00094E58" w:rsidSect="004B79BB">
      <w:footerReference w:type="even" r:id="rId6"/>
      <w:pgSz w:w="16838" w:h="11906" w:orient="landscape" w:code="9"/>
      <w:pgMar w:top="851" w:right="1134" w:bottom="567" w:left="1134" w:header="851" w:footer="76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482" w:rsidRDefault="00250482" w:rsidP="00B90D97">
      <w:r>
        <w:separator/>
      </w:r>
    </w:p>
  </w:endnote>
  <w:endnote w:type="continuationSeparator" w:id="0">
    <w:p w:rsidR="00250482" w:rsidRDefault="00250482" w:rsidP="00B9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70F" w:rsidRDefault="00B73593" w:rsidP="00F9070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070F" w:rsidRDefault="002504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482" w:rsidRDefault="00250482" w:rsidP="00B90D97">
      <w:r>
        <w:separator/>
      </w:r>
    </w:p>
  </w:footnote>
  <w:footnote w:type="continuationSeparator" w:id="0">
    <w:p w:rsidR="00250482" w:rsidRDefault="00250482" w:rsidP="00B90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C7B"/>
    <w:rsid w:val="000039F0"/>
    <w:rsid w:val="000064A0"/>
    <w:rsid w:val="000075A3"/>
    <w:rsid w:val="000772C0"/>
    <w:rsid w:val="000846DE"/>
    <w:rsid w:val="00094E58"/>
    <w:rsid w:val="000C4A3C"/>
    <w:rsid w:val="00112708"/>
    <w:rsid w:val="00120C8D"/>
    <w:rsid w:val="0016325C"/>
    <w:rsid w:val="001653C9"/>
    <w:rsid w:val="0018737D"/>
    <w:rsid w:val="001E08B2"/>
    <w:rsid w:val="001E348C"/>
    <w:rsid w:val="002214B4"/>
    <w:rsid w:val="00250482"/>
    <w:rsid w:val="002A0B0B"/>
    <w:rsid w:val="002A2107"/>
    <w:rsid w:val="002B5986"/>
    <w:rsid w:val="002C3061"/>
    <w:rsid w:val="00345154"/>
    <w:rsid w:val="00357C2D"/>
    <w:rsid w:val="00391AB0"/>
    <w:rsid w:val="004202CD"/>
    <w:rsid w:val="00437E97"/>
    <w:rsid w:val="0047046F"/>
    <w:rsid w:val="004733E5"/>
    <w:rsid w:val="0049471C"/>
    <w:rsid w:val="004B2EC0"/>
    <w:rsid w:val="004B79BB"/>
    <w:rsid w:val="004D3634"/>
    <w:rsid w:val="005064C6"/>
    <w:rsid w:val="00574019"/>
    <w:rsid w:val="00590C7A"/>
    <w:rsid w:val="005A1ED7"/>
    <w:rsid w:val="005A7C3F"/>
    <w:rsid w:val="005E0002"/>
    <w:rsid w:val="006C6848"/>
    <w:rsid w:val="00740695"/>
    <w:rsid w:val="00767ECD"/>
    <w:rsid w:val="007B1F13"/>
    <w:rsid w:val="007B5921"/>
    <w:rsid w:val="007C659F"/>
    <w:rsid w:val="007E120B"/>
    <w:rsid w:val="007E6AA5"/>
    <w:rsid w:val="007F255E"/>
    <w:rsid w:val="008658EF"/>
    <w:rsid w:val="00871D4F"/>
    <w:rsid w:val="008B1D20"/>
    <w:rsid w:val="008B1DE5"/>
    <w:rsid w:val="008C605E"/>
    <w:rsid w:val="008C7652"/>
    <w:rsid w:val="008D50DB"/>
    <w:rsid w:val="008D78E7"/>
    <w:rsid w:val="00902C81"/>
    <w:rsid w:val="0091198D"/>
    <w:rsid w:val="009119A0"/>
    <w:rsid w:val="0096302E"/>
    <w:rsid w:val="00975F98"/>
    <w:rsid w:val="0098505E"/>
    <w:rsid w:val="009909E2"/>
    <w:rsid w:val="00A16E7A"/>
    <w:rsid w:val="00A22DB6"/>
    <w:rsid w:val="00A70314"/>
    <w:rsid w:val="00AC6F4E"/>
    <w:rsid w:val="00B37838"/>
    <w:rsid w:val="00B73593"/>
    <w:rsid w:val="00B7673D"/>
    <w:rsid w:val="00B90D97"/>
    <w:rsid w:val="00B913FE"/>
    <w:rsid w:val="00B93EB6"/>
    <w:rsid w:val="00BA08AB"/>
    <w:rsid w:val="00BE22E3"/>
    <w:rsid w:val="00C359A1"/>
    <w:rsid w:val="00C6024F"/>
    <w:rsid w:val="00C74ABB"/>
    <w:rsid w:val="00CA1E4C"/>
    <w:rsid w:val="00CA1F57"/>
    <w:rsid w:val="00CB6532"/>
    <w:rsid w:val="00D40320"/>
    <w:rsid w:val="00DA3EAE"/>
    <w:rsid w:val="00DC545B"/>
    <w:rsid w:val="00DE2EE8"/>
    <w:rsid w:val="00E0646F"/>
    <w:rsid w:val="00E221C4"/>
    <w:rsid w:val="00E37DDF"/>
    <w:rsid w:val="00E44459"/>
    <w:rsid w:val="00E52A73"/>
    <w:rsid w:val="00E90D88"/>
    <w:rsid w:val="00F10C7B"/>
    <w:rsid w:val="00F21FDE"/>
    <w:rsid w:val="00F41192"/>
    <w:rsid w:val="00F43F5D"/>
    <w:rsid w:val="00FB55F2"/>
    <w:rsid w:val="00FC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0FF12"/>
  <w15:docId w15:val="{AE20B1EA-DE29-454B-A723-11A1D73E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4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0D97"/>
    <w:rPr>
      <w:sz w:val="18"/>
      <w:szCs w:val="18"/>
    </w:rPr>
  </w:style>
  <w:style w:type="paragraph" w:styleId="a5">
    <w:name w:val="footer"/>
    <w:basedOn w:val="a"/>
    <w:link w:val="a6"/>
    <w:unhideWhenUsed/>
    <w:rsid w:val="00B90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0D97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9119A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9119A0"/>
  </w:style>
  <w:style w:type="table" w:customStyle="1" w:styleId="1">
    <w:name w:val="网格型1"/>
    <w:basedOn w:val="a1"/>
    <w:next w:val="a9"/>
    <w:uiPriority w:val="39"/>
    <w:rsid w:val="0091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91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094E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SPlain">
    <w:name w:val="WPS Plain"/>
    <w:rsid w:val="00094E58"/>
    <w:rPr>
      <w:rFonts w:ascii="Times New Roman" w:eastAsia="宋体" w:hAnsi="Times New Roman" w:cs="Times New Roman"/>
      <w:kern w:val="0"/>
      <w:sz w:val="20"/>
      <w:szCs w:val="20"/>
    </w:rPr>
  </w:style>
  <w:style w:type="character" w:styleId="ab">
    <w:name w:val="page number"/>
    <w:basedOn w:val="a0"/>
    <w:rsid w:val="00094E58"/>
  </w:style>
  <w:style w:type="character" w:customStyle="1" w:styleId="Char">
    <w:name w:val="页脚 Char"/>
    <w:rsid w:val="00094E5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40</cp:revision>
  <dcterms:created xsi:type="dcterms:W3CDTF">2017-11-08T01:47:00Z</dcterms:created>
  <dcterms:modified xsi:type="dcterms:W3CDTF">2020-05-12T02:04:00Z</dcterms:modified>
</cp:coreProperties>
</file>