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02" w:rsidRDefault="008D0802" w:rsidP="008D0802">
      <w:pPr>
        <w:ind w:firstLineChars="50" w:firstLine="160"/>
        <w:jc w:val="left"/>
        <w:rPr>
          <w:rFonts w:ascii="仿宋_GB2312" w:eastAsia="仿宋_GB2312"/>
          <w:iCs/>
          <w:sz w:val="32"/>
          <w:szCs w:val="32"/>
        </w:rPr>
      </w:pPr>
      <w:r>
        <w:rPr>
          <w:rFonts w:ascii="黑体" w:eastAsia="黑体" w:hAnsi="黑体" w:cs="黑体" w:hint="eastAsia"/>
          <w:iCs/>
          <w:sz w:val="32"/>
          <w:szCs w:val="32"/>
        </w:rPr>
        <w:t>附件1</w:t>
      </w:r>
      <w:r>
        <w:rPr>
          <w:rFonts w:ascii="仿宋_GB2312" w:eastAsia="仿宋_GB2312" w:hint="eastAsia"/>
          <w:iCs/>
          <w:sz w:val="32"/>
          <w:szCs w:val="32"/>
        </w:rPr>
        <w:t xml:space="preserve"> </w:t>
      </w:r>
    </w:p>
    <w:p w:rsidR="008D0802" w:rsidRDefault="008D0802" w:rsidP="008D0802">
      <w:pPr>
        <w:jc w:val="center"/>
        <w:rPr>
          <w:rFonts w:ascii="方正小标宋简体" w:eastAsia="方正小标宋简体"/>
          <w:iCs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平潭综合实验区高校毕业生服务社区招募计划表</w:t>
      </w:r>
    </w:p>
    <w:p w:rsidR="008D0802" w:rsidRDefault="008D0802" w:rsidP="008D0802">
      <w:pPr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tbl>
      <w:tblPr>
        <w:tblW w:w="8478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56"/>
        <w:gridCol w:w="3722"/>
      </w:tblGrid>
      <w:tr w:rsidR="008D0802" w:rsidTr="00085663">
        <w:trPr>
          <w:trHeight w:hRule="exact" w:val="1142"/>
        </w:trPr>
        <w:tc>
          <w:tcPr>
            <w:tcW w:w="4756" w:type="dxa"/>
            <w:vAlign w:val="center"/>
          </w:tcPr>
          <w:p w:rsidR="008D0802" w:rsidRDefault="008D0802" w:rsidP="00085663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服务地点</w:t>
            </w:r>
          </w:p>
        </w:tc>
        <w:tc>
          <w:tcPr>
            <w:tcW w:w="3722" w:type="dxa"/>
            <w:vAlign w:val="center"/>
          </w:tcPr>
          <w:p w:rsidR="008D0802" w:rsidRDefault="008D0802" w:rsidP="00085663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  服务名额（人）</w:t>
            </w:r>
          </w:p>
        </w:tc>
      </w:tr>
      <w:tr w:rsidR="008D0802" w:rsidTr="00085663">
        <w:trPr>
          <w:trHeight w:hRule="exact" w:val="907"/>
        </w:trPr>
        <w:tc>
          <w:tcPr>
            <w:tcW w:w="4756" w:type="dxa"/>
            <w:vAlign w:val="center"/>
          </w:tcPr>
          <w:p w:rsidR="008D0802" w:rsidRPr="0094116B" w:rsidRDefault="008D0802" w:rsidP="00085663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4116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潭城镇</w:t>
            </w:r>
            <w:r w:rsidRPr="0094116B">
              <w:rPr>
                <w:rFonts w:ascii="仿宋_GB2312" w:eastAsia="仿宋_GB2312" w:hint="eastAsia"/>
                <w:spacing w:val="-8"/>
                <w:kern w:val="0"/>
                <w:sz w:val="32"/>
                <w:szCs w:val="32"/>
              </w:rPr>
              <w:t>红山</w:t>
            </w:r>
            <w:r w:rsidRPr="0094116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vAlign w:val="center"/>
          </w:tcPr>
          <w:p w:rsidR="008D0802" w:rsidRDefault="008D0802" w:rsidP="0008566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8D0802" w:rsidTr="00085663">
        <w:trPr>
          <w:trHeight w:hRule="exact" w:val="907"/>
        </w:trPr>
        <w:tc>
          <w:tcPr>
            <w:tcW w:w="4756" w:type="dxa"/>
            <w:vAlign w:val="center"/>
          </w:tcPr>
          <w:p w:rsidR="008D0802" w:rsidRPr="0094116B" w:rsidRDefault="008D0802" w:rsidP="00085663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4116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潭城镇</w:t>
            </w:r>
            <w:r w:rsidRPr="0094116B">
              <w:rPr>
                <w:rFonts w:ascii="仿宋_GB2312" w:eastAsia="仿宋_GB2312" w:hint="eastAsia"/>
                <w:spacing w:val="-8"/>
                <w:kern w:val="0"/>
                <w:sz w:val="32"/>
                <w:szCs w:val="32"/>
              </w:rPr>
              <w:t>桂山</w:t>
            </w:r>
            <w:r w:rsidRPr="0094116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vAlign w:val="center"/>
          </w:tcPr>
          <w:p w:rsidR="008D0802" w:rsidRDefault="008D0802" w:rsidP="0008566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8D0802" w:rsidTr="00085663">
        <w:trPr>
          <w:trHeight w:hRule="exact" w:val="907"/>
        </w:trPr>
        <w:tc>
          <w:tcPr>
            <w:tcW w:w="4756" w:type="dxa"/>
            <w:vAlign w:val="center"/>
          </w:tcPr>
          <w:p w:rsidR="008D0802" w:rsidRPr="0094116B" w:rsidRDefault="008D0802" w:rsidP="00085663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4116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潭城镇</w:t>
            </w:r>
            <w:r w:rsidRPr="0094116B">
              <w:rPr>
                <w:rFonts w:ascii="仿宋_GB2312" w:eastAsia="仿宋_GB2312" w:hint="eastAsia"/>
                <w:spacing w:val="-8"/>
                <w:kern w:val="0"/>
                <w:sz w:val="32"/>
                <w:szCs w:val="32"/>
              </w:rPr>
              <w:t>右营</w:t>
            </w:r>
            <w:r w:rsidRPr="0094116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vAlign w:val="center"/>
          </w:tcPr>
          <w:p w:rsidR="008D0802" w:rsidRDefault="008D0802" w:rsidP="0008566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8D0802" w:rsidTr="00085663">
        <w:trPr>
          <w:trHeight w:hRule="exact" w:val="907"/>
        </w:trPr>
        <w:tc>
          <w:tcPr>
            <w:tcW w:w="4756" w:type="dxa"/>
            <w:vAlign w:val="center"/>
          </w:tcPr>
          <w:p w:rsidR="008D0802" w:rsidRPr="0094116B" w:rsidRDefault="008D0802" w:rsidP="00085663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4116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潭城镇</w:t>
            </w:r>
            <w:r w:rsidRPr="0094116B">
              <w:rPr>
                <w:rFonts w:ascii="仿宋_GB2312" w:eastAsia="仿宋_GB2312" w:hint="eastAsia"/>
                <w:spacing w:val="-8"/>
                <w:kern w:val="0"/>
                <w:sz w:val="32"/>
                <w:szCs w:val="32"/>
              </w:rPr>
              <w:t>竹园</w:t>
            </w:r>
            <w:r w:rsidRPr="0094116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vAlign w:val="center"/>
          </w:tcPr>
          <w:p w:rsidR="008D0802" w:rsidRDefault="008D0802" w:rsidP="0008566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8D0802" w:rsidTr="00085663">
        <w:trPr>
          <w:trHeight w:hRule="exact" w:val="907"/>
        </w:trPr>
        <w:tc>
          <w:tcPr>
            <w:tcW w:w="4756" w:type="dxa"/>
            <w:vAlign w:val="center"/>
          </w:tcPr>
          <w:p w:rsidR="008D0802" w:rsidRPr="0094116B" w:rsidRDefault="008D0802" w:rsidP="00085663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4116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潭城镇</w:t>
            </w:r>
            <w:r w:rsidRPr="0094116B">
              <w:rPr>
                <w:rFonts w:ascii="仿宋_GB2312" w:eastAsia="仿宋_GB2312" w:hint="eastAsia"/>
                <w:spacing w:val="-8"/>
                <w:kern w:val="0"/>
                <w:sz w:val="32"/>
                <w:szCs w:val="32"/>
              </w:rPr>
              <w:t>小湖</w:t>
            </w:r>
            <w:r w:rsidRPr="0094116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vAlign w:val="center"/>
          </w:tcPr>
          <w:p w:rsidR="008D0802" w:rsidRDefault="008D0802" w:rsidP="0008566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8D0802" w:rsidTr="00085663">
        <w:trPr>
          <w:trHeight w:hRule="exact" w:val="907"/>
        </w:trPr>
        <w:tc>
          <w:tcPr>
            <w:tcW w:w="4756" w:type="dxa"/>
            <w:vAlign w:val="center"/>
          </w:tcPr>
          <w:p w:rsidR="008D0802" w:rsidRPr="0094116B" w:rsidRDefault="008D0802" w:rsidP="00085663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4116B">
              <w:rPr>
                <w:rFonts w:ascii="仿宋_GB2312" w:eastAsia="仿宋_GB2312" w:hint="eastAsia"/>
                <w:spacing w:val="-8"/>
                <w:kern w:val="0"/>
                <w:sz w:val="32"/>
                <w:szCs w:val="32"/>
              </w:rPr>
              <w:t>澳前镇豪景</w:t>
            </w:r>
            <w:r w:rsidRPr="0094116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vAlign w:val="center"/>
          </w:tcPr>
          <w:p w:rsidR="008D0802" w:rsidRDefault="008D0802" w:rsidP="0008566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8D0802" w:rsidTr="00085663">
        <w:trPr>
          <w:trHeight w:hRule="exact" w:val="907"/>
        </w:trPr>
        <w:tc>
          <w:tcPr>
            <w:tcW w:w="4756" w:type="dxa"/>
            <w:vAlign w:val="center"/>
          </w:tcPr>
          <w:p w:rsidR="008D0802" w:rsidRPr="0094116B" w:rsidRDefault="008D0802" w:rsidP="00085663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4116B">
              <w:rPr>
                <w:rFonts w:ascii="仿宋_GB2312" w:eastAsia="仿宋_GB2312" w:hint="eastAsia"/>
                <w:spacing w:val="-8"/>
                <w:kern w:val="0"/>
                <w:sz w:val="32"/>
                <w:szCs w:val="32"/>
              </w:rPr>
              <w:t>岚城乡华信</w:t>
            </w:r>
            <w:r w:rsidRPr="0094116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vAlign w:val="center"/>
          </w:tcPr>
          <w:p w:rsidR="008D0802" w:rsidRDefault="008D0802" w:rsidP="0008566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8D0802" w:rsidTr="00085663">
        <w:trPr>
          <w:trHeight w:hRule="exact" w:val="907"/>
        </w:trPr>
        <w:tc>
          <w:tcPr>
            <w:tcW w:w="4756" w:type="dxa"/>
            <w:vAlign w:val="center"/>
          </w:tcPr>
          <w:p w:rsidR="008D0802" w:rsidRPr="0094116B" w:rsidRDefault="008D0802" w:rsidP="00085663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4116B">
              <w:rPr>
                <w:rFonts w:ascii="仿宋_GB2312" w:eastAsia="仿宋_GB2312" w:hint="eastAsia"/>
                <w:spacing w:val="-8"/>
                <w:kern w:val="0"/>
                <w:sz w:val="32"/>
                <w:szCs w:val="32"/>
              </w:rPr>
              <w:t>岚城乡台岚</w:t>
            </w:r>
            <w:r w:rsidRPr="0094116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vAlign w:val="center"/>
          </w:tcPr>
          <w:p w:rsidR="008D0802" w:rsidRDefault="008D0802" w:rsidP="0008566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8D0802" w:rsidTr="00085663">
        <w:trPr>
          <w:trHeight w:hRule="exact" w:val="907"/>
        </w:trPr>
        <w:tc>
          <w:tcPr>
            <w:tcW w:w="4756" w:type="dxa"/>
            <w:vAlign w:val="center"/>
          </w:tcPr>
          <w:p w:rsidR="008D0802" w:rsidRPr="0094116B" w:rsidRDefault="008D0802" w:rsidP="00085663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4116B">
              <w:rPr>
                <w:rFonts w:ascii="仿宋_GB2312" w:eastAsia="仿宋_GB2312" w:hint="eastAsia"/>
                <w:spacing w:val="-8"/>
                <w:kern w:val="0"/>
                <w:sz w:val="32"/>
                <w:szCs w:val="32"/>
              </w:rPr>
              <w:t>岚城乡万嘉</w:t>
            </w:r>
            <w:r w:rsidRPr="0094116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vAlign w:val="center"/>
          </w:tcPr>
          <w:p w:rsidR="008D0802" w:rsidRDefault="008D0802" w:rsidP="0008566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8D0802" w:rsidTr="00085663">
        <w:trPr>
          <w:trHeight w:hRule="exact" w:val="907"/>
        </w:trPr>
        <w:tc>
          <w:tcPr>
            <w:tcW w:w="4756" w:type="dxa"/>
            <w:vAlign w:val="center"/>
          </w:tcPr>
          <w:p w:rsidR="008D0802" w:rsidRPr="0094116B" w:rsidRDefault="008D0802" w:rsidP="00085663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4116B">
              <w:rPr>
                <w:rFonts w:ascii="仿宋_GB2312" w:eastAsia="仿宋_GB2312" w:hint="eastAsia"/>
                <w:spacing w:val="-8"/>
                <w:kern w:val="0"/>
                <w:sz w:val="32"/>
                <w:szCs w:val="32"/>
              </w:rPr>
              <w:t>北厝镇如意</w:t>
            </w:r>
            <w:r w:rsidRPr="0094116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vAlign w:val="center"/>
          </w:tcPr>
          <w:p w:rsidR="008D0802" w:rsidRDefault="008D0802" w:rsidP="0008566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8D0802" w:rsidTr="00085663">
        <w:trPr>
          <w:trHeight w:hRule="exact" w:val="1167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Pr="0094116B" w:rsidRDefault="008D0802" w:rsidP="00085663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4116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合    计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</w:tbl>
    <w:p w:rsidR="008D0802" w:rsidRDefault="008D0802" w:rsidP="008D0802">
      <w:pPr>
        <w:widowControl/>
        <w:adjustRightInd w:val="0"/>
        <w:snapToGrid w:val="0"/>
        <w:spacing w:before="78" w:line="360" w:lineRule="auto"/>
        <w:jc w:val="left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</w:p>
    <w:p w:rsidR="008D0802" w:rsidRPr="003B058F" w:rsidRDefault="008D0802" w:rsidP="008D0802">
      <w:pPr>
        <w:widowControl/>
        <w:adjustRightInd w:val="0"/>
        <w:snapToGrid w:val="0"/>
        <w:spacing w:before="78" w:line="360" w:lineRule="auto"/>
        <w:jc w:val="left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 xml:space="preserve">  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 xml:space="preserve">附件2 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 xml:space="preserve"> </w:t>
      </w:r>
    </w:p>
    <w:p w:rsidR="008D0802" w:rsidRDefault="008D0802" w:rsidP="008D0802">
      <w:pPr>
        <w:widowControl/>
        <w:adjustRightInd w:val="0"/>
        <w:snapToGrid w:val="0"/>
        <w:spacing w:before="78" w:line="360" w:lineRule="auto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福建省高校毕业生服务社区计划报名登记表</w:t>
      </w:r>
    </w:p>
    <w:p w:rsidR="008D0802" w:rsidRDefault="008D0802" w:rsidP="008D0802">
      <w:pPr>
        <w:widowControl/>
        <w:adjustRightInd w:val="0"/>
        <w:snapToGrid w:val="0"/>
        <w:spacing w:before="78" w:line="360" w:lineRule="auto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学校所在地：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学校名称：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                         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1"/>
        <w:gridCol w:w="1761"/>
        <w:gridCol w:w="820"/>
        <w:gridCol w:w="1118"/>
        <w:gridCol w:w="743"/>
        <w:gridCol w:w="1323"/>
        <w:gridCol w:w="1614"/>
      </w:tblGrid>
      <w:tr w:rsidR="008D0802" w:rsidTr="00085663">
        <w:trPr>
          <w:cantSplit/>
          <w:trHeight w:val="708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姓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性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别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照</w:t>
            </w:r>
          </w:p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片</w:t>
            </w:r>
          </w:p>
        </w:tc>
      </w:tr>
      <w:tr w:rsidR="008D0802" w:rsidTr="00085663">
        <w:trPr>
          <w:cantSplit/>
          <w:trHeight w:val="708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民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D0802" w:rsidTr="00085663">
        <w:trPr>
          <w:cantSplit/>
          <w:trHeight w:val="1352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D0802" w:rsidTr="00085663">
        <w:trPr>
          <w:cantSplit/>
          <w:trHeight w:val="708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学    历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院(系)专业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D0802" w:rsidTr="00085663">
        <w:trPr>
          <w:cantSplit/>
          <w:trHeight w:val="708"/>
          <w:jc w:val="center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特    长</w:t>
            </w:r>
          </w:p>
        </w:tc>
        <w:tc>
          <w:tcPr>
            <w:tcW w:w="2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D0802" w:rsidTr="00085663">
        <w:trPr>
          <w:cantSplit/>
          <w:trHeight w:val="708"/>
          <w:jc w:val="center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既往病史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D0802" w:rsidTr="00085663">
        <w:trPr>
          <w:cantSplit/>
          <w:trHeight w:val="1142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电子信箱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D0802" w:rsidTr="00085663">
        <w:trPr>
          <w:cantSplit/>
          <w:trHeight w:val="708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家庭所在地</w:t>
            </w:r>
          </w:p>
        </w:tc>
        <w:tc>
          <w:tcPr>
            <w:tcW w:w="7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ind w:firstLineChars="350" w:firstLine="112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省      市        县（市、区）</w:t>
            </w:r>
          </w:p>
        </w:tc>
      </w:tr>
      <w:tr w:rsidR="008D0802" w:rsidTr="00085663">
        <w:trPr>
          <w:cantSplit/>
          <w:trHeight w:val="1241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adjustRightInd w:val="0"/>
              <w:snapToGrid w:val="0"/>
              <w:spacing w:before="78"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家庭通讯</w:t>
            </w:r>
          </w:p>
          <w:p w:rsidR="008D0802" w:rsidRDefault="008D0802" w:rsidP="00085663">
            <w:pPr>
              <w:widowControl/>
              <w:adjustRightInd w:val="0"/>
              <w:snapToGrid w:val="0"/>
              <w:spacing w:before="78"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地  址</w:t>
            </w:r>
          </w:p>
        </w:tc>
        <w:tc>
          <w:tcPr>
            <w:tcW w:w="7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D0802" w:rsidTr="00085663">
        <w:trPr>
          <w:cantSplit/>
          <w:trHeight w:val="3251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个人简历</w:t>
            </w:r>
          </w:p>
        </w:tc>
        <w:tc>
          <w:tcPr>
            <w:tcW w:w="7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D0802" w:rsidTr="00085663">
        <w:trPr>
          <w:cantSplit/>
          <w:trHeight w:val="244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社会实践</w:t>
            </w:r>
          </w:p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活动经历</w:t>
            </w:r>
          </w:p>
        </w:tc>
        <w:tc>
          <w:tcPr>
            <w:tcW w:w="7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D0802" w:rsidTr="00085663">
        <w:trPr>
          <w:cantSplit/>
          <w:trHeight w:val="2207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大学期间</w:t>
            </w:r>
          </w:p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奖励和处分</w:t>
            </w:r>
          </w:p>
        </w:tc>
        <w:tc>
          <w:tcPr>
            <w:tcW w:w="7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D0802" w:rsidTr="00085663">
        <w:trPr>
          <w:cantSplit/>
          <w:trHeight w:val="200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本人承诺</w:t>
            </w:r>
          </w:p>
        </w:tc>
        <w:tc>
          <w:tcPr>
            <w:tcW w:w="7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ind w:firstLineChars="100" w:firstLine="3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以上填写内容全部属实。</w:t>
            </w:r>
          </w:p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ind w:firstLineChars="550" w:firstLine="176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报名者签字：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8D0802" w:rsidTr="00085663">
        <w:trPr>
          <w:cantSplit/>
          <w:trHeight w:val="2034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所在院（系）</w:t>
            </w:r>
          </w:p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党组织意见</w:t>
            </w:r>
          </w:p>
        </w:tc>
        <w:tc>
          <w:tcPr>
            <w:tcW w:w="7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                    </w:t>
            </w:r>
          </w:p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 xml:space="preserve">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（盖章）年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8D0802" w:rsidTr="00085663">
        <w:trPr>
          <w:cantSplit/>
          <w:trHeight w:val="1831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高校就业办</w:t>
            </w:r>
          </w:p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意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见</w:t>
            </w:r>
          </w:p>
        </w:tc>
        <w:tc>
          <w:tcPr>
            <w:tcW w:w="7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 xml:space="preserve">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（盖章）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8D0802" w:rsidTr="00085663">
        <w:trPr>
          <w:cantSplit/>
          <w:trHeight w:val="1099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备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注</w:t>
            </w:r>
          </w:p>
        </w:tc>
        <w:tc>
          <w:tcPr>
            <w:tcW w:w="7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8D0802" w:rsidRDefault="008D0802" w:rsidP="008D0802">
      <w:pPr>
        <w:widowControl/>
        <w:spacing w:before="78" w:line="520" w:lineRule="exact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/>
          <w:kern w:val="0"/>
          <w:sz w:val="32"/>
          <w:szCs w:val="32"/>
        </w:rPr>
        <w:t>说明：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报名者需随带报名登记表（须双面打印）一式二份</w:t>
      </w:r>
      <w:r>
        <w:rPr>
          <w:rFonts w:ascii="仿宋_GB2312" w:eastAsia="仿宋_GB2312" w:hAnsi="仿宋" w:hint="eastAsia"/>
          <w:kern w:val="0"/>
          <w:sz w:val="32"/>
          <w:szCs w:val="32"/>
        </w:rPr>
        <w:t>，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其它材料请按文件要求提供。 </w:t>
      </w:r>
    </w:p>
    <w:p w:rsidR="008D0802" w:rsidRDefault="008D0802" w:rsidP="008D0802">
      <w:pPr>
        <w:widowControl/>
        <w:spacing w:before="78" w:line="520" w:lineRule="exact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tbl>
      <w:tblPr>
        <w:tblpPr w:leftFromText="180" w:rightFromText="180" w:vertAnchor="text" w:horzAnchor="page" w:tblpX="1571" w:tblpY="-258"/>
        <w:tblOverlap w:val="never"/>
        <w:tblW w:w="9087" w:type="dxa"/>
        <w:tblLayout w:type="fixed"/>
        <w:tblLook w:val="04A0"/>
      </w:tblPr>
      <w:tblGrid>
        <w:gridCol w:w="866"/>
        <w:gridCol w:w="3118"/>
        <w:gridCol w:w="2410"/>
        <w:gridCol w:w="2693"/>
      </w:tblGrid>
      <w:tr w:rsidR="008D0802" w:rsidTr="00085663">
        <w:trPr>
          <w:trHeight w:val="703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802" w:rsidRDefault="008D0802" w:rsidP="00085663">
            <w:pPr>
              <w:widowControl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  <w:lang w:bidi="mn-Mong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mn-Mong-CN"/>
              </w:rPr>
              <w:lastRenderedPageBreak/>
              <w:t xml:space="preserve">附件3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lang w:bidi="mn-Mong-CN"/>
              </w:rPr>
              <w:t xml:space="preserve">          </w:t>
            </w:r>
            <w:bookmarkStart w:id="0" w:name="_GoBack"/>
            <w:bookmarkEnd w:id="0"/>
          </w:p>
          <w:p w:rsidR="008D0802" w:rsidRDefault="008D0802" w:rsidP="0008566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  <w:lang w:bidi="mn-Mong-CN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  <w:lang w:bidi="mn-Mong-CN"/>
              </w:rPr>
              <w:t>上交材料明细表</w:t>
            </w:r>
          </w:p>
        </w:tc>
      </w:tr>
      <w:tr w:rsidR="008D0802" w:rsidTr="00085663">
        <w:trPr>
          <w:trHeight w:val="59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序号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0802" w:rsidRDefault="008D0802" w:rsidP="000856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材料名称</w:t>
            </w:r>
          </w:p>
        </w:tc>
      </w:tr>
      <w:tr w:rsidR="008D0802" w:rsidTr="00085663">
        <w:trPr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近期同版一寸免冠彩照 （有）（无）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手写登记表原件          （有）（无）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家庭户口本复印件      （有）（无）</w:t>
            </w:r>
          </w:p>
        </w:tc>
      </w:tr>
      <w:tr w:rsidR="008D0802" w:rsidTr="00085663">
        <w:trPr>
          <w:trHeight w:val="7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本人身份证复印件     （有）（无）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成绩单复印件            （有）（无）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报道证复印件          （有）（无）</w:t>
            </w:r>
          </w:p>
        </w:tc>
      </w:tr>
      <w:tr w:rsidR="008D0802" w:rsidTr="00085663">
        <w:trPr>
          <w:trHeight w:val="10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 xml:space="preserve">毕业证复印件            </w:t>
            </w:r>
            <w:r w:rsidRPr="000B3FB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mn-Mong-CN"/>
              </w:rPr>
              <w:t>（应届生提供就业推荐表复印件）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 xml:space="preserve">              </w:t>
            </w:r>
          </w:p>
          <w:p w:rsidR="008D0802" w:rsidRDefault="008D0802" w:rsidP="000856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（有）（无）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获奖情况证明原件            （有）（无）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担任各级学生干部聘书和证明                        （有）（无）</w:t>
            </w:r>
          </w:p>
        </w:tc>
      </w:tr>
      <w:tr w:rsidR="008D0802" w:rsidTr="00085663">
        <w:trPr>
          <w:trHeight w:val="7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社工专业（是）（否）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团员党员证明原件          （有）（无）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家庭经济困难证明           （有）（无）</w:t>
            </w:r>
          </w:p>
        </w:tc>
      </w:tr>
      <w:tr w:rsidR="008D0802" w:rsidTr="00085663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5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0802" w:rsidRDefault="008D0802" w:rsidP="000856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现役军人、重点优抚对象亲属（是）（否）子女、孙子女（由现役军人所在单位，重点优抚对象由户籍所在社区居委会或村委会出具证明认定，并由乡镇盖章，区民政部门审核；提供《义务兵退出现役证》）</w:t>
            </w:r>
          </w:p>
        </w:tc>
      </w:tr>
      <w:tr w:rsidR="008D0802" w:rsidTr="00085663">
        <w:trPr>
          <w:trHeight w:val="15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担任各级学生干部情况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0802" w:rsidRDefault="008D0802" w:rsidP="000856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 xml:space="preserve">　</w:t>
            </w:r>
          </w:p>
        </w:tc>
      </w:tr>
      <w:tr w:rsidR="008D0802" w:rsidTr="00085663">
        <w:trPr>
          <w:trHeight w:val="8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国家级荣誉证书复印件     （ ）项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0802" w:rsidRDefault="008D0802" w:rsidP="000856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 xml:space="preserve">　</w:t>
            </w:r>
          </w:p>
        </w:tc>
      </w:tr>
      <w:tr w:rsidR="008D0802" w:rsidTr="00085663">
        <w:trPr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省级荣誉证书复印件       （ ）项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0802" w:rsidRDefault="008D0802" w:rsidP="000856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 xml:space="preserve">　</w:t>
            </w:r>
          </w:p>
        </w:tc>
      </w:tr>
      <w:tr w:rsidR="008D0802" w:rsidTr="00085663">
        <w:trPr>
          <w:trHeight w:val="1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 xml:space="preserve">市（校）级荣誉证书复印件 </w:t>
            </w:r>
          </w:p>
          <w:p w:rsidR="008D0802" w:rsidRDefault="008D0802" w:rsidP="000856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 xml:space="preserve"> （ ）项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0802" w:rsidRDefault="008D0802" w:rsidP="000856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 xml:space="preserve">　</w:t>
            </w:r>
          </w:p>
        </w:tc>
      </w:tr>
      <w:tr w:rsidR="008D0802" w:rsidTr="00085663">
        <w:trPr>
          <w:trHeight w:val="11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02" w:rsidRDefault="008D0802" w:rsidP="000856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 xml:space="preserve">院（系）级荣誉证书复印件 </w:t>
            </w:r>
          </w:p>
          <w:p w:rsidR="008D0802" w:rsidRDefault="008D0802" w:rsidP="000856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（ ）项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0802" w:rsidRDefault="008D0802" w:rsidP="000856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 xml:space="preserve">　</w:t>
            </w:r>
          </w:p>
        </w:tc>
      </w:tr>
      <w:tr w:rsidR="008D0802" w:rsidTr="00085663">
        <w:trPr>
          <w:trHeight w:val="1290"/>
        </w:trPr>
        <w:tc>
          <w:tcPr>
            <w:tcW w:w="90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0802" w:rsidRDefault="008D0802" w:rsidP="000856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mn-Mong-CN"/>
              </w:rPr>
              <w:t>备注：1.报名者提供上交材料明细表应与推荐表、证明或签署意见所列内容相符，所有纸质材料，需按照以上序号顺序排列上交。2.第6-10项后面请填写担任学生干部情况及获得奖项的具体日期及名称。3、所有上交材料均需提供原件进行审核。</w:t>
            </w:r>
          </w:p>
        </w:tc>
      </w:tr>
    </w:tbl>
    <w:p w:rsidR="008D0802" w:rsidRPr="0094116B" w:rsidRDefault="008D0802" w:rsidP="008D0802">
      <w:pPr>
        <w:rPr>
          <w:b/>
          <w:sz w:val="30"/>
          <w:szCs w:val="30"/>
        </w:rPr>
      </w:pPr>
      <w:r w:rsidRPr="0094116B">
        <w:rPr>
          <w:rFonts w:hint="eastAsia"/>
          <w:b/>
          <w:sz w:val="30"/>
          <w:szCs w:val="30"/>
        </w:rPr>
        <w:t>签名</w:t>
      </w:r>
      <w:r>
        <w:rPr>
          <w:rFonts w:hint="eastAsia"/>
          <w:b/>
          <w:sz w:val="30"/>
          <w:szCs w:val="30"/>
        </w:rPr>
        <w:t>：</w:t>
      </w:r>
      <w:r>
        <w:rPr>
          <w:rFonts w:hint="eastAsia"/>
          <w:b/>
          <w:sz w:val="30"/>
          <w:szCs w:val="30"/>
        </w:rPr>
        <w:t xml:space="preserve">                            </w:t>
      </w:r>
      <w:r>
        <w:rPr>
          <w:rFonts w:hint="eastAsia"/>
          <w:b/>
          <w:sz w:val="30"/>
          <w:szCs w:val="30"/>
        </w:rPr>
        <w:t>时间：</w:t>
      </w:r>
      <w:r>
        <w:rPr>
          <w:rFonts w:hint="eastAsia"/>
          <w:b/>
          <w:sz w:val="30"/>
          <w:szCs w:val="30"/>
        </w:rPr>
        <w:t xml:space="preserve">     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月</w:t>
      </w: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日</w:t>
      </w:r>
    </w:p>
    <w:p w:rsidR="00263CAA" w:rsidRDefault="00263CAA"/>
    <w:sectPr w:rsidR="00263CAA" w:rsidSect="00C9535F">
      <w:footerReference w:type="default" r:id="rId6"/>
      <w:pgSz w:w="11906" w:h="16838"/>
      <w:pgMar w:top="1440" w:right="1474" w:bottom="1440" w:left="147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339" w:rsidRDefault="008C1339" w:rsidP="008D0802">
      <w:r>
        <w:separator/>
      </w:r>
    </w:p>
  </w:endnote>
  <w:endnote w:type="continuationSeparator" w:id="1">
    <w:p w:rsidR="008C1339" w:rsidRDefault="008C1339" w:rsidP="008D0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5F" w:rsidRDefault="006D4B7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0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Dp&#10;Z8kWtwEAAFQDAAAOAAAAAAAAAAEAIAAAAB4BAABkcnMvZTJvRG9jLnhtbFBLBQYAAAAABgAGAFkB&#10;AABHBQAAAAA=&#10;" filled="f" stroked="f">
          <v:textbox style="mso-fit-shape-to-text:t" inset="0,0,0,0">
            <w:txbxContent>
              <w:p w:rsidR="00C9535F" w:rsidRDefault="00263CAA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6D4B74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6D4B74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1F2FD1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3</w:t>
                </w:r>
                <w:r w:rsidR="006D4B74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339" w:rsidRDefault="008C1339" w:rsidP="008D0802">
      <w:r>
        <w:separator/>
      </w:r>
    </w:p>
  </w:footnote>
  <w:footnote w:type="continuationSeparator" w:id="1">
    <w:p w:rsidR="008C1339" w:rsidRDefault="008C1339" w:rsidP="008D08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802"/>
    <w:rsid w:val="001F2FD1"/>
    <w:rsid w:val="00263CAA"/>
    <w:rsid w:val="006D4B74"/>
    <w:rsid w:val="008C1339"/>
    <w:rsid w:val="008D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0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0802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8D0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08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2020-05-09T02:45:00Z</dcterms:created>
  <dcterms:modified xsi:type="dcterms:W3CDTF">2020-05-09T03:02:00Z</dcterms:modified>
</cp:coreProperties>
</file>