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F9" w:rsidRPr="0004389A" w:rsidRDefault="00AD32F9" w:rsidP="00AD32F9">
      <w:pPr>
        <w:rPr>
          <w:rFonts w:ascii="仿宋_GB2312" w:eastAsia="仿宋_GB2312"/>
          <w:sz w:val="32"/>
          <w:szCs w:val="32"/>
        </w:rPr>
      </w:pPr>
      <w:r w:rsidRPr="0004389A">
        <w:rPr>
          <w:rFonts w:ascii="仿宋_GB2312" w:eastAsia="仿宋_GB2312" w:hint="eastAsia"/>
          <w:sz w:val="32"/>
          <w:szCs w:val="32"/>
        </w:rPr>
        <w:t>附件3</w:t>
      </w:r>
    </w:p>
    <w:p w:rsidR="00AD32F9" w:rsidRDefault="00AD32F9" w:rsidP="00AD32F9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04389A">
        <w:rPr>
          <w:rFonts w:ascii="方正小标宋简体" w:eastAsia="方正小标宋简体" w:hint="eastAsia"/>
          <w:sz w:val="44"/>
          <w:szCs w:val="44"/>
        </w:rPr>
        <w:t>工作证明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560"/>
        <w:gridCol w:w="3906"/>
      </w:tblGrid>
      <w:tr w:rsidR="00AD32F9" w:rsidTr="0056083A">
        <w:trPr>
          <w:trHeight w:val="693"/>
        </w:trPr>
        <w:tc>
          <w:tcPr>
            <w:tcW w:w="1129" w:type="dxa"/>
            <w:vAlign w:val="center"/>
          </w:tcPr>
          <w:bookmarkEnd w:id="0"/>
          <w:p w:rsidR="00AD32F9" w:rsidRPr="00CB7D94" w:rsidRDefault="00AD32F9" w:rsidP="005608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7D94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AD32F9" w:rsidRPr="00CB7D94" w:rsidRDefault="00AD32F9" w:rsidP="005608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D32F9" w:rsidRPr="00CB7D94" w:rsidRDefault="00AD32F9" w:rsidP="005608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7D94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906" w:type="dxa"/>
            <w:vAlign w:val="center"/>
          </w:tcPr>
          <w:p w:rsidR="00AD32F9" w:rsidRPr="00CB7D94" w:rsidRDefault="00AD32F9" w:rsidP="005608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32F9" w:rsidTr="0056083A">
        <w:trPr>
          <w:trHeight w:val="600"/>
        </w:trPr>
        <w:tc>
          <w:tcPr>
            <w:tcW w:w="2830" w:type="dxa"/>
            <w:gridSpan w:val="2"/>
            <w:vAlign w:val="center"/>
          </w:tcPr>
          <w:p w:rsidR="00AD32F9" w:rsidRPr="00CB7D94" w:rsidRDefault="00AD32F9" w:rsidP="005608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7D94">
              <w:rPr>
                <w:rFonts w:ascii="仿宋_GB2312" w:eastAsia="仿宋_GB2312" w:hint="eastAsia"/>
                <w:sz w:val="28"/>
                <w:szCs w:val="28"/>
              </w:rPr>
              <w:t>聘任时间</w:t>
            </w:r>
          </w:p>
        </w:tc>
        <w:tc>
          <w:tcPr>
            <w:tcW w:w="5466" w:type="dxa"/>
            <w:gridSpan w:val="2"/>
            <w:vAlign w:val="center"/>
          </w:tcPr>
          <w:p w:rsidR="00AD32F9" w:rsidRPr="00CB7D94" w:rsidRDefault="00AD32F9" w:rsidP="0056083A">
            <w:pPr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  <w:r w:rsidRPr="00CB7D94">
              <w:rPr>
                <w:rFonts w:ascii="仿宋_GB2312" w:eastAsia="仿宋_GB2312" w:hint="eastAsia"/>
                <w:sz w:val="28"/>
                <w:szCs w:val="28"/>
              </w:rPr>
              <w:t>年 月 ——年 月</w:t>
            </w:r>
          </w:p>
        </w:tc>
      </w:tr>
      <w:tr w:rsidR="00AD32F9" w:rsidTr="0056083A">
        <w:trPr>
          <w:trHeight w:val="538"/>
        </w:trPr>
        <w:tc>
          <w:tcPr>
            <w:tcW w:w="2830" w:type="dxa"/>
            <w:gridSpan w:val="2"/>
            <w:vAlign w:val="center"/>
          </w:tcPr>
          <w:p w:rsidR="00AD32F9" w:rsidRPr="00CB7D94" w:rsidRDefault="00AD32F9" w:rsidP="005608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7D94">
              <w:rPr>
                <w:rFonts w:ascii="仿宋_GB2312" w:eastAsia="仿宋_GB2312" w:hint="eastAsia"/>
                <w:sz w:val="28"/>
                <w:szCs w:val="28"/>
              </w:rPr>
              <w:t>聘任岗位</w:t>
            </w:r>
          </w:p>
        </w:tc>
        <w:tc>
          <w:tcPr>
            <w:tcW w:w="5466" w:type="dxa"/>
            <w:gridSpan w:val="2"/>
            <w:vAlign w:val="center"/>
          </w:tcPr>
          <w:p w:rsidR="00AD32F9" w:rsidRPr="00CB7D94" w:rsidRDefault="00AD32F9" w:rsidP="005608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32F9" w:rsidTr="0056083A">
        <w:trPr>
          <w:trHeight w:val="2123"/>
        </w:trPr>
        <w:tc>
          <w:tcPr>
            <w:tcW w:w="2830" w:type="dxa"/>
            <w:gridSpan w:val="2"/>
            <w:vAlign w:val="center"/>
          </w:tcPr>
          <w:p w:rsidR="00AD32F9" w:rsidRPr="00CB7D94" w:rsidRDefault="00AD32F9" w:rsidP="0056083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聘任单位意见</w:t>
            </w:r>
          </w:p>
        </w:tc>
        <w:tc>
          <w:tcPr>
            <w:tcW w:w="5466" w:type="dxa"/>
            <w:gridSpan w:val="2"/>
            <w:vAlign w:val="center"/>
          </w:tcPr>
          <w:p w:rsidR="00AD32F9" w:rsidRDefault="00AD32F9" w:rsidP="0056083A">
            <w:pPr>
              <w:spacing w:line="5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以上聘任情况属实。</w:t>
            </w:r>
          </w:p>
          <w:p w:rsidR="00AD32F9" w:rsidRPr="00CB7D94" w:rsidRDefault="00AD32F9" w:rsidP="0056083A">
            <w:pPr>
              <w:spacing w:line="500" w:lineRule="exact"/>
              <w:ind w:firstLineChars="1050" w:firstLine="29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（单位公章）</w:t>
            </w:r>
          </w:p>
        </w:tc>
      </w:tr>
      <w:tr w:rsidR="00AD32F9" w:rsidTr="0056083A">
        <w:trPr>
          <w:trHeight w:val="5089"/>
        </w:trPr>
        <w:tc>
          <w:tcPr>
            <w:tcW w:w="2830" w:type="dxa"/>
            <w:gridSpan w:val="2"/>
            <w:vAlign w:val="center"/>
          </w:tcPr>
          <w:p w:rsidR="00AD32F9" w:rsidRDefault="00AD32F9" w:rsidP="0056083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机关事业单位人员</w:t>
            </w:r>
          </w:p>
          <w:p w:rsidR="00AD32F9" w:rsidRPr="00CB7D94" w:rsidRDefault="00AD32F9" w:rsidP="0056083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单位及主管部门意见</w:t>
            </w:r>
          </w:p>
        </w:tc>
        <w:tc>
          <w:tcPr>
            <w:tcW w:w="5466" w:type="dxa"/>
            <w:gridSpan w:val="2"/>
            <w:vAlign w:val="center"/>
          </w:tcPr>
          <w:p w:rsidR="00AD32F9" w:rsidRDefault="00AD32F9" w:rsidP="0056083A">
            <w:pPr>
              <w:spacing w:line="5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该考生（基层服务期已满）已按规定向我单位及主管部门报备参加</w:t>
            </w:r>
            <w:r w:rsidRPr="00FB6D13">
              <w:rPr>
                <w:rFonts w:ascii="仿宋_GB2312" w:eastAsia="仿宋_GB2312" w:hint="eastAsia"/>
                <w:sz w:val="28"/>
                <w:szCs w:val="28"/>
              </w:rPr>
              <w:t>2020年西安市事业单位高层次及特殊紧缺人才公开招聘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。我单位及主管部门已知悉并同意该考生参加此次招聘。如后续被聘用，将按规定配合考生办理后续事宜。</w:t>
            </w:r>
          </w:p>
          <w:p w:rsidR="00AD32F9" w:rsidRDefault="00AD32F9" w:rsidP="0056083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D32F9" w:rsidRPr="00B32B11" w:rsidRDefault="00AD32F9" w:rsidP="0056083A">
            <w:pPr>
              <w:spacing w:line="5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（主管部门公章） （单位公章）</w:t>
            </w:r>
          </w:p>
        </w:tc>
      </w:tr>
      <w:tr w:rsidR="00AD32F9" w:rsidTr="0056083A">
        <w:trPr>
          <w:trHeight w:val="2822"/>
        </w:trPr>
        <w:tc>
          <w:tcPr>
            <w:tcW w:w="2830" w:type="dxa"/>
            <w:gridSpan w:val="2"/>
            <w:vAlign w:val="center"/>
          </w:tcPr>
          <w:p w:rsidR="00AD32F9" w:rsidRDefault="00AD32F9" w:rsidP="0056083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人事档案</w:t>
            </w:r>
          </w:p>
          <w:p w:rsidR="00AD32F9" w:rsidRDefault="00AD32F9" w:rsidP="0056083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托管机构</w:t>
            </w:r>
          </w:p>
        </w:tc>
        <w:tc>
          <w:tcPr>
            <w:tcW w:w="5466" w:type="dxa"/>
            <w:gridSpan w:val="2"/>
            <w:vAlign w:val="center"/>
          </w:tcPr>
          <w:p w:rsidR="00AD32F9" w:rsidRDefault="00AD32F9" w:rsidP="0056083A">
            <w:pPr>
              <w:spacing w:line="5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经核查，该人员档案于 年 月起在我机构托管存放，情况属实。</w:t>
            </w:r>
          </w:p>
          <w:p w:rsidR="00AD32F9" w:rsidRDefault="00AD32F9" w:rsidP="0056083A">
            <w:pPr>
              <w:spacing w:line="5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AD32F9" w:rsidRDefault="00AD32F9" w:rsidP="0056083A">
            <w:pPr>
              <w:spacing w:line="500" w:lineRule="exact"/>
              <w:ind w:firstLineChars="800" w:firstLine="22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（托管机构盖章）</w:t>
            </w:r>
          </w:p>
        </w:tc>
      </w:tr>
    </w:tbl>
    <w:p w:rsidR="00AD32F9" w:rsidRPr="00E12A3B" w:rsidRDefault="00AD32F9" w:rsidP="00AD32F9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填表</w:t>
      </w:r>
      <w:r w:rsidRPr="00E12A3B">
        <w:rPr>
          <w:rFonts w:ascii="仿宋_GB2312" w:eastAsia="仿宋_GB2312" w:hint="eastAsia"/>
          <w:b/>
          <w:sz w:val="28"/>
          <w:szCs w:val="28"/>
        </w:rPr>
        <w:t>事项：</w:t>
      </w:r>
      <w:r w:rsidRPr="00E12A3B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此页无需打印</w:t>
      </w:r>
      <w:r w:rsidRPr="00E12A3B">
        <w:rPr>
          <w:rFonts w:ascii="仿宋_GB2312" w:eastAsia="仿宋_GB2312" w:hint="eastAsia"/>
          <w:sz w:val="28"/>
          <w:szCs w:val="28"/>
        </w:rPr>
        <w:t>）</w:t>
      </w:r>
    </w:p>
    <w:p w:rsidR="00AD32F9" w:rsidRDefault="00AD32F9" w:rsidP="00AD32F9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1、涉及工作经验的岗位需填写聘任时间、聘任岗位，并由聘任单位盖章有效。聘任岗位填写格式应为“XXX科医师（主治医师/副主任医师/主任医师）”。</w:t>
      </w:r>
    </w:p>
    <w:p w:rsidR="005326ED" w:rsidRDefault="00AD32F9" w:rsidP="00AD32F9">
      <w:r>
        <w:rPr>
          <w:rFonts w:ascii="仿宋_GB2312" w:eastAsia="仿宋_GB2312" w:hint="eastAsia"/>
          <w:sz w:val="28"/>
          <w:szCs w:val="28"/>
        </w:rPr>
        <w:t>2、按</w:t>
      </w:r>
      <w:r w:rsidRPr="008B7069">
        <w:rPr>
          <w:rFonts w:ascii="仿宋_GB2312" w:eastAsia="仿宋_GB2312" w:hint="eastAsia"/>
          <w:sz w:val="28"/>
          <w:szCs w:val="28"/>
        </w:rPr>
        <w:t>《西安市人力资源和社会保障局关于2020年西安市事业单位公开招聘高层次及特殊紧缺人才的公告》</w:t>
      </w:r>
      <w:r>
        <w:rPr>
          <w:rFonts w:ascii="仿宋_GB2312" w:eastAsia="仿宋_GB2312" w:hint="eastAsia"/>
          <w:sz w:val="28"/>
          <w:szCs w:val="28"/>
        </w:rPr>
        <w:t>相关要求，非应届毕业生报考此次招聘，须填报此附件。</w:t>
      </w:r>
    </w:p>
    <w:sectPr w:rsidR="00532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F9"/>
    <w:rsid w:val="00023297"/>
    <w:rsid w:val="0006462D"/>
    <w:rsid w:val="00082E9C"/>
    <w:rsid w:val="000C0A86"/>
    <w:rsid w:val="000E185C"/>
    <w:rsid w:val="000E2B61"/>
    <w:rsid w:val="001757D9"/>
    <w:rsid w:val="00195E19"/>
    <w:rsid w:val="00214F70"/>
    <w:rsid w:val="002372ED"/>
    <w:rsid w:val="00245ADD"/>
    <w:rsid w:val="002739E1"/>
    <w:rsid w:val="002A3640"/>
    <w:rsid w:val="002F0952"/>
    <w:rsid w:val="00336094"/>
    <w:rsid w:val="0038320F"/>
    <w:rsid w:val="003B2688"/>
    <w:rsid w:val="003B653F"/>
    <w:rsid w:val="003F57CC"/>
    <w:rsid w:val="00454643"/>
    <w:rsid w:val="00457ECA"/>
    <w:rsid w:val="00464395"/>
    <w:rsid w:val="00475A98"/>
    <w:rsid w:val="004B68E7"/>
    <w:rsid w:val="004F4A37"/>
    <w:rsid w:val="0051331A"/>
    <w:rsid w:val="00523F31"/>
    <w:rsid w:val="005326ED"/>
    <w:rsid w:val="005638F1"/>
    <w:rsid w:val="005A71A2"/>
    <w:rsid w:val="005C3B93"/>
    <w:rsid w:val="005F7702"/>
    <w:rsid w:val="00697805"/>
    <w:rsid w:val="006B44CB"/>
    <w:rsid w:val="006B68E7"/>
    <w:rsid w:val="006C462D"/>
    <w:rsid w:val="006F3B10"/>
    <w:rsid w:val="00737B52"/>
    <w:rsid w:val="00746F87"/>
    <w:rsid w:val="00752856"/>
    <w:rsid w:val="00766947"/>
    <w:rsid w:val="007D4DBF"/>
    <w:rsid w:val="007F4659"/>
    <w:rsid w:val="00862E34"/>
    <w:rsid w:val="00865B3D"/>
    <w:rsid w:val="0088332A"/>
    <w:rsid w:val="008D0044"/>
    <w:rsid w:val="008F06B2"/>
    <w:rsid w:val="0092645D"/>
    <w:rsid w:val="00937026"/>
    <w:rsid w:val="00954B5F"/>
    <w:rsid w:val="009B1410"/>
    <w:rsid w:val="00A10BB8"/>
    <w:rsid w:val="00A94E04"/>
    <w:rsid w:val="00AC0425"/>
    <w:rsid w:val="00AD32F9"/>
    <w:rsid w:val="00AE3854"/>
    <w:rsid w:val="00B3624B"/>
    <w:rsid w:val="00B6784F"/>
    <w:rsid w:val="00BC044D"/>
    <w:rsid w:val="00C877FA"/>
    <w:rsid w:val="00C96C01"/>
    <w:rsid w:val="00CE0FF5"/>
    <w:rsid w:val="00CE26A5"/>
    <w:rsid w:val="00CF0C9F"/>
    <w:rsid w:val="00D044A3"/>
    <w:rsid w:val="00D84A3F"/>
    <w:rsid w:val="00E4470A"/>
    <w:rsid w:val="00ED04C0"/>
    <w:rsid w:val="00ED1BCB"/>
    <w:rsid w:val="00EF04AA"/>
    <w:rsid w:val="00F02520"/>
    <w:rsid w:val="00F066B6"/>
    <w:rsid w:val="00F511C0"/>
    <w:rsid w:val="00F90518"/>
    <w:rsid w:val="00F968BF"/>
    <w:rsid w:val="00FA5A8D"/>
    <w:rsid w:val="00FC6711"/>
    <w:rsid w:val="00FD3198"/>
    <w:rsid w:val="00FF2C9C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220</Characters>
  <Application>Microsoft Office Word</Application>
  <DocSecurity>0</DocSecurity>
  <Lines>11</Lines>
  <Paragraphs>9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</cp:revision>
  <dcterms:created xsi:type="dcterms:W3CDTF">2020-05-09T03:48:00Z</dcterms:created>
  <dcterms:modified xsi:type="dcterms:W3CDTF">2020-05-09T03:49:00Z</dcterms:modified>
</cp:coreProperties>
</file>