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4E" w:rsidRPr="00572CD1" w:rsidRDefault="00811E4E" w:rsidP="00811E4E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811E4E" w:rsidRDefault="00811E4E" w:rsidP="00811E4E">
      <w:pPr>
        <w:spacing w:line="50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811E4E" w:rsidRDefault="00811E4E" w:rsidP="00811E4E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应聘人员承诺书</w:t>
      </w:r>
    </w:p>
    <w:bookmarkEnd w:id="0"/>
    <w:p w:rsidR="00811E4E" w:rsidRDefault="00811E4E" w:rsidP="00811E4E">
      <w:pPr>
        <w:spacing w:line="300" w:lineRule="exact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992"/>
        <w:gridCol w:w="1559"/>
        <w:gridCol w:w="567"/>
        <w:gridCol w:w="2035"/>
      </w:tblGrid>
      <w:tr w:rsidR="00811E4E" w:rsidTr="0056083A">
        <w:trPr>
          <w:trHeight w:val="684"/>
        </w:trPr>
        <w:tc>
          <w:tcPr>
            <w:tcW w:w="1526" w:type="dxa"/>
            <w:vAlign w:val="center"/>
          </w:tcPr>
          <w:p w:rsidR="00811E4E" w:rsidRPr="009A5AF6" w:rsidRDefault="00811E4E" w:rsidP="0056083A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A5AF6">
              <w:rPr>
                <w:rFonts w:ascii="仿宋_GB2312" w:eastAsia="仿宋_GB2312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811E4E" w:rsidRDefault="00811E4E" w:rsidP="0056083A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11E4E" w:rsidRPr="009A5AF6" w:rsidRDefault="00811E4E" w:rsidP="0056083A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</w:t>
            </w:r>
            <w:r w:rsidRPr="009A5AF6"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:rsidR="00811E4E" w:rsidRDefault="00811E4E" w:rsidP="0056083A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textDirection w:val="tbRlV"/>
            <w:vAlign w:val="center"/>
          </w:tcPr>
          <w:p w:rsidR="00811E4E" w:rsidRPr="00EB39D0" w:rsidRDefault="00811E4E" w:rsidP="0056083A">
            <w:pPr>
              <w:spacing w:line="50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EB39D0">
              <w:rPr>
                <w:rFonts w:asciiTheme="minorEastAsia" w:hAnsiTheme="minorEastAsia" w:hint="eastAsia"/>
                <w:szCs w:val="21"/>
              </w:rPr>
              <w:t>一寸免冠证件照</w:t>
            </w:r>
          </w:p>
        </w:tc>
      </w:tr>
      <w:tr w:rsidR="00811E4E" w:rsidTr="0056083A">
        <w:trPr>
          <w:trHeight w:val="695"/>
        </w:trPr>
        <w:tc>
          <w:tcPr>
            <w:tcW w:w="1526" w:type="dxa"/>
            <w:vAlign w:val="center"/>
          </w:tcPr>
          <w:p w:rsidR="00811E4E" w:rsidRPr="009A5AF6" w:rsidRDefault="00811E4E" w:rsidP="0056083A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A5AF6">
              <w:rPr>
                <w:rFonts w:ascii="仿宋_GB2312" w:eastAsia="仿宋_GB2312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961" w:type="dxa"/>
            <w:gridSpan w:val="4"/>
            <w:vAlign w:val="center"/>
          </w:tcPr>
          <w:p w:rsidR="00811E4E" w:rsidRDefault="00811E4E" w:rsidP="0056083A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811E4E" w:rsidRDefault="00811E4E" w:rsidP="0056083A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811E4E" w:rsidTr="0056083A">
        <w:trPr>
          <w:trHeight w:val="690"/>
        </w:trPr>
        <w:tc>
          <w:tcPr>
            <w:tcW w:w="1526" w:type="dxa"/>
            <w:vAlign w:val="center"/>
          </w:tcPr>
          <w:p w:rsidR="00811E4E" w:rsidRPr="009A5AF6" w:rsidRDefault="00811E4E" w:rsidP="0056083A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A5AF6">
              <w:rPr>
                <w:rFonts w:ascii="仿宋_GB2312" w:eastAsia="仿宋_GB2312" w:hAnsi="仿宋" w:hint="eastAsia"/>
                <w:b/>
                <w:sz w:val="28"/>
                <w:szCs w:val="28"/>
              </w:rPr>
              <w:t>报考单位</w:t>
            </w:r>
          </w:p>
        </w:tc>
        <w:tc>
          <w:tcPr>
            <w:tcW w:w="4961" w:type="dxa"/>
            <w:gridSpan w:val="4"/>
            <w:vAlign w:val="center"/>
          </w:tcPr>
          <w:p w:rsidR="00811E4E" w:rsidRDefault="00811E4E" w:rsidP="0056083A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811E4E" w:rsidRDefault="00811E4E" w:rsidP="0056083A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811E4E" w:rsidTr="0056083A">
        <w:trPr>
          <w:trHeight w:val="714"/>
        </w:trPr>
        <w:tc>
          <w:tcPr>
            <w:tcW w:w="1526" w:type="dxa"/>
            <w:vAlign w:val="center"/>
          </w:tcPr>
          <w:p w:rsidR="00811E4E" w:rsidRPr="009A5AF6" w:rsidRDefault="00811E4E" w:rsidP="0056083A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A5AF6">
              <w:rPr>
                <w:rFonts w:ascii="仿宋_GB2312" w:eastAsia="仿宋_GB2312" w:hAnsi="仿宋" w:hint="eastAsia"/>
                <w:b/>
                <w:sz w:val="28"/>
                <w:szCs w:val="28"/>
              </w:rPr>
              <w:t>报考岗位</w:t>
            </w:r>
          </w:p>
        </w:tc>
        <w:tc>
          <w:tcPr>
            <w:tcW w:w="4961" w:type="dxa"/>
            <w:gridSpan w:val="4"/>
            <w:vAlign w:val="center"/>
          </w:tcPr>
          <w:p w:rsidR="00811E4E" w:rsidRDefault="00811E4E" w:rsidP="0056083A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bottom w:val="single" w:sz="4" w:space="0" w:color="auto"/>
            </w:tcBorders>
            <w:vAlign w:val="center"/>
          </w:tcPr>
          <w:p w:rsidR="00811E4E" w:rsidRDefault="00811E4E" w:rsidP="0056083A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811E4E" w:rsidTr="0056083A">
        <w:trPr>
          <w:trHeight w:val="706"/>
        </w:trPr>
        <w:tc>
          <w:tcPr>
            <w:tcW w:w="1526" w:type="dxa"/>
            <w:vAlign w:val="center"/>
          </w:tcPr>
          <w:p w:rsidR="00811E4E" w:rsidRPr="009A5AF6" w:rsidRDefault="00811E4E" w:rsidP="0056083A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A5AF6">
              <w:rPr>
                <w:rFonts w:ascii="仿宋_GB2312" w:eastAsia="仿宋_GB2312" w:hAnsi="仿宋" w:hint="eastAsia"/>
                <w:b/>
                <w:sz w:val="28"/>
                <w:szCs w:val="28"/>
              </w:rPr>
              <w:t>学信账号</w:t>
            </w:r>
          </w:p>
        </w:tc>
        <w:tc>
          <w:tcPr>
            <w:tcW w:w="2835" w:type="dxa"/>
            <w:gridSpan w:val="2"/>
            <w:vAlign w:val="center"/>
          </w:tcPr>
          <w:p w:rsidR="00811E4E" w:rsidRDefault="00811E4E" w:rsidP="0056083A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11E4E" w:rsidRPr="009A5AF6" w:rsidRDefault="00811E4E" w:rsidP="0056083A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A5AF6">
              <w:rPr>
                <w:rFonts w:ascii="仿宋_GB2312" w:eastAsia="仿宋_GB2312" w:hint="eastAsia"/>
                <w:b/>
                <w:sz w:val="28"/>
                <w:szCs w:val="28"/>
              </w:rPr>
              <w:t>学信密码</w:t>
            </w:r>
          </w:p>
        </w:tc>
        <w:tc>
          <w:tcPr>
            <w:tcW w:w="2602" w:type="dxa"/>
            <w:gridSpan w:val="2"/>
            <w:vAlign w:val="center"/>
          </w:tcPr>
          <w:p w:rsidR="00811E4E" w:rsidRDefault="00811E4E" w:rsidP="0056083A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811E4E" w:rsidTr="0056083A">
        <w:trPr>
          <w:trHeight w:val="716"/>
        </w:trPr>
        <w:tc>
          <w:tcPr>
            <w:tcW w:w="1526" w:type="dxa"/>
            <w:vAlign w:val="center"/>
          </w:tcPr>
          <w:p w:rsidR="00811E4E" w:rsidRPr="009A5AF6" w:rsidRDefault="00811E4E" w:rsidP="0056083A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A5AF6">
              <w:rPr>
                <w:rFonts w:ascii="仿宋_GB2312" w:eastAsia="仿宋_GB2312" w:hAnsi="仿宋" w:hint="eastAsia"/>
                <w:b/>
                <w:sz w:val="28"/>
                <w:szCs w:val="28"/>
              </w:rPr>
              <w:t>人员身份</w:t>
            </w:r>
          </w:p>
        </w:tc>
        <w:tc>
          <w:tcPr>
            <w:tcW w:w="6996" w:type="dxa"/>
            <w:gridSpan w:val="5"/>
            <w:vAlign w:val="center"/>
          </w:tcPr>
          <w:p w:rsidR="00811E4E" w:rsidRPr="00FA088B" w:rsidRDefault="00811E4E" w:rsidP="0056083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088B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机关事业单位工作人员 </w:t>
            </w:r>
            <w:r w:rsidRPr="00FA088B">
              <w:rPr>
                <w:rFonts w:ascii="仿宋_GB2312" w:eastAsia="仿宋_GB2312" w:hint="eastAsia"/>
                <w:sz w:val="28"/>
                <w:szCs w:val="28"/>
              </w:rPr>
              <w:t>□应届毕业生□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</w:tr>
      <w:tr w:rsidR="00811E4E" w:rsidTr="0056083A">
        <w:trPr>
          <w:trHeight w:val="3691"/>
        </w:trPr>
        <w:tc>
          <w:tcPr>
            <w:tcW w:w="1526" w:type="dxa"/>
            <w:vAlign w:val="center"/>
          </w:tcPr>
          <w:p w:rsidR="00811E4E" w:rsidRPr="009A5AF6" w:rsidRDefault="00811E4E" w:rsidP="0056083A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A5AF6">
              <w:rPr>
                <w:rFonts w:ascii="仿宋_GB2312" w:eastAsia="仿宋_GB2312" w:hint="eastAsia"/>
                <w:b/>
                <w:sz w:val="28"/>
                <w:szCs w:val="28"/>
              </w:rPr>
              <w:t>本人承诺</w:t>
            </w:r>
          </w:p>
        </w:tc>
        <w:tc>
          <w:tcPr>
            <w:tcW w:w="6996" w:type="dxa"/>
            <w:gridSpan w:val="5"/>
          </w:tcPr>
          <w:p w:rsidR="00811E4E" w:rsidRPr="009A5AF6" w:rsidRDefault="00811E4E" w:rsidP="0056083A">
            <w:pPr>
              <w:spacing w:line="4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A5AF6">
              <w:rPr>
                <w:rFonts w:ascii="仿宋_GB2312" w:eastAsia="仿宋_GB2312" w:hint="eastAsia"/>
                <w:sz w:val="28"/>
                <w:szCs w:val="28"/>
              </w:rPr>
              <w:t>填报的个人信息及提交的所有材料真实有效。本人自愿遵守《西安市人力资源和社会保障局关于2020年西安市事业单位公开招聘高层次及特殊紧缺人才的公告》规定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 w:rsidRPr="009A5AF6">
              <w:rPr>
                <w:rFonts w:ascii="仿宋_GB2312" w:eastAsia="仿宋_GB2312" w:hint="eastAsia"/>
                <w:sz w:val="28"/>
                <w:szCs w:val="28"/>
              </w:rPr>
              <w:t>本承诺书附录内容。如发生规定的不符合情形，按取消应聘资格处理。</w:t>
            </w:r>
          </w:p>
          <w:p w:rsidR="00811E4E" w:rsidRPr="009A5AF6" w:rsidRDefault="00811E4E" w:rsidP="0056083A">
            <w:pPr>
              <w:spacing w:line="4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811E4E" w:rsidRPr="009A5AF6" w:rsidRDefault="00811E4E" w:rsidP="0056083A">
            <w:pPr>
              <w:spacing w:line="460" w:lineRule="exact"/>
              <w:ind w:firstLineChars="1100" w:firstLine="3080"/>
              <w:rPr>
                <w:rFonts w:ascii="仿宋_GB2312" w:eastAsia="仿宋_GB2312"/>
                <w:sz w:val="28"/>
                <w:szCs w:val="28"/>
              </w:rPr>
            </w:pPr>
            <w:r w:rsidRPr="009A5AF6">
              <w:rPr>
                <w:rFonts w:ascii="仿宋_GB2312" w:eastAsia="仿宋_GB2312" w:hint="eastAsia"/>
                <w:sz w:val="28"/>
                <w:szCs w:val="28"/>
              </w:rPr>
              <w:t>承诺人：</w:t>
            </w:r>
          </w:p>
        </w:tc>
      </w:tr>
    </w:tbl>
    <w:p w:rsidR="00811E4E" w:rsidRDefault="00811E4E" w:rsidP="00811E4E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填表事项：</w:t>
      </w:r>
    </w:p>
    <w:p w:rsidR="00811E4E" w:rsidRDefault="00811E4E" w:rsidP="00811E4E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1、联系电话请填写能联系到本人的手机号码，可写一个备用电话。</w:t>
      </w:r>
    </w:p>
    <w:p w:rsidR="00811E4E" w:rsidRDefault="00811E4E" w:rsidP="00811E4E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2、人员身份根据自身实际情况进行勾选。</w:t>
      </w:r>
    </w:p>
    <w:p w:rsidR="00811E4E" w:rsidRDefault="00811E4E" w:rsidP="00811E4E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3、承诺人必须由应聘人员手签有效，不得打印。</w:t>
      </w:r>
    </w:p>
    <w:p w:rsidR="00811E4E" w:rsidRDefault="00811E4E" w:rsidP="00811E4E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4、学信账号及密码用于复核，提交复审材料三天后可修改密码。</w:t>
      </w:r>
    </w:p>
    <w:p w:rsidR="00811E4E" w:rsidRDefault="00811E4E" w:rsidP="00811E4E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5、附录内容无需打印，考生自行留存。</w:t>
      </w:r>
    </w:p>
    <w:p w:rsidR="00811E4E" w:rsidRDefault="00811E4E" w:rsidP="00811E4E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11E4E" w:rsidRDefault="00811E4E" w:rsidP="00811E4E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11E4E" w:rsidRDefault="00811E4E" w:rsidP="00811E4E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11E4E" w:rsidRDefault="00811E4E" w:rsidP="00811E4E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附录</w:t>
      </w:r>
    </w:p>
    <w:p w:rsidR="00811E4E" w:rsidRDefault="00811E4E" w:rsidP="00811E4E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11E4E" w:rsidRDefault="00811E4E" w:rsidP="00811E4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1、自资格复审起，体检、考察环节，</w:t>
      </w:r>
      <w:r w:rsidRPr="00643161">
        <w:rPr>
          <w:rFonts w:ascii="仿宋_GB2312" w:eastAsia="仿宋_GB2312" w:hint="eastAsia"/>
          <w:sz w:val="32"/>
          <w:szCs w:val="32"/>
        </w:rPr>
        <w:t>如出现递补情况，涉及递补</w:t>
      </w:r>
      <w:r>
        <w:rPr>
          <w:rFonts w:ascii="仿宋_GB2312" w:eastAsia="仿宋_GB2312" w:hint="eastAsia"/>
          <w:sz w:val="32"/>
          <w:szCs w:val="32"/>
        </w:rPr>
        <w:t>人员，我们会安排</w:t>
      </w:r>
      <w:r w:rsidRPr="00643161">
        <w:rPr>
          <w:rFonts w:ascii="仿宋_GB2312" w:eastAsia="仿宋_GB2312" w:hint="eastAsia"/>
          <w:sz w:val="32"/>
          <w:szCs w:val="32"/>
        </w:rPr>
        <w:t>专人电话通知。</w:t>
      </w:r>
      <w:r w:rsidRPr="00616E50">
        <w:rPr>
          <w:rFonts w:ascii="仿宋_GB2312" w:eastAsia="仿宋_GB2312" w:hint="eastAsia"/>
          <w:sz w:val="32"/>
          <w:szCs w:val="32"/>
        </w:rPr>
        <w:t>应聘人员</w:t>
      </w:r>
      <w:r>
        <w:rPr>
          <w:rFonts w:ascii="仿宋_GB2312" w:eastAsia="仿宋_GB2312" w:hint="eastAsia"/>
          <w:sz w:val="32"/>
          <w:szCs w:val="32"/>
        </w:rPr>
        <w:t>须按相关要求，在规定的时间、地点参加</w:t>
      </w:r>
      <w:r w:rsidRPr="00DC1B87">
        <w:rPr>
          <w:rFonts w:ascii="仿宋_GB2312" w:eastAsia="仿宋_GB2312" w:hint="eastAsia"/>
          <w:sz w:val="32"/>
          <w:szCs w:val="32"/>
        </w:rPr>
        <w:t>，逾期未到的视为自动放弃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11E4E" w:rsidRDefault="00811E4E" w:rsidP="00811E4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9469F1">
        <w:rPr>
          <w:rFonts w:ascii="仿宋_GB2312" w:eastAsia="仿宋_GB2312" w:hint="eastAsia"/>
          <w:sz w:val="32"/>
          <w:szCs w:val="32"/>
        </w:rPr>
        <w:t>招聘岗位要求</w:t>
      </w:r>
      <w:r>
        <w:rPr>
          <w:rFonts w:ascii="仿宋_GB2312" w:eastAsia="仿宋_GB2312" w:hint="eastAsia"/>
          <w:sz w:val="32"/>
          <w:szCs w:val="32"/>
        </w:rPr>
        <w:t>的</w:t>
      </w:r>
      <w:r w:rsidRPr="009469F1">
        <w:rPr>
          <w:rFonts w:ascii="仿宋_GB2312" w:eastAsia="仿宋_GB2312" w:hint="eastAsia"/>
          <w:sz w:val="32"/>
          <w:szCs w:val="32"/>
        </w:rPr>
        <w:t>学历、学位</w:t>
      </w:r>
      <w:r>
        <w:rPr>
          <w:rFonts w:ascii="仿宋_GB2312" w:eastAsia="仿宋_GB2312" w:hint="eastAsia"/>
          <w:sz w:val="32"/>
          <w:szCs w:val="32"/>
        </w:rPr>
        <w:t>及相关证书</w:t>
      </w:r>
      <w:r w:rsidRPr="009469F1">
        <w:rPr>
          <w:rFonts w:ascii="仿宋_GB2312" w:eastAsia="仿宋_GB2312" w:hint="eastAsia"/>
          <w:sz w:val="32"/>
          <w:szCs w:val="32"/>
        </w:rPr>
        <w:t>等须</w:t>
      </w:r>
      <w:r>
        <w:rPr>
          <w:rFonts w:ascii="仿宋_GB2312" w:eastAsia="仿宋_GB2312" w:hint="eastAsia"/>
          <w:sz w:val="32"/>
          <w:szCs w:val="32"/>
        </w:rPr>
        <w:t>在</w:t>
      </w:r>
      <w:r w:rsidRPr="009469F1">
        <w:rPr>
          <w:rFonts w:ascii="仿宋_GB2312" w:eastAsia="仿宋_GB2312" w:hint="eastAsia"/>
          <w:sz w:val="32"/>
          <w:szCs w:val="32"/>
        </w:rPr>
        <w:t>2020年7月31日前取得。</w:t>
      </w:r>
      <w:r>
        <w:rPr>
          <w:rFonts w:ascii="仿宋_GB2312" w:eastAsia="仿宋_GB2312" w:hint="eastAsia"/>
          <w:sz w:val="32"/>
          <w:szCs w:val="32"/>
        </w:rPr>
        <w:t>如无法按规定时间提交，按不符合岗位条件认定，取消应聘资格。</w:t>
      </w:r>
    </w:p>
    <w:p w:rsidR="00811E4E" w:rsidRDefault="00811E4E" w:rsidP="00811E4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9469F1">
        <w:rPr>
          <w:rFonts w:ascii="仿宋_GB2312" w:eastAsia="仿宋_GB2312" w:hint="eastAsia"/>
          <w:sz w:val="32"/>
          <w:szCs w:val="32"/>
        </w:rPr>
        <w:t>、</w:t>
      </w:r>
      <w:r w:rsidRPr="00616E50">
        <w:rPr>
          <w:rFonts w:ascii="仿宋_GB2312" w:eastAsia="仿宋_GB2312" w:hint="eastAsia"/>
          <w:sz w:val="32"/>
          <w:szCs w:val="32"/>
        </w:rPr>
        <w:t>应聘人员系机关事业单位工作人员的须经用人单位主管部门同意。</w:t>
      </w:r>
      <w:r>
        <w:rPr>
          <w:rFonts w:ascii="仿宋_GB2312" w:eastAsia="仿宋_GB2312" w:hint="eastAsia"/>
          <w:sz w:val="32"/>
          <w:szCs w:val="32"/>
        </w:rPr>
        <w:t>其他非应届毕业生的应聘人员，应提供人事档案托管机构出具的相关证明材料。</w:t>
      </w:r>
    </w:p>
    <w:p w:rsidR="005326ED" w:rsidRDefault="005326ED"/>
    <w:sectPr w:rsidR="00532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4E"/>
    <w:rsid w:val="00023297"/>
    <w:rsid w:val="0006462D"/>
    <w:rsid w:val="00082E9C"/>
    <w:rsid w:val="000C0A86"/>
    <w:rsid w:val="000E185C"/>
    <w:rsid w:val="000E2B61"/>
    <w:rsid w:val="001757D9"/>
    <w:rsid w:val="00195E19"/>
    <w:rsid w:val="00214F70"/>
    <w:rsid w:val="002372ED"/>
    <w:rsid w:val="00245ADD"/>
    <w:rsid w:val="002739E1"/>
    <w:rsid w:val="002A3640"/>
    <w:rsid w:val="002F0952"/>
    <w:rsid w:val="00336094"/>
    <w:rsid w:val="0038320F"/>
    <w:rsid w:val="003B2688"/>
    <w:rsid w:val="003B653F"/>
    <w:rsid w:val="003F57CC"/>
    <w:rsid w:val="00454643"/>
    <w:rsid w:val="00457ECA"/>
    <w:rsid w:val="00464395"/>
    <w:rsid w:val="00475A98"/>
    <w:rsid w:val="004B68E7"/>
    <w:rsid w:val="004F4A37"/>
    <w:rsid w:val="0051331A"/>
    <w:rsid w:val="00523F31"/>
    <w:rsid w:val="005326ED"/>
    <w:rsid w:val="005638F1"/>
    <w:rsid w:val="005A71A2"/>
    <w:rsid w:val="005C3B93"/>
    <w:rsid w:val="005F7702"/>
    <w:rsid w:val="00697805"/>
    <w:rsid w:val="006B44CB"/>
    <w:rsid w:val="006B68E7"/>
    <w:rsid w:val="006C462D"/>
    <w:rsid w:val="006F3B10"/>
    <w:rsid w:val="00737B52"/>
    <w:rsid w:val="00746F87"/>
    <w:rsid w:val="00752856"/>
    <w:rsid w:val="00766947"/>
    <w:rsid w:val="007D4DBF"/>
    <w:rsid w:val="007F4659"/>
    <w:rsid w:val="00811E4E"/>
    <w:rsid w:val="00862E34"/>
    <w:rsid w:val="00865B3D"/>
    <w:rsid w:val="0088332A"/>
    <w:rsid w:val="008D0044"/>
    <w:rsid w:val="008F06B2"/>
    <w:rsid w:val="0092645D"/>
    <w:rsid w:val="00937026"/>
    <w:rsid w:val="00954B5F"/>
    <w:rsid w:val="009B1410"/>
    <w:rsid w:val="00A10BB8"/>
    <w:rsid w:val="00A94E04"/>
    <w:rsid w:val="00AC0425"/>
    <w:rsid w:val="00AE3854"/>
    <w:rsid w:val="00B3624B"/>
    <w:rsid w:val="00B6784F"/>
    <w:rsid w:val="00BC044D"/>
    <w:rsid w:val="00C877FA"/>
    <w:rsid w:val="00C96C01"/>
    <w:rsid w:val="00CE0FF5"/>
    <w:rsid w:val="00CE26A5"/>
    <w:rsid w:val="00CF0C9F"/>
    <w:rsid w:val="00D044A3"/>
    <w:rsid w:val="00D84A3F"/>
    <w:rsid w:val="00E4470A"/>
    <w:rsid w:val="00ED04C0"/>
    <w:rsid w:val="00ED1BCB"/>
    <w:rsid w:val="00EF04AA"/>
    <w:rsid w:val="00F02520"/>
    <w:rsid w:val="00F066B6"/>
    <w:rsid w:val="00F511C0"/>
    <w:rsid w:val="00F90518"/>
    <w:rsid w:val="00F968BF"/>
    <w:rsid w:val="00FA5A8D"/>
    <w:rsid w:val="00FC6711"/>
    <w:rsid w:val="00FD3198"/>
    <w:rsid w:val="00FF2C9C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297</Characters>
  <Application>Microsoft Office Word</Application>
  <DocSecurity>0</DocSecurity>
  <Lines>15</Lines>
  <Paragraphs>13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</cp:revision>
  <dcterms:created xsi:type="dcterms:W3CDTF">2020-05-09T03:48:00Z</dcterms:created>
  <dcterms:modified xsi:type="dcterms:W3CDTF">2020-05-09T03:48:00Z</dcterms:modified>
</cp:coreProperties>
</file>