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21" w:rsidRPr="00491120" w:rsidRDefault="007F2DB8">
      <w:pPr>
        <w:widowControl/>
        <w:wordWrap w:val="0"/>
        <w:spacing w:line="450" w:lineRule="atLeast"/>
        <w:jc w:val="left"/>
        <w:rPr>
          <w:rFonts w:ascii="黑体" w:eastAsia="黑体" w:hAnsi="黑体" w:cs="微软雅黑"/>
          <w:color w:val="333333"/>
          <w:sz w:val="32"/>
          <w:szCs w:val="32"/>
        </w:rPr>
      </w:pPr>
      <w:r w:rsidRPr="00491120">
        <w:rPr>
          <w:rFonts w:ascii="黑体" w:eastAsia="黑体" w:hAnsi="黑体" w:cs="微软雅黑" w:hint="eastAsia"/>
          <w:color w:val="333333"/>
          <w:kern w:val="0"/>
          <w:sz w:val="32"/>
          <w:szCs w:val="32"/>
        </w:rPr>
        <w:t>附件</w:t>
      </w:r>
      <w:r w:rsidRPr="00491120">
        <w:rPr>
          <w:rFonts w:ascii="黑体" w:eastAsia="黑体" w:hAnsi="黑体" w:cs="微软雅黑" w:hint="eastAsia"/>
          <w:color w:val="333333"/>
          <w:kern w:val="0"/>
          <w:sz w:val="32"/>
          <w:szCs w:val="32"/>
        </w:rPr>
        <w:t xml:space="preserve">1 </w:t>
      </w:r>
      <w:r w:rsidR="00491120" w:rsidRPr="00491120">
        <w:rPr>
          <w:rFonts w:ascii="黑体" w:eastAsia="黑体" w:hAnsi="黑体" w:cs="微软雅黑" w:hint="eastAsia"/>
          <w:color w:val="333333"/>
          <w:kern w:val="0"/>
          <w:sz w:val="32"/>
          <w:szCs w:val="32"/>
        </w:rPr>
        <w:t>:</w:t>
      </w:r>
    </w:p>
    <w:p w:rsidR="00491120" w:rsidRDefault="007F2DB8" w:rsidP="00491120">
      <w:pPr>
        <w:spacing w:line="500" w:lineRule="exact"/>
        <w:jc w:val="center"/>
        <w:rPr>
          <w:rFonts w:ascii="方正小标宋_GBK" w:eastAsia="方正小标宋_GBK" w:hAnsi="新宋体" w:cs="新宋体" w:hint="eastAsia"/>
          <w:bCs/>
          <w:sz w:val="36"/>
          <w:szCs w:val="36"/>
        </w:rPr>
      </w:pPr>
      <w:r w:rsidRPr="00491120">
        <w:rPr>
          <w:rFonts w:ascii="方正小标宋_GBK" w:eastAsia="方正小标宋_GBK" w:hAnsi="新宋体" w:cs="新宋体" w:hint="eastAsia"/>
          <w:bCs/>
          <w:sz w:val="36"/>
          <w:szCs w:val="36"/>
        </w:rPr>
        <w:t>龙泉市人力资源和社会保障局公开招聘</w:t>
      </w:r>
    </w:p>
    <w:p w:rsidR="00640A21" w:rsidRPr="00491120" w:rsidRDefault="007F2DB8" w:rsidP="00491120">
      <w:pPr>
        <w:spacing w:line="500" w:lineRule="exact"/>
        <w:jc w:val="center"/>
        <w:rPr>
          <w:rFonts w:ascii="方正小标宋_GBK" w:eastAsia="方正小标宋_GBK" w:hAnsi="新宋体" w:cs="新宋体" w:hint="eastAsia"/>
          <w:bCs/>
          <w:sz w:val="36"/>
          <w:szCs w:val="36"/>
        </w:rPr>
      </w:pPr>
      <w:r w:rsidRPr="00491120">
        <w:rPr>
          <w:rFonts w:ascii="方正小标宋_GBK" w:eastAsia="方正小标宋_GBK" w:hAnsi="新宋体" w:cs="新宋体" w:hint="eastAsia"/>
          <w:bCs/>
          <w:sz w:val="36"/>
          <w:szCs w:val="36"/>
        </w:rPr>
        <w:t>编外工作人员报名表</w:t>
      </w:r>
    </w:p>
    <w:p w:rsidR="00640A21" w:rsidRDefault="00640A21">
      <w:pPr>
        <w:spacing w:line="500" w:lineRule="exact"/>
        <w:jc w:val="center"/>
        <w:rPr>
          <w:rFonts w:ascii="方正小标宋简体" w:eastAsia="方正小标宋简体" w:hAnsi="小标宋" w:cs="小标宋"/>
          <w:b/>
          <w:bCs/>
          <w:sz w:val="44"/>
          <w:szCs w:val="44"/>
        </w:rPr>
      </w:pPr>
      <w:bookmarkStart w:id="0" w:name="_GoBack"/>
      <w:bookmarkEnd w:id="0"/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 w:rsidR="00640A21">
        <w:trPr>
          <w:cantSplit/>
          <w:trHeight w:val="70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寸近照</w:t>
            </w:r>
          </w:p>
        </w:tc>
      </w:tr>
      <w:tr w:rsidR="00640A21">
        <w:trPr>
          <w:cantSplit/>
          <w:trHeight w:val="70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300" w:lineRule="exact"/>
              <w:jc w:val="center"/>
              <w:rPr>
                <w:rFonts w:ascii="仿宋_GB2312" w:eastAsia="仿宋_GB2312" w:cs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rPr>
                <w:szCs w:val="22"/>
              </w:rPr>
            </w:pPr>
          </w:p>
        </w:tc>
      </w:tr>
      <w:tr w:rsidR="00640A21">
        <w:trPr>
          <w:cantSplit/>
          <w:trHeight w:val="70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贯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rPr>
                <w:szCs w:val="22"/>
              </w:rPr>
            </w:pPr>
          </w:p>
        </w:tc>
      </w:tr>
      <w:tr w:rsidR="00640A21">
        <w:trPr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rPr>
                <w:szCs w:val="22"/>
              </w:rPr>
            </w:pPr>
          </w:p>
        </w:tc>
      </w:tr>
      <w:tr w:rsidR="00640A21">
        <w:trPr>
          <w:cantSplit/>
          <w:trHeight w:val="658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360" w:lineRule="exact"/>
              <w:jc w:val="center"/>
              <w:rPr>
                <w:rFonts w:ascii="仿宋_GB2312" w:eastAsia="仿宋_GB2312" w:hAnsi="宋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历</w:t>
            </w:r>
          </w:p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位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>全日制</w:t>
            </w:r>
          </w:p>
          <w:p w:rsidR="00640A21" w:rsidRDefault="007F2DB8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毕业院校及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40A21">
        <w:trPr>
          <w:cantSplit/>
          <w:trHeight w:val="696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rPr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在职学历</w:t>
            </w:r>
          </w:p>
        </w:tc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毕业院校及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40A21">
        <w:trPr>
          <w:trHeight w:val="499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职业资格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40A21">
        <w:trPr>
          <w:trHeight w:val="61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机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40A21">
        <w:trPr>
          <w:trHeight w:val="60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4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报考单位及职位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40A21">
        <w:trPr>
          <w:trHeight w:val="60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40A21">
        <w:trPr>
          <w:trHeight w:val="317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500" w:lineRule="exact"/>
              <w:jc w:val="center"/>
              <w:rPr>
                <w:rFonts w:ascii="仿宋_GB2312" w:eastAsia="仿宋_GB2312" w:hAnsi="宋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简</w:t>
            </w:r>
          </w:p>
          <w:p w:rsidR="00640A21" w:rsidRDefault="007F2DB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注：高中起填</w:t>
            </w:r>
          </w:p>
          <w:p w:rsidR="00640A21" w:rsidRDefault="00640A21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40A21" w:rsidRDefault="00640A21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40A21" w:rsidRDefault="00640A21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40A21" w:rsidRDefault="00640A21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40A21">
        <w:trPr>
          <w:trHeight w:val="126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7F2DB8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招考单位意见（报名审核）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1" w:rsidRDefault="00640A21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40A21" w:rsidRDefault="007F2DB8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40A21" w:rsidRDefault="00640A21"/>
    <w:sectPr w:rsidR="00640A21" w:rsidSect="00640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B8" w:rsidRDefault="007F2DB8" w:rsidP="00491120">
      <w:r>
        <w:separator/>
      </w:r>
    </w:p>
  </w:endnote>
  <w:endnote w:type="continuationSeparator" w:id="1">
    <w:p w:rsidR="007F2DB8" w:rsidRDefault="007F2DB8" w:rsidP="0049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B8" w:rsidRDefault="007F2DB8" w:rsidP="00491120">
      <w:r>
        <w:separator/>
      </w:r>
    </w:p>
  </w:footnote>
  <w:footnote w:type="continuationSeparator" w:id="1">
    <w:p w:rsidR="007F2DB8" w:rsidRDefault="007F2DB8" w:rsidP="00491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BF1969"/>
    <w:rsid w:val="002D20FF"/>
    <w:rsid w:val="003B0FD7"/>
    <w:rsid w:val="0047147A"/>
    <w:rsid w:val="00491120"/>
    <w:rsid w:val="00570B85"/>
    <w:rsid w:val="005C71AC"/>
    <w:rsid w:val="005F7117"/>
    <w:rsid w:val="006354DA"/>
    <w:rsid w:val="00640A21"/>
    <w:rsid w:val="00681DC4"/>
    <w:rsid w:val="00734D9C"/>
    <w:rsid w:val="007A4A93"/>
    <w:rsid w:val="007A5490"/>
    <w:rsid w:val="007B067C"/>
    <w:rsid w:val="007C2E93"/>
    <w:rsid w:val="007F2DB8"/>
    <w:rsid w:val="00804802"/>
    <w:rsid w:val="00822CD2"/>
    <w:rsid w:val="008A1CF9"/>
    <w:rsid w:val="00A12C50"/>
    <w:rsid w:val="00AF5AF4"/>
    <w:rsid w:val="00B77543"/>
    <w:rsid w:val="00C127F1"/>
    <w:rsid w:val="00C3324B"/>
    <w:rsid w:val="00CA6DBB"/>
    <w:rsid w:val="00D66A91"/>
    <w:rsid w:val="00DC1F4A"/>
    <w:rsid w:val="00E202A8"/>
    <w:rsid w:val="00E60D7A"/>
    <w:rsid w:val="00E81A1F"/>
    <w:rsid w:val="00EA672F"/>
    <w:rsid w:val="00EB523E"/>
    <w:rsid w:val="00F142A3"/>
    <w:rsid w:val="00F20E54"/>
    <w:rsid w:val="02601059"/>
    <w:rsid w:val="028C6144"/>
    <w:rsid w:val="37CC160C"/>
    <w:rsid w:val="3CBF1969"/>
    <w:rsid w:val="4871415F"/>
    <w:rsid w:val="4DCF6FB1"/>
    <w:rsid w:val="64752D5E"/>
    <w:rsid w:val="7386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A2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0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40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40A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uiPriority w:val="99"/>
    <w:qFormat/>
    <w:rsid w:val="00640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640A21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40A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AutoBVT</cp:lastModifiedBy>
  <cp:revision>3</cp:revision>
  <cp:lastPrinted>2020-01-16T07:48:00Z</cp:lastPrinted>
  <dcterms:created xsi:type="dcterms:W3CDTF">2020-01-16T09:04:00Z</dcterms:created>
  <dcterms:modified xsi:type="dcterms:W3CDTF">2020-05-08T03:02:00Z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