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15" w:rsidRDefault="00725E15" w:rsidP="00725E15">
      <w:pPr>
        <w:spacing w:line="560" w:lineRule="exact"/>
        <w:jc w:val="left"/>
        <w:rPr>
          <w:rFonts w:ascii="宋体" w:hAnsi="宋体"/>
          <w:b/>
          <w:bCs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725E15" w:rsidRDefault="00725E15" w:rsidP="00725E15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r>
        <w:rPr>
          <w:rFonts w:ascii="宋体" w:hAnsi="宋体" w:hint="eastAsia"/>
          <w:b/>
          <w:bCs/>
          <w:sz w:val="44"/>
          <w:szCs w:val="44"/>
        </w:rPr>
        <w:t>济南社会工作协会</w:t>
      </w:r>
    </w:p>
    <w:p w:rsidR="00725E15" w:rsidRDefault="00725E15" w:rsidP="00725E15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2020年社会工作专业人才应聘报名表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133"/>
        <w:gridCol w:w="690"/>
        <w:gridCol w:w="161"/>
        <w:gridCol w:w="561"/>
        <w:gridCol w:w="1006"/>
        <w:gridCol w:w="38"/>
        <w:gridCol w:w="1222"/>
        <w:gridCol w:w="720"/>
        <w:gridCol w:w="836"/>
        <w:gridCol w:w="2003"/>
      </w:tblGrid>
      <w:tr w:rsidR="00725E15" w:rsidTr="00E32FC6">
        <w:trPr>
          <w:cantSplit/>
          <w:trHeight w:val="567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725E15" w:rsidRDefault="00725E15" w:rsidP="00E32FC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15" w:rsidRDefault="00725E15" w:rsidP="00E32FC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5" w:rsidRDefault="00725E15" w:rsidP="00E32FC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15" w:rsidRDefault="00725E15" w:rsidP="00E32FC6">
            <w:pPr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5" w:rsidRDefault="00725E15" w:rsidP="00E32FC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</w:t>
            </w:r>
          </w:p>
          <w:p w:rsidR="00725E15" w:rsidRDefault="00725E15" w:rsidP="00E32FC6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年月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15" w:rsidRDefault="00725E15" w:rsidP="00E32FC6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5" w:rsidRDefault="00725E15" w:rsidP="00E32FC6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15" w:rsidRDefault="00725E15" w:rsidP="00E32FC6">
            <w:pPr>
              <w:jc w:val="center"/>
              <w:rPr>
                <w:sz w:val="24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5" w:rsidRDefault="00725E15" w:rsidP="00E32FC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寸彩色</w:t>
            </w:r>
          </w:p>
          <w:p w:rsidR="00725E15" w:rsidRDefault="00725E15" w:rsidP="00E32FC6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照片</w:t>
            </w:r>
          </w:p>
        </w:tc>
      </w:tr>
      <w:tr w:rsidR="00725E15" w:rsidTr="00E32FC6">
        <w:trPr>
          <w:cantSplit/>
          <w:trHeight w:val="567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5" w:rsidRDefault="00725E15" w:rsidP="00E32FC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15" w:rsidRDefault="00725E15" w:rsidP="00E32FC6">
            <w:pPr>
              <w:jc w:val="center"/>
              <w:rPr>
                <w:sz w:val="24"/>
              </w:rPr>
            </w:pP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5" w:rsidRDefault="00725E15" w:rsidP="00E32FC6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社工职业资格证书等级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15" w:rsidRDefault="00725E15" w:rsidP="00E32FC6">
            <w:pPr>
              <w:jc w:val="center"/>
              <w:rPr>
                <w:sz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5" w:rsidRDefault="00725E15" w:rsidP="00E32FC6">
            <w:pPr>
              <w:widowControl/>
              <w:jc w:val="left"/>
              <w:rPr>
                <w:color w:val="FF0000"/>
                <w:sz w:val="24"/>
              </w:rPr>
            </w:pPr>
          </w:p>
        </w:tc>
      </w:tr>
      <w:tr w:rsidR="00725E15" w:rsidTr="00E32FC6">
        <w:trPr>
          <w:cantSplit/>
          <w:trHeight w:val="567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5" w:rsidRDefault="00725E15" w:rsidP="00E32FC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全日制</w:t>
            </w:r>
          </w:p>
          <w:p w:rsidR="00725E15" w:rsidRDefault="00725E15" w:rsidP="00E32FC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毕业院校名称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15" w:rsidRDefault="00725E15" w:rsidP="00E32FC6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5" w:rsidRDefault="00725E15" w:rsidP="00E32FC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15" w:rsidRDefault="00725E15" w:rsidP="00E32FC6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5" w:rsidRDefault="00725E15" w:rsidP="00E32FC6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15" w:rsidRDefault="00725E15" w:rsidP="00E32FC6">
            <w:pPr>
              <w:jc w:val="center"/>
              <w:rPr>
                <w:sz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5" w:rsidRDefault="00725E15" w:rsidP="00E32FC6">
            <w:pPr>
              <w:widowControl/>
              <w:jc w:val="left"/>
              <w:rPr>
                <w:color w:val="FF0000"/>
                <w:sz w:val="24"/>
              </w:rPr>
            </w:pPr>
          </w:p>
        </w:tc>
      </w:tr>
      <w:tr w:rsidR="00725E15" w:rsidTr="00E32FC6">
        <w:trPr>
          <w:cantSplit/>
          <w:trHeight w:val="567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5" w:rsidRDefault="00725E15" w:rsidP="00E32FC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15" w:rsidRDefault="00725E15" w:rsidP="00E32FC6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5" w:rsidRDefault="00725E15" w:rsidP="00E32FC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15" w:rsidRDefault="00725E15" w:rsidP="00E32FC6">
            <w:pPr>
              <w:jc w:val="center"/>
              <w:rPr>
                <w:sz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5" w:rsidRDefault="00725E15" w:rsidP="00E32FC6">
            <w:pPr>
              <w:widowControl/>
              <w:jc w:val="left"/>
              <w:rPr>
                <w:color w:val="FF0000"/>
                <w:sz w:val="24"/>
              </w:rPr>
            </w:pPr>
          </w:p>
        </w:tc>
      </w:tr>
      <w:tr w:rsidR="00725E15" w:rsidTr="00E32FC6">
        <w:trPr>
          <w:cantSplit/>
          <w:trHeight w:val="567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5" w:rsidRDefault="00725E15" w:rsidP="00E32FC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专业方向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15" w:rsidRDefault="00725E15" w:rsidP="00E32FC6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5" w:rsidRDefault="00725E15" w:rsidP="00E32FC6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外语水平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15" w:rsidRDefault="00725E15" w:rsidP="00E32FC6">
            <w:pPr>
              <w:jc w:val="center"/>
              <w:rPr>
                <w:sz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5" w:rsidRDefault="00725E15" w:rsidP="00E32FC6">
            <w:pPr>
              <w:widowControl/>
              <w:jc w:val="left"/>
              <w:rPr>
                <w:color w:val="FF0000"/>
                <w:sz w:val="24"/>
              </w:rPr>
            </w:pPr>
          </w:p>
        </w:tc>
      </w:tr>
      <w:tr w:rsidR="00725E15" w:rsidTr="00E32FC6">
        <w:trPr>
          <w:cantSplit/>
          <w:trHeight w:val="567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5" w:rsidRDefault="00725E15" w:rsidP="00E32FC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爱好特长</w:t>
            </w:r>
          </w:p>
        </w:tc>
        <w:tc>
          <w:tcPr>
            <w:tcW w:w="8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15" w:rsidRDefault="00725E15" w:rsidP="00E32FC6">
            <w:pPr>
              <w:rPr>
                <w:sz w:val="24"/>
              </w:rPr>
            </w:pPr>
          </w:p>
        </w:tc>
      </w:tr>
      <w:tr w:rsidR="00725E15" w:rsidTr="00E32FC6">
        <w:trPr>
          <w:cantSplit/>
          <w:trHeight w:val="567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5" w:rsidRDefault="00725E15" w:rsidP="00E32FC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现工作单位</w:t>
            </w:r>
          </w:p>
        </w:tc>
        <w:tc>
          <w:tcPr>
            <w:tcW w:w="4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15" w:rsidRDefault="00725E15" w:rsidP="00E32FC6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5" w:rsidRDefault="00725E15" w:rsidP="00E32FC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15" w:rsidRDefault="00725E15" w:rsidP="00E32FC6">
            <w:pPr>
              <w:rPr>
                <w:sz w:val="24"/>
              </w:rPr>
            </w:pPr>
          </w:p>
        </w:tc>
      </w:tr>
      <w:tr w:rsidR="00725E15" w:rsidTr="00E32FC6">
        <w:trPr>
          <w:cantSplit/>
          <w:trHeight w:val="567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5" w:rsidRDefault="00725E15" w:rsidP="00E32FC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户籍所在地</w:t>
            </w:r>
          </w:p>
        </w:tc>
        <w:tc>
          <w:tcPr>
            <w:tcW w:w="3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15" w:rsidRDefault="00725E15" w:rsidP="00E32FC6"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5" w:rsidRDefault="00725E15" w:rsidP="00E32FC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现住址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15" w:rsidRDefault="00725E15" w:rsidP="00E32FC6">
            <w:pPr>
              <w:jc w:val="center"/>
              <w:rPr>
                <w:sz w:val="24"/>
              </w:rPr>
            </w:pPr>
          </w:p>
        </w:tc>
      </w:tr>
      <w:tr w:rsidR="00725E15" w:rsidTr="00E32FC6">
        <w:trPr>
          <w:cantSplit/>
          <w:trHeight w:val="567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5" w:rsidRDefault="00725E15" w:rsidP="00E32FC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移动电话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15" w:rsidRDefault="00725E15" w:rsidP="00E32FC6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5" w:rsidRDefault="00725E15" w:rsidP="00E32FC6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QQ/</w:t>
            </w:r>
            <w:r>
              <w:rPr>
                <w:rFonts w:hint="eastAsia"/>
                <w:b/>
                <w:bCs/>
                <w:sz w:val="24"/>
                <w:lang w:val="fr-FR"/>
              </w:rPr>
              <w:t>微信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15" w:rsidRDefault="00725E15" w:rsidP="00E32FC6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5" w:rsidRDefault="00725E15" w:rsidP="00E32FC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</w:t>
            </w:r>
          </w:p>
          <w:p w:rsidR="00725E15" w:rsidRDefault="00725E15" w:rsidP="00E32FC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15" w:rsidRDefault="00725E15" w:rsidP="00E32FC6">
            <w:pPr>
              <w:jc w:val="center"/>
              <w:rPr>
                <w:sz w:val="24"/>
              </w:rPr>
            </w:pPr>
          </w:p>
        </w:tc>
      </w:tr>
      <w:tr w:rsidR="00725E15" w:rsidTr="00E32FC6">
        <w:trPr>
          <w:cantSplit/>
          <w:trHeight w:val="285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5" w:rsidRDefault="00725E15" w:rsidP="00E32FC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 w:rsidR="00725E15" w:rsidRDefault="00725E15" w:rsidP="00E32FC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 w:rsidR="00725E15" w:rsidRDefault="00725E15" w:rsidP="00E32FC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</w:p>
          <w:p w:rsidR="00725E15" w:rsidRDefault="00725E15" w:rsidP="00E32FC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习</w:t>
            </w:r>
          </w:p>
          <w:p w:rsidR="00725E15" w:rsidRDefault="00725E15" w:rsidP="00E32FC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</w:t>
            </w:r>
          </w:p>
          <w:p w:rsidR="00725E15" w:rsidRDefault="00725E15" w:rsidP="00E32FC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</w:p>
          <w:p w:rsidR="00725E15" w:rsidRDefault="00725E15" w:rsidP="00E32FC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</w:t>
            </w:r>
          </w:p>
          <w:p w:rsidR="00725E15" w:rsidRDefault="00725E15" w:rsidP="00E32FC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 w:rsidR="00725E15" w:rsidRDefault="00725E15" w:rsidP="00E32F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8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15" w:rsidRDefault="00725E15" w:rsidP="00E32FC6">
            <w:pPr>
              <w:rPr>
                <w:bCs/>
                <w:sz w:val="24"/>
              </w:rPr>
            </w:pPr>
          </w:p>
        </w:tc>
      </w:tr>
      <w:tr w:rsidR="00725E15" w:rsidTr="00E32FC6">
        <w:trPr>
          <w:cantSplit/>
          <w:trHeight w:val="174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5" w:rsidRDefault="00725E15" w:rsidP="00E32FC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学术成果</w:t>
            </w:r>
          </w:p>
          <w:p w:rsidR="00725E15" w:rsidRDefault="00725E15" w:rsidP="00E32FC6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</w:rPr>
              <w:t>或奖励</w:t>
            </w:r>
          </w:p>
        </w:tc>
        <w:tc>
          <w:tcPr>
            <w:tcW w:w="8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15" w:rsidRDefault="00725E15" w:rsidP="00E32FC6">
            <w:pPr>
              <w:rPr>
                <w:rFonts w:ascii="仿宋_GB2312" w:eastAsia="仿宋_GB2312"/>
                <w:color w:val="FF0000"/>
                <w:sz w:val="24"/>
                <w:szCs w:val="32"/>
              </w:rPr>
            </w:pPr>
          </w:p>
        </w:tc>
      </w:tr>
      <w:tr w:rsidR="00725E15" w:rsidTr="00E32FC6">
        <w:trPr>
          <w:cantSplit/>
          <w:trHeight w:val="122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5" w:rsidRDefault="00725E15" w:rsidP="00E32FC6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  <w:tc>
          <w:tcPr>
            <w:tcW w:w="8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15" w:rsidRDefault="00725E15" w:rsidP="00E32FC6">
            <w:pPr>
              <w:jc w:val="center"/>
              <w:rPr>
                <w:sz w:val="32"/>
              </w:rPr>
            </w:pPr>
          </w:p>
        </w:tc>
      </w:tr>
    </w:tbl>
    <w:p w:rsidR="00725E15" w:rsidRPr="00261DC4" w:rsidRDefault="00725E15" w:rsidP="00725E15">
      <w:r>
        <w:rPr>
          <w:rFonts w:ascii="仿宋_GB2312" w:hAnsi="仿宋" w:hint="eastAsia"/>
          <w:color w:val="333333"/>
          <w:kern w:val="0"/>
          <w:sz w:val="24"/>
        </w:rPr>
        <w:t>说明：请将此表真实、</w:t>
      </w:r>
      <w:hyperlink r:id="rId6" w:history="1">
        <w:r w:rsidRPr="00261DC4">
          <w:rPr>
            <w:rStyle w:val="a5"/>
            <w:rFonts w:ascii="仿宋_GB2312" w:hAnsi="仿宋" w:hint="eastAsia"/>
            <w:kern w:val="0"/>
            <w:sz w:val="24"/>
          </w:rPr>
          <w:t>完整填写后发送至邮箱</w:t>
        </w:r>
        <w:r w:rsidRPr="00261DC4">
          <w:rPr>
            <w:rStyle w:val="a5"/>
            <w:rFonts w:ascii="仿宋_GB2312" w:hAnsi="仿宋" w:hint="eastAsia"/>
            <w:kern w:val="0"/>
            <w:sz w:val="24"/>
          </w:rPr>
          <w:t>jnsgxhzp@163.com</w:t>
        </w:r>
      </w:hyperlink>
    </w:p>
    <w:p w:rsidR="00231A43" w:rsidRPr="00725E15" w:rsidRDefault="00231A43"/>
    <w:sectPr w:rsidR="00231A43" w:rsidRPr="00725E15" w:rsidSect="002C5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083" w:rsidRDefault="00FB1083" w:rsidP="00725E15">
      <w:r>
        <w:separator/>
      </w:r>
    </w:p>
  </w:endnote>
  <w:endnote w:type="continuationSeparator" w:id="0">
    <w:p w:rsidR="00FB1083" w:rsidRDefault="00FB1083" w:rsidP="0072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083" w:rsidRDefault="00FB1083" w:rsidP="00725E15">
      <w:r>
        <w:separator/>
      </w:r>
    </w:p>
  </w:footnote>
  <w:footnote w:type="continuationSeparator" w:id="0">
    <w:p w:rsidR="00FB1083" w:rsidRDefault="00FB1083" w:rsidP="00725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3D"/>
    <w:rsid w:val="00231A43"/>
    <w:rsid w:val="00725E15"/>
    <w:rsid w:val="00A3483D"/>
    <w:rsid w:val="00FB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0C6949-BAFC-4B64-A234-5781F0D5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E15"/>
    <w:pPr>
      <w:widowControl w:val="0"/>
      <w:jc w:val="both"/>
    </w:pPr>
    <w:rPr>
      <w:rFonts w:ascii="Calibri" w:eastAsia="宋体" w:hAnsi="Calibri" w:cs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E15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E1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25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436;&#25972;&#22635;&#20889;&#21518;&#21457;&#36865;&#33267;&#37038;&#31665;huiyuan800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2020-05-09T03:38:00Z</dcterms:created>
  <dcterms:modified xsi:type="dcterms:W3CDTF">2020-05-09T03:38:00Z</dcterms:modified>
</cp:coreProperties>
</file>