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B34FF2" w:rsidRDefault="00B34FF2" w:rsidP="00B34FF2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B34FF2">
        <w:rPr>
          <w:rFonts w:eastAsia="微软简标宋" w:hint="eastAsia"/>
          <w:bCs/>
          <w:color w:val="000000"/>
          <w:sz w:val="44"/>
          <w:szCs w:val="44"/>
        </w:rPr>
        <w:t>日照市岚山区妇幼保健计划生育服务中心</w:t>
      </w:r>
    </w:p>
    <w:p w:rsidR="004E47C3" w:rsidRPr="009E2714" w:rsidRDefault="00776093" w:rsidP="00B34FF2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>
        <w:rPr>
          <w:rFonts w:eastAsia="微软简标宋" w:hint="eastAsia"/>
          <w:bCs/>
          <w:color w:val="000000"/>
          <w:sz w:val="44"/>
          <w:szCs w:val="44"/>
        </w:rPr>
        <w:t>招聘劳务派遣</w:t>
      </w:r>
      <w:r w:rsidR="00747077">
        <w:rPr>
          <w:rFonts w:eastAsia="微软简标宋" w:hint="eastAsia"/>
          <w:bCs/>
          <w:color w:val="000000"/>
          <w:sz w:val="44"/>
          <w:szCs w:val="44"/>
        </w:rPr>
        <w:t>工作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人员报名登记表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747077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747077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AE" w:rsidRDefault="003547AE" w:rsidP="001F6A45">
      <w:r>
        <w:separator/>
      </w:r>
    </w:p>
  </w:endnote>
  <w:endnote w:type="continuationSeparator" w:id="0">
    <w:p w:rsidR="003547AE" w:rsidRDefault="003547AE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F171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F17189">
    <w:pPr>
      <w:pStyle w:val="a3"/>
      <w:jc w:val="center"/>
    </w:pPr>
    <w:fldSimple w:instr="PAGE   \* MERGEFORMAT">
      <w:r w:rsidR="00747077" w:rsidRPr="00747077">
        <w:rPr>
          <w:noProof/>
          <w:lang w:val="zh-CN"/>
        </w:rPr>
        <w:t>-</w:t>
      </w:r>
      <w:r w:rsidR="00747077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AE" w:rsidRDefault="003547AE" w:rsidP="001F6A45">
      <w:r>
        <w:separator/>
      </w:r>
    </w:p>
  </w:footnote>
  <w:footnote w:type="continuationSeparator" w:id="0">
    <w:p w:rsidR="003547AE" w:rsidRDefault="003547AE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44AC0"/>
    <w:rsid w:val="000B30A6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81CC9"/>
    <w:rsid w:val="00295E16"/>
    <w:rsid w:val="002C1DEB"/>
    <w:rsid w:val="003547AE"/>
    <w:rsid w:val="00392162"/>
    <w:rsid w:val="00445977"/>
    <w:rsid w:val="004E47C3"/>
    <w:rsid w:val="004F3931"/>
    <w:rsid w:val="005300A0"/>
    <w:rsid w:val="005E3A6A"/>
    <w:rsid w:val="00637014"/>
    <w:rsid w:val="006474CE"/>
    <w:rsid w:val="006543A0"/>
    <w:rsid w:val="00747077"/>
    <w:rsid w:val="00747C82"/>
    <w:rsid w:val="00763C55"/>
    <w:rsid w:val="007731A5"/>
    <w:rsid w:val="00776093"/>
    <w:rsid w:val="00804D82"/>
    <w:rsid w:val="00865EDE"/>
    <w:rsid w:val="00881907"/>
    <w:rsid w:val="009D237B"/>
    <w:rsid w:val="009E2714"/>
    <w:rsid w:val="00AC1AC9"/>
    <w:rsid w:val="00B11F0E"/>
    <w:rsid w:val="00B34FF2"/>
    <w:rsid w:val="00B6687E"/>
    <w:rsid w:val="00BF0800"/>
    <w:rsid w:val="00C00137"/>
    <w:rsid w:val="00C075B7"/>
    <w:rsid w:val="00C1160F"/>
    <w:rsid w:val="00C413BF"/>
    <w:rsid w:val="00D05EF4"/>
    <w:rsid w:val="00D64EED"/>
    <w:rsid w:val="00D82D8E"/>
    <w:rsid w:val="00D82E2D"/>
    <w:rsid w:val="00E64940"/>
    <w:rsid w:val="00E67570"/>
    <w:rsid w:val="00E87FD4"/>
    <w:rsid w:val="00ED2FA0"/>
    <w:rsid w:val="00F17189"/>
    <w:rsid w:val="00F55E6F"/>
    <w:rsid w:val="00FA42D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2018-01-15T06:56:00Z</cp:lastPrinted>
  <dcterms:created xsi:type="dcterms:W3CDTF">2014-10-29T12:08:00Z</dcterms:created>
  <dcterms:modified xsi:type="dcterms:W3CDTF">2020-05-07T01:04:00Z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