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9" w:rsidRDefault="00977CA9">
      <w:pPr>
        <w:widowControl/>
        <w:jc w:val="left"/>
        <w:rPr>
          <w:sz w:val="32"/>
          <w:szCs w:val="32"/>
        </w:rPr>
      </w:pPr>
    </w:p>
    <w:p w:rsidR="00977CA9" w:rsidRPr="001C40E0" w:rsidRDefault="00977CA9" w:rsidP="00712E77">
      <w:pPr>
        <w:autoSpaceDE w:val="0"/>
        <w:autoSpaceDN w:val="0"/>
        <w:adjustRightInd w:val="0"/>
        <w:spacing w:line="520" w:lineRule="atLeast"/>
        <w:jc w:val="center"/>
        <w:rPr>
          <w:rFonts w:ascii="方正小标宋简体" w:eastAsia="方正小标宋简体" w:hAnsi="???????" w:cs="???????"/>
          <w:color w:val="333333"/>
          <w:spacing w:val="-6"/>
          <w:kern w:val="0"/>
          <w:sz w:val="44"/>
          <w:szCs w:val="44"/>
          <w:highlight w:val="white"/>
        </w:rPr>
      </w:pPr>
      <w:r w:rsidRPr="001C40E0">
        <w:rPr>
          <w:rFonts w:ascii="方正小标宋简体" w:eastAsia="方正小标宋简体" w:hAnsi="???????" w:cs="宋体" w:hint="eastAsia"/>
          <w:color w:val="333333"/>
          <w:spacing w:val="-6"/>
          <w:kern w:val="0"/>
          <w:sz w:val="44"/>
          <w:szCs w:val="44"/>
          <w:highlight w:val="white"/>
          <w:lang w:val="zh-CN"/>
        </w:rPr>
        <w:t>三明市科技馆合同制应聘人员报名表</w:t>
      </w:r>
    </w:p>
    <w:p w:rsidR="00977CA9" w:rsidRDefault="00977CA9" w:rsidP="00047B9E">
      <w:pPr>
        <w:autoSpaceDE w:val="0"/>
        <w:autoSpaceDN w:val="0"/>
        <w:adjustRightInd w:val="0"/>
        <w:spacing w:line="440" w:lineRule="atLeast"/>
        <w:jc w:val="right"/>
        <w:rPr>
          <w:rFonts w:ascii="宋体" w:hAnsi="??_GB2312" w:cs="宋体"/>
          <w:color w:val="333333"/>
          <w:kern w:val="0"/>
          <w:sz w:val="18"/>
          <w:szCs w:val="18"/>
          <w:highlight w:val="white"/>
          <w:lang w:val="zh-CN"/>
        </w:rPr>
      </w:pP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填报时间：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 xml:space="preserve">  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 </w:t>
      </w: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年</w:t>
      </w:r>
      <w:r>
        <w:rPr>
          <w:rFonts w:ascii="宋体" w:hAnsi="??_GB2312" w:cs="宋体"/>
          <w:b/>
          <w:bCs/>
          <w:color w:val="333333"/>
          <w:kern w:val="0"/>
          <w:sz w:val="22"/>
          <w:szCs w:val="22"/>
          <w:highlight w:val="white"/>
          <w:lang w:val="zh-CN"/>
        </w:rPr>
        <w:t xml:space="preserve">  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  </w:t>
      </w: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月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 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 xml:space="preserve">  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</w:t>
      </w: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日</w:t>
      </w:r>
    </w:p>
    <w:tbl>
      <w:tblPr>
        <w:tblW w:w="10666" w:type="dxa"/>
        <w:jc w:val="center"/>
        <w:tblInd w:w="-601" w:type="dxa"/>
        <w:tblLayout w:type="fixed"/>
        <w:tblLook w:val="0000"/>
      </w:tblPr>
      <w:tblGrid>
        <w:gridCol w:w="993"/>
        <w:gridCol w:w="709"/>
        <w:gridCol w:w="425"/>
        <w:gridCol w:w="34"/>
        <w:gridCol w:w="958"/>
        <w:gridCol w:w="142"/>
        <w:gridCol w:w="567"/>
        <w:gridCol w:w="142"/>
        <w:gridCol w:w="992"/>
        <w:gridCol w:w="1417"/>
        <w:gridCol w:w="284"/>
        <w:gridCol w:w="992"/>
        <w:gridCol w:w="1277"/>
        <w:gridCol w:w="1734"/>
      </w:tblGrid>
      <w:tr w:rsidR="00977CA9" w:rsidRPr="008A36B5" w:rsidTr="00047B9E">
        <w:trPr>
          <w:trHeight w:val="851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出生</w:t>
            </w:r>
          </w:p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入党</w:t>
            </w:r>
          </w:p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val="zh-CN"/>
              </w:rPr>
              <w:t>近期</w:t>
            </w:r>
          </w:p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hAnsi="宋体" w:cs="宋体" w:hint="eastAsia"/>
                <w:color w:val="333333"/>
                <w:kern w:val="0"/>
                <w:sz w:val="24"/>
                <w:lang w:val="zh-CN"/>
              </w:rPr>
              <w:t>照片</w:t>
            </w:r>
          </w:p>
        </w:tc>
      </w:tr>
      <w:tr w:rsidR="00977CA9" w:rsidRPr="008A36B5" w:rsidTr="00047B9E">
        <w:trPr>
          <w:trHeight w:val="851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981EB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495"/>
          <w:jc w:val="center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72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913"/>
          <w:jc w:val="center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联系方式</w:t>
            </w:r>
          </w:p>
          <w:p w:rsidR="00977CA9" w:rsidRPr="008A36B5" w:rsidRDefault="00977CA9" w:rsidP="00981EBE">
            <w:pPr>
              <w:autoSpaceDE w:val="0"/>
              <w:autoSpaceDN w:val="0"/>
              <w:adjustRightInd w:val="0"/>
              <w:spacing w:line="400" w:lineRule="atLeast"/>
              <w:ind w:right="113"/>
              <w:jc w:val="left"/>
              <w:rPr>
                <w:rFonts w:ascii="宋体"/>
                <w:sz w:val="18"/>
                <w:szCs w:val="18"/>
              </w:rPr>
            </w:pPr>
            <w:r w:rsidRPr="008A36B5">
              <w:rPr>
                <w:rFonts w:ascii="宋体" w:hAnsi="宋体" w:hint="eastAsia"/>
                <w:sz w:val="18"/>
                <w:szCs w:val="18"/>
              </w:rPr>
              <w:t>手机、现家庭住址</w:t>
            </w:r>
          </w:p>
        </w:tc>
        <w:tc>
          <w:tcPr>
            <w:tcW w:w="896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2596"/>
          <w:jc w:val="center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本人主要学习和工作简历</w:t>
            </w:r>
          </w:p>
          <w:p w:rsidR="00977CA9" w:rsidRPr="001C40E0" w:rsidRDefault="00977CA9" w:rsidP="00981EBE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 w:rsidRPr="008A36B5">
              <w:rPr>
                <w:rFonts w:ascii="宋体" w:hAnsi="宋体" w:hint="eastAsia"/>
                <w:sz w:val="24"/>
              </w:rPr>
              <w:t>（</w:t>
            </w:r>
            <w:r w:rsidRPr="008A36B5">
              <w:rPr>
                <w:rFonts w:ascii="仿宋_GB2312" w:eastAsia="仿宋_GB2312" w:hint="eastAsia"/>
                <w:sz w:val="24"/>
              </w:rPr>
              <w:t>自高中开始填写）</w:t>
            </w:r>
          </w:p>
        </w:tc>
        <w:tc>
          <w:tcPr>
            <w:tcW w:w="89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1082"/>
          <w:jc w:val="center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977CA9" w:rsidRPr="008A36B5" w:rsidTr="00047B9E">
        <w:trPr>
          <w:trHeight w:val="567"/>
          <w:jc w:val="center"/>
        </w:trPr>
        <w:tc>
          <w:tcPr>
            <w:tcW w:w="17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出生</w:t>
            </w:r>
          </w:p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政治</w:t>
            </w:r>
          </w:p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981EBE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现工作单位及职务</w:t>
            </w:r>
          </w:p>
        </w:tc>
      </w:tr>
      <w:tr w:rsidR="00977CA9" w:rsidRPr="008A36B5" w:rsidTr="00047B9E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  <w:tr w:rsidR="00977CA9" w:rsidRPr="008A36B5" w:rsidTr="00047B9E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</w:tbl>
    <w:p w:rsidR="00977CA9" w:rsidRDefault="00977CA9" w:rsidP="00712E77">
      <w:pPr>
        <w:rPr>
          <w:rFonts w:ascii="宋体"/>
          <w:sz w:val="24"/>
        </w:rPr>
      </w:pPr>
    </w:p>
    <w:p w:rsidR="00977CA9" w:rsidRPr="001C40E0" w:rsidRDefault="00977CA9" w:rsidP="00712E77">
      <w:pPr>
        <w:rPr>
          <w:rFonts w:ascii="宋体"/>
          <w:sz w:val="24"/>
        </w:rPr>
      </w:pPr>
      <w:r w:rsidRPr="001C40E0">
        <w:rPr>
          <w:rFonts w:ascii="宋体" w:hAnsi="宋体" w:hint="eastAsia"/>
          <w:sz w:val="24"/>
        </w:rPr>
        <w:t>备注：本人承诺以上填写内容均属实，如有不实之处，本人自愿放弃应聘资格。</w:t>
      </w:r>
    </w:p>
    <w:p w:rsidR="00977CA9" w:rsidRPr="00F8181D" w:rsidRDefault="00977CA9">
      <w:pPr>
        <w:rPr>
          <w:sz w:val="32"/>
          <w:szCs w:val="32"/>
        </w:rPr>
      </w:pPr>
      <w:r w:rsidRPr="001C40E0">
        <w:rPr>
          <w:rFonts w:ascii="宋体" w:hAnsi="宋体"/>
          <w:sz w:val="24"/>
        </w:rPr>
        <w:t xml:space="preserve">                                                 </w:t>
      </w:r>
      <w:r>
        <w:rPr>
          <w:rFonts w:ascii="宋体" w:hAnsi="宋体"/>
          <w:sz w:val="24"/>
        </w:rPr>
        <w:t xml:space="preserve">      </w:t>
      </w:r>
      <w:r w:rsidRPr="001C40E0">
        <w:rPr>
          <w:rFonts w:ascii="宋体" w:hAnsi="宋体" w:hint="eastAsia"/>
          <w:sz w:val="24"/>
        </w:rPr>
        <w:t>应聘者签名：</w:t>
      </w:r>
    </w:p>
    <w:sectPr w:rsidR="00977CA9" w:rsidRPr="00F8181D" w:rsidSect="00712E77">
      <w:headerReference w:type="even" r:id="rId8"/>
      <w:headerReference w:type="default" r:id="rId9"/>
      <w:pgSz w:w="11906" w:h="16838"/>
      <w:pgMar w:top="993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B2" w:rsidRDefault="00A57CB2" w:rsidP="008F4DDF">
      <w:r>
        <w:separator/>
      </w:r>
    </w:p>
  </w:endnote>
  <w:endnote w:type="continuationSeparator" w:id="1">
    <w:p w:rsidR="00A57CB2" w:rsidRDefault="00A57CB2" w:rsidP="008F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B2" w:rsidRDefault="00A57CB2" w:rsidP="008F4DDF">
      <w:r>
        <w:separator/>
      </w:r>
    </w:p>
  </w:footnote>
  <w:footnote w:type="continuationSeparator" w:id="1">
    <w:p w:rsidR="00A57CB2" w:rsidRDefault="00A57CB2" w:rsidP="008F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A4" w:rsidRDefault="00C342A4" w:rsidP="00C342A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A4" w:rsidRDefault="00C342A4" w:rsidP="00C342A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pStyle w:val="1"/>
      <w:lvlText w:val="%1、"/>
      <w:lvlJc w:val="left"/>
      <w:pPr>
        <w:tabs>
          <w:tab w:val="left" w:pos="360"/>
        </w:tabs>
      </w:pPr>
      <w:rPr>
        <w:rFonts w:cs="Times New Roman"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360"/>
        </w:tabs>
      </w:pPr>
      <w:rPr>
        <w:rFonts w:cs="Times New Roman" w:hint="eastAsia"/>
        <w:b/>
        <w:sz w:val="15"/>
      </w:rPr>
    </w:lvl>
    <w:lvl w:ilvl="2">
      <w:start w:val="3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cs="Times New Roman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81D"/>
    <w:rsid w:val="00011A79"/>
    <w:rsid w:val="00017068"/>
    <w:rsid w:val="00027193"/>
    <w:rsid w:val="00047B9E"/>
    <w:rsid w:val="00070B66"/>
    <w:rsid w:val="00075346"/>
    <w:rsid w:val="000945BB"/>
    <w:rsid w:val="000E09D2"/>
    <w:rsid w:val="000F084F"/>
    <w:rsid w:val="00112AC0"/>
    <w:rsid w:val="00134906"/>
    <w:rsid w:val="00165E32"/>
    <w:rsid w:val="001805AB"/>
    <w:rsid w:val="001A5EB9"/>
    <w:rsid w:val="001B2668"/>
    <w:rsid w:val="001C40E0"/>
    <w:rsid w:val="001D2758"/>
    <w:rsid w:val="001D4340"/>
    <w:rsid w:val="00216436"/>
    <w:rsid w:val="002211F2"/>
    <w:rsid w:val="00253763"/>
    <w:rsid w:val="00265846"/>
    <w:rsid w:val="00272B1E"/>
    <w:rsid w:val="002773AD"/>
    <w:rsid w:val="002809BF"/>
    <w:rsid w:val="002971D7"/>
    <w:rsid w:val="00297FA5"/>
    <w:rsid w:val="002C58E3"/>
    <w:rsid w:val="002D4553"/>
    <w:rsid w:val="002E24D7"/>
    <w:rsid w:val="003409BA"/>
    <w:rsid w:val="00343787"/>
    <w:rsid w:val="00344420"/>
    <w:rsid w:val="0034715B"/>
    <w:rsid w:val="00352437"/>
    <w:rsid w:val="00371AEC"/>
    <w:rsid w:val="00380913"/>
    <w:rsid w:val="00380E30"/>
    <w:rsid w:val="003C2502"/>
    <w:rsid w:val="003D42CE"/>
    <w:rsid w:val="003D7133"/>
    <w:rsid w:val="003D72BB"/>
    <w:rsid w:val="003F063C"/>
    <w:rsid w:val="003F5BD4"/>
    <w:rsid w:val="0044694A"/>
    <w:rsid w:val="00452B19"/>
    <w:rsid w:val="00477F8E"/>
    <w:rsid w:val="004839CA"/>
    <w:rsid w:val="00486EDB"/>
    <w:rsid w:val="00493FDE"/>
    <w:rsid w:val="004A36DF"/>
    <w:rsid w:val="004B6EDF"/>
    <w:rsid w:val="004B76B6"/>
    <w:rsid w:val="004C47BE"/>
    <w:rsid w:val="004E2430"/>
    <w:rsid w:val="00501EFB"/>
    <w:rsid w:val="005364DB"/>
    <w:rsid w:val="00540E7E"/>
    <w:rsid w:val="00545C12"/>
    <w:rsid w:val="00561032"/>
    <w:rsid w:val="00577FE1"/>
    <w:rsid w:val="00581993"/>
    <w:rsid w:val="00591374"/>
    <w:rsid w:val="005A1B07"/>
    <w:rsid w:val="005B3F3D"/>
    <w:rsid w:val="005C2A58"/>
    <w:rsid w:val="005C5D40"/>
    <w:rsid w:val="005D3949"/>
    <w:rsid w:val="006166EE"/>
    <w:rsid w:val="006437EC"/>
    <w:rsid w:val="00655228"/>
    <w:rsid w:val="0066161F"/>
    <w:rsid w:val="006667CE"/>
    <w:rsid w:val="00670241"/>
    <w:rsid w:val="00674358"/>
    <w:rsid w:val="006A548B"/>
    <w:rsid w:val="006B2778"/>
    <w:rsid w:val="006C1264"/>
    <w:rsid w:val="006C2D31"/>
    <w:rsid w:val="006C57DF"/>
    <w:rsid w:val="006C7CAD"/>
    <w:rsid w:val="006E6B8C"/>
    <w:rsid w:val="006F55FC"/>
    <w:rsid w:val="006F5DE9"/>
    <w:rsid w:val="00712E77"/>
    <w:rsid w:val="00755131"/>
    <w:rsid w:val="007A191E"/>
    <w:rsid w:val="007A3A04"/>
    <w:rsid w:val="007C2F5B"/>
    <w:rsid w:val="007C7D33"/>
    <w:rsid w:val="007E2AB7"/>
    <w:rsid w:val="007E65A4"/>
    <w:rsid w:val="00801631"/>
    <w:rsid w:val="00823E4F"/>
    <w:rsid w:val="00825987"/>
    <w:rsid w:val="0083194D"/>
    <w:rsid w:val="00851CF8"/>
    <w:rsid w:val="00854CDC"/>
    <w:rsid w:val="0087105E"/>
    <w:rsid w:val="00884E4E"/>
    <w:rsid w:val="008929A7"/>
    <w:rsid w:val="00894790"/>
    <w:rsid w:val="008A36B5"/>
    <w:rsid w:val="008B26DC"/>
    <w:rsid w:val="008B54F9"/>
    <w:rsid w:val="008C0759"/>
    <w:rsid w:val="008C3F57"/>
    <w:rsid w:val="008D5F47"/>
    <w:rsid w:val="008E323C"/>
    <w:rsid w:val="008E51BC"/>
    <w:rsid w:val="008F4DDF"/>
    <w:rsid w:val="008F736C"/>
    <w:rsid w:val="008F779E"/>
    <w:rsid w:val="0094662C"/>
    <w:rsid w:val="00954AC9"/>
    <w:rsid w:val="00970818"/>
    <w:rsid w:val="00977CA9"/>
    <w:rsid w:val="00980042"/>
    <w:rsid w:val="00981EBE"/>
    <w:rsid w:val="009973F9"/>
    <w:rsid w:val="009A4DA6"/>
    <w:rsid w:val="009B0B62"/>
    <w:rsid w:val="009B25E7"/>
    <w:rsid w:val="009D0DF3"/>
    <w:rsid w:val="009D38B4"/>
    <w:rsid w:val="009E64BF"/>
    <w:rsid w:val="00A10416"/>
    <w:rsid w:val="00A313B4"/>
    <w:rsid w:val="00A32203"/>
    <w:rsid w:val="00A52924"/>
    <w:rsid w:val="00A57CB2"/>
    <w:rsid w:val="00A706A9"/>
    <w:rsid w:val="00A80CF9"/>
    <w:rsid w:val="00A8323D"/>
    <w:rsid w:val="00A8444D"/>
    <w:rsid w:val="00AA4E51"/>
    <w:rsid w:val="00AA52E3"/>
    <w:rsid w:val="00AC6B84"/>
    <w:rsid w:val="00AD5918"/>
    <w:rsid w:val="00AE1C1C"/>
    <w:rsid w:val="00AE4C21"/>
    <w:rsid w:val="00AF6427"/>
    <w:rsid w:val="00B13B37"/>
    <w:rsid w:val="00B27DA4"/>
    <w:rsid w:val="00B3270B"/>
    <w:rsid w:val="00B415C3"/>
    <w:rsid w:val="00B42404"/>
    <w:rsid w:val="00B537C9"/>
    <w:rsid w:val="00B84FA9"/>
    <w:rsid w:val="00BB4503"/>
    <w:rsid w:val="00C2344A"/>
    <w:rsid w:val="00C306F5"/>
    <w:rsid w:val="00C33BAE"/>
    <w:rsid w:val="00C342A4"/>
    <w:rsid w:val="00C61991"/>
    <w:rsid w:val="00C61B7A"/>
    <w:rsid w:val="00C62DF1"/>
    <w:rsid w:val="00C676A6"/>
    <w:rsid w:val="00CB04DE"/>
    <w:rsid w:val="00CF7A39"/>
    <w:rsid w:val="00D17E68"/>
    <w:rsid w:val="00D43224"/>
    <w:rsid w:val="00D43E49"/>
    <w:rsid w:val="00D443A7"/>
    <w:rsid w:val="00D65702"/>
    <w:rsid w:val="00D7139C"/>
    <w:rsid w:val="00DD7F75"/>
    <w:rsid w:val="00E20395"/>
    <w:rsid w:val="00E2328E"/>
    <w:rsid w:val="00E24148"/>
    <w:rsid w:val="00E319EB"/>
    <w:rsid w:val="00E40696"/>
    <w:rsid w:val="00E40BA1"/>
    <w:rsid w:val="00E6100D"/>
    <w:rsid w:val="00E61909"/>
    <w:rsid w:val="00E77F5E"/>
    <w:rsid w:val="00E81CD9"/>
    <w:rsid w:val="00E93908"/>
    <w:rsid w:val="00EA47B1"/>
    <w:rsid w:val="00EA73A5"/>
    <w:rsid w:val="00EB6D8F"/>
    <w:rsid w:val="00ED45B0"/>
    <w:rsid w:val="00EE0653"/>
    <w:rsid w:val="00EF04F8"/>
    <w:rsid w:val="00EF1FF6"/>
    <w:rsid w:val="00EF5C0D"/>
    <w:rsid w:val="00EF7948"/>
    <w:rsid w:val="00F21514"/>
    <w:rsid w:val="00F42F10"/>
    <w:rsid w:val="00F63621"/>
    <w:rsid w:val="00F8181D"/>
    <w:rsid w:val="00F87F31"/>
    <w:rsid w:val="00F95661"/>
    <w:rsid w:val="00FA2B6E"/>
    <w:rsid w:val="00FB389A"/>
    <w:rsid w:val="00FC6DA2"/>
    <w:rsid w:val="00FF24ED"/>
    <w:rsid w:val="00FF2C8A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0">
    <w:name w:val="heading 2"/>
    <w:basedOn w:val="a"/>
    <w:next w:val="a"/>
    <w:link w:val="2Char"/>
    <w:uiPriority w:val="99"/>
    <w:qFormat/>
    <w:rsid w:val="001B26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B2668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9"/>
    <w:locked/>
    <w:rsid w:val="001B266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1B266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rsid w:val="001B2668"/>
    <w:pPr>
      <w:jc w:val="left"/>
    </w:pPr>
    <w:rPr>
      <w:kern w:val="0"/>
      <w:sz w:val="20"/>
    </w:rPr>
  </w:style>
  <w:style w:type="character" w:customStyle="1" w:styleId="Char">
    <w:name w:val="批注文字 Char"/>
    <w:basedOn w:val="a0"/>
    <w:link w:val="a3"/>
    <w:uiPriority w:val="99"/>
    <w:locked/>
    <w:rsid w:val="001B2668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B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B2668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rsid w:val="001B2668"/>
    <w:rPr>
      <w:rFonts w:cs="Times New Roman"/>
      <w:sz w:val="21"/>
      <w:szCs w:val="21"/>
    </w:rPr>
  </w:style>
  <w:style w:type="paragraph" w:styleId="21">
    <w:name w:val="Body Text Indent 2"/>
    <w:basedOn w:val="a"/>
    <w:link w:val="2Char0"/>
    <w:uiPriority w:val="99"/>
    <w:rsid w:val="001B2668"/>
    <w:pPr>
      <w:spacing w:after="120" w:line="480" w:lineRule="auto"/>
      <w:ind w:leftChars="200" w:left="420"/>
    </w:pPr>
    <w:rPr>
      <w:kern w:val="0"/>
      <w:sz w:val="20"/>
    </w:rPr>
  </w:style>
  <w:style w:type="character" w:customStyle="1" w:styleId="2Char0">
    <w:name w:val="正文文本缩进 2 Char"/>
    <w:basedOn w:val="a0"/>
    <w:link w:val="21"/>
    <w:uiPriority w:val="99"/>
    <w:locked/>
    <w:rsid w:val="001B2668"/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1B2668"/>
    <w:rPr>
      <w:rFonts w:cs="Times New Roman"/>
      <w:color w:val="000000"/>
      <w:u w:val="single"/>
    </w:rPr>
  </w:style>
  <w:style w:type="paragraph" w:customStyle="1" w:styleId="a7">
    <w:name w:val="中文正文"/>
    <w:basedOn w:val="a"/>
    <w:uiPriority w:val="99"/>
    <w:rsid w:val="001B2668"/>
    <w:pPr>
      <w:ind w:firstLine="420"/>
    </w:pPr>
    <w:rPr>
      <w:sz w:val="18"/>
    </w:rPr>
  </w:style>
  <w:style w:type="paragraph" w:customStyle="1" w:styleId="2">
    <w:name w:val="协议标题2"/>
    <w:basedOn w:val="3"/>
    <w:uiPriority w:val="99"/>
    <w:rsid w:val="001B2668"/>
    <w:pPr>
      <w:keepNext w:val="0"/>
      <w:keepLines w:val="0"/>
      <w:numPr>
        <w:ilvl w:val="1"/>
        <w:numId w:val="10"/>
      </w:numPr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bCs w:val="0"/>
      <w:kern w:val="28"/>
      <w:sz w:val="15"/>
      <w:szCs w:val="20"/>
    </w:rPr>
  </w:style>
  <w:style w:type="paragraph" w:customStyle="1" w:styleId="1">
    <w:name w:val="协议标题1"/>
    <w:basedOn w:val="20"/>
    <w:uiPriority w:val="99"/>
    <w:rsid w:val="001B2668"/>
    <w:pPr>
      <w:numPr>
        <w:numId w:val="10"/>
      </w:numPr>
      <w:spacing w:before="120" w:after="0" w:line="240" w:lineRule="auto"/>
    </w:pPr>
    <w:rPr>
      <w:rFonts w:ascii="Arial" w:eastAsia="黑体" w:hAnsi="Arial"/>
      <w:kern w:val="2"/>
      <w:sz w:val="18"/>
    </w:rPr>
  </w:style>
  <w:style w:type="paragraph" w:styleId="a8">
    <w:name w:val="annotation subject"/>
    <w:basedOn w:val="a3"/>
    <w:next w:val="a3"/>
    <w:link w:val="Char1"/>
    <w:uiPriority w:val="99"/>
    <w:rsid w:val="001B2668"/>
    <w:rPr>
      <w:b/>
      <w:bCs/>
    </w:rPr>
  </w:style>
  <w:style w:type="character" w:customStyle="1" w:styleId="Char1">
    <w:name w:val="批注主题 Char"/>
    <w:basedOn w:val="Char"/>
    <w:link w:val="a8"/>
    <w:uiPriority w:val="99"/>
    <w:locked/>
    <w:rsid w:val="001B2668"/>
    <w:rPr>
      <w:b/>
      <w:bCs/>
    </w:rPr>
  </w:style>
  <w:style w:type="paragraph" w:styleId="a9">
    <w:name w:val="Balloon Text"/>
    <w:basedOn w:val="a"/>
    <w:link w:val="Char2"/>
    <w:uiPriority w:val="99"/>
    <w:rsid w:val="001B2668"/>
    <w:rPr>
      <w:kern w:val="0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1B2668"/>
    <w:rPr>
      <w:rFonts w:ascii="Times New Roman" w:eastAsia="宋体" w:hAnsi="Times New Roman" w:cs="Times New Roman"/>
      <w:sz w:val="18"/>
      <w:szCs w:val="18"/>
    </w:rPr>
  </w:style>
  <w:style w:type="paragraph" w:customStyle="1" w:styleId="z1">
    <w:name w:val="z1"/>
    <w:basedOn w:val="a"/>
    <w:uiPriority w:val="99"/>
    <w:rsid w:val="00F81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rsid w:val="00F81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8181D"/>
    <w:rPr>
      <w:rFonts w:cs="Times New Roman"/>
    </w:rPr>
  </w:style>
  <w:style w:type="character" w:styleId="ab">
    <w:name w:val="Strong"/>
    <w:basedOn w:val="a0"/>
    <w:uiPriority w:val="99"/>
    <w:qFormat/>
    <w:rsid w:val="00F8181D"/>
    <w:rPr>
      <w:rFonts w:cs="Times New Roman"/>
      <w:b/>
      <w:bCs/>
    </w:rPr>
  </w:style>
  <w:style w:type="character" w:customStyle="1" w:styleId="z2">
    <w:name w:val="z2"/>
    <w:basedOn w:val="a0"/>
    <w:uiPriority w:val="99"/>
    <w:rsid w:val="00F8181D"/>
    <w:rPr>
      <w:rFonts w:cs="Times New Roman"/>
    </w:rPr>
  </w:style>
  <w:style w:type="paragraph" w:styleId="ac">
    <w:name w:val="List Paragraph"/>
    <w:basedOn w:val="a"/>
    <w:uiPriority w:val="99"/>
    <w:qFormat/>
    <w:rsid w:val="00B27DA4"/>
    <w:pPr>
      <w:ind w:firstLineChars="200" w:firstLine="420"/>
    </w:pPr>
  </w:style>
  <w:style w:type="character" w:styleId="ad">
    <w:name w:val="FollowedHyperlink"/>
    <w:basedOn w:val="a0"/>
    <w:uiPriority w:val="99"/>
    <w:semiHidden/>
    <w:rsid w:val="00712E77"/>
    <w:rPr>
      <w:rFonts w:cs="Times New Roman"/>
      <w:color w:val="800080"/>
      <w:u w:val="single"/>
    </w:rPr>
  </w:style>
  <w:style w:type="paragraph" w:styleId="ae">
    <w:name w:val="footer"/>
    <w:basedOn w:val="a"/>
    <w:link w:val="Char3"/>
    <w:uiPriority w:val="99"/>
    <w:semiHidden/>
    <w:rsid w:val="008F4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semiHidden/>
    <w:locked/>
    <w:rsid w:val="008F4D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56BC-64E0-4467-954D-A742C15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cp:lastPrinted>2020-04-23T07:12:00Z</cp:lastPrinted>
  <dcterms:created xsi:type="dcterms:W3CDTF">2020-05-08T01:43:00Z</dcterms:created>
  <dcterms:modified xsi:type="dcterms:W3CDTF">2020-05-08T01:43:00Z</dcterms:modified>
</cp:coreProperties>
</file>