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97DB" w14:textId="0ECA2697" w:rsidR="00B220CE" w:rsidRPr="00B63FFA" w:rsidRDefault="00B220CE" w:rsidP="00B220CE">
      <w:pPr>
        <w:spacing w:line="720" w:lineRule="auto"/>
        <w:rPr>
          <w:rFonts w:eastAsia="仿宋_GB2312" w:hint="eastAsia"/>
          <w:color w:val="000000"/>
          <w:sz w:val="32"/>
          <w:szCs w:val="32"/>
        </w:rPr>
      </w:pPr>
      <w:r w:rsidRPr="00B63FFA"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2</w:t>
      </w:r>
      <w:bookmarkStart w:id="0" w:name="_GoBack"/>
      <w:bookmarkEnd w:id="0"/>
      <w:r w:rsidRPr="00B63FFA">
        <w:rPr>
          <w:rFonts w:eastAsia="仿宋_GB2312" w:hint="eastAsia"/>
          <w:color w:val="000000"/>
          <w:sz w:val="32"/>
          <w:szCs w:val="32"/>
        </w:rPr>
        <w:t>：</w:t>
      </w:r>
    </w:p>
    <w:p w14:paraId="73D09A40" w14:textId="77777777" w:rsidR="00B220CE" w:rsidRDefault="00B220CE" w:rsidP="00B220CE">
      <w:pPr>
        <w:spacing w:line="72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C83876">
        <w:rPr>
          <w:rFonts w:ascii="方正小标宋简体" w:eastAsia="方正小标宋简体" w:hAnsi="宋体" w:hint="eastAsia"/>
          <w:sz w:val="36"/>
          <w:szCs w:val="36"/>
        </w:rPr>
        <w:t>锡林郭勒盟高校毕业生参加企业储备申请表</w:t>
      </w:r>
    </w:p>
    <w:tbl>
      <w:tblPr>
        <w:tblStyle w:val="a3"/>
        <w:tblW w:w="9164" w:type="dxa"/>
        <w:tblLook w:val="01E0" w:firstRow="1" w:lastRow="1" w:firstColumn="1" w:lastColumn="1" w:noHBand="0" w:noVBand="0"/>
      </w:tblPr>
      <w:tblGrid>
        <w:gridCol w:w="1368"/>
        <w:gridCol w:w="1620"/>
        <w:gridCol w:w="1496"/>
        <w:gridCol w:w="1080"/>
        <w:gridCol w:w="360"/>
        <w:gridCol w:w="484"/>
        <w:gridCol w:w="956"/>
        <w:gridCol w:w="1800"/>
      </w:tblGrid>
      <w:tr w:rsidR="00B220CE" w14:paraId="57BCD647" w14:textId="77777777" w:rsidTr="00FF213E">
        <w:tc>
          <w:tcPr>
            <w:tcW w:w="1368" w:type="dxa"/>
          </w:tcPr>
          <w:p w14:paraId="24BA8675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 w:rsidRPr="00FE1E14"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FE1E14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</w:tcPr>
          <w:p w14:paraId="22C4FE10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6" w:type="dxa"/>
          </w:tcPr>
          <w:p w14:paraId="7A537131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080" w:type="dxa"/>
          </w:tcPr>
          <w:p w14:paraId="6E2A6CA5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14:paraId="6C96DBEB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956" w:type="dxa"/>
          </w:tcPr>
          <w:p w14:paraId="727FA873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14:paraId="266E3B24" w14:textId="77777777" w:rsidR="00B220CE" w:rsidRDefault="00B220CE" w:rsidP="00FF213E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</w:p>
          <w:p w14:paraId="6DDF9530" w14:textId="77777777" w:rsidR="00B220CE" w:rsidRDefault="00B220CE" w:rsidP="00FF213E">
            <w:pPr>
              <w:ind w:firstLineChars="250" w:firstLine="7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14:paraId="356B4CB9" w14:textId="77777777" w:rsidR="00B220CE" w:rsidRDefault="00B220CE" w:rsidP="00FF213E">
            <w:pPr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</w:p>
          <w:p w14:paraId="706B1977" w14:textId="77777777" w:rsidR="00B220CE" w:rsidRPr="00FE1E14" w:rsidRDefault="00B220CE" w:rsidP="00FF213E">
            <w:pPr>
              <w:ind w:firstLineChars="250" w:firstLine="7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B220CE" w14:paraId="65EF5505" w14:textId="77777777" w:rsidTr="00FF213E">
        <w:tc>
          <w:tcPr>
            <w:tcW w:w="1368" w:type="dxa"/>
          </w:tcPr>
          <w:p w14:paraId="027538F0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 w:rsidRPr="00FE1E14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</w:tcPr>
          <w:p w14:paraId="66160C2D" w14:textId="77777777" w:rsidR="00B220CE" w:rsidRPr="00FE1E14" w:rsidRDefault="00B220CE" w:rsidP="00FF213E">
            <w:pPr>
              <w:rPr>
                <w:rFonts w:ascii="宋体" w:hAnsi="宋体" w:hint="eastAsia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FE1E14">
              <w:rPr>
                <w:rFonts w:ascii="宋体" w:hAnsi="宋体" w:hint="eastAsia"/>
                <w:sz w:val="26"/>
                <w:szCs w:val="26"/>
              </w:rPr>
              <w:t xml:space="preserve">年 </w:t>
            </w:r>
            <w:r>
              <w:rPr>
                <w:rFonts w:ascii="宋体" w:hAnsi="宋体" w:hint="eastAsia"/>
                <w:sz w:val="26"/>
                <w:szCs w:val="26"/>
              </w:rPr>
              <w:t xml:space="preserve"> </w:t>
            </w:r>
            <w:r w:rsidRPr="00FE1E14">
              <w:rPr>
                <w:rFonts w:ascii="宋体" w:hAnsi="宋体" w:hint="eastAsia"/>
                <w:sz w:val="26"/>
                <w:szCs w:val="26"/>
              </w:rPr>
              <w:t>月</w:t>
            </w:r>
          </w:p>
        </w:tc>
        <w:tc>
          <w:tcPr>
            <w:tcW w:w="1496" w:type="dxa"/>
          </w:tcPr>
          <w:p w14:paraId="76DE1501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080" w:type="dxa"/>
          </w:tcPr>
          <w:p w14:paraId="40D8C578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14:paraId="571C5B0B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956" w:type="dxa"/>
          </w:tcPr>
          <w:p w14:paraId="75DD95A7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14:paraId="50C30DA5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20CE" w14:paraId="356698C5" w14:textId="77777777" w:rsidTr="00FF213E">
        <w:tc>
          <w:tcPr>
            <w:tcW w:w="1368" w:type="dxa"/>
          </w:tcPr>
          <w:p w14:paraId="299D981B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 位</w:t>
            </w:r>
          </w:p>
        </w:tc>
        <w:tc>
          <w:tcPr>
            <w:tcW w:w="1620" w:type="dxa"/>
          </w:tcPr>
          <w:p w14:paraId="1DE0FDE1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6" w:type="dxa"/>
          </w:tcPr>
          <w:p w14:paraId="5B7871CF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4"/>
          </w:tcPr>
          <w:p w14:paraId="36B30092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14:paraId="0C29A9DF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20CE" w14:paraId="24A19B52" w14:textId="77777777" w:rsidTr="00FF213E">
        <w:tc>
          <w:tcPr>
            <w:tcW w:w="1368" w:type="dxa"/>
          </w:tcPr>
          <w:p w14:paraId="3BFF7F5B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620" w:type="dxa"/>
          </w:tcPr>
          <w:p w14:paraId="53C58BF7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6" w:type="dxa"/>
          </w:tcPr>
          <w:p w14:paraId="5C976EA0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880" w:type="dxa"/>
            <w:gridSpan w:val="4"/>
          </w:tcPr>
          <w:p w14:paraId="387BDF8B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年    月</w:t>
            </w:r>
          </w:p>
        </w:tc>
        <w:tc>
          <w:tcPr>
            <w:tcW w:w="1800" w:type="dxa"/>
            <w:vMerge/>
          </w:tcPr>
          <w:p w14:paraId="033BB529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20CE" w14:paraId="3B1E9A49" w14:textId="77777777" w:rsidTr="00FF213E">
        <w:tc>
          <w:tcPr>
            <w:tcW w:w="1368" w:type="dxa"/>
          </w:tcPr>
          <w:p w14:paraId="66D05FD2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5996" w:type="dxa"/>
            <w:gridSpan w:val="6"/>
          </w:tcPr>
          <w:p w14:paraId="62F8F39F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14:paraId="03A71007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20CE" w14:paraId="718AC3D0" w14:textId="77777777" w:rsidTr="00FF213E">
        <w:tc>
          <w:tcPr>
            <w:tcW w:w="1368" w:type="dxa"/>
          </w:tcPr>
          <w:p w14:paraId="2011AFC6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毕业证号</w:t>
            </w:r>
          </w:p>
        </w:tc>
        <w:tc>
          <w:tcPr>
            <w:tcW w:w="3116" w:type="dxa"/>
            <w:gridSpan w:val="2"/>
          </w:tcPr>
          <w:p w14:paraId="6190FCD2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123FDF7B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学位证号</w:t>
            </w:r>
          </w:p>
        </w:tc>
        <w:tc>
          <w:tcPr>
            <w:tcW w:w="3240" w:type="dxa"/>
            <w:gridSpan w:val="3"/>
          </w:tcPr>
          <w:p w14:paraId="376D2755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20CE" w14:paraId="2432C807" w14:textId="77777777" w:rsidTr="00FF213E">
        <w:tc>
          <w:tcPr>
            <w:tcW w:w="1368" w:type="dxa"/>
          </w:tcPr>
          <w:p w14:paraId="7386FDE4" w14:textId="77777777" w:rsidR="00B220CE" w:rsidRPr="00424E1F" w:rsidRDefault="00B220CE" w:rsidP="00FF213E">
            <w:pPr>
              <w:rPr>
                <w:rFonts w:ascii="宋体" w:hAnsi="宋体" w:hint="eastAsia"/>
                <w:spacing w:val="-26"/>
                <w:sz w:val="28"/>
                <w:szCs w:val="28"/>
              </w:rPr>
            </w:pPr>
            <w:r w:rsidRPr="00424E1F">
              <w:rPr>
                <w:rFonts w:ascii="宋体" w:hAnsi="宋体" w:hint="eastAsia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3116" w:type="dxa"/>
            <w:gridSpan w:val="2"/>
          </w:tcPr>
          <w:p w14:paraId="1CC7136F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1C4149B1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gridSpan w:val="3"/>
          </w:tcPr>
          <w:p w14:paraId="0FB4BFE7" w14:textId="77777777" w:rsidR="00B220CE" w:rsidRPr="00FE1E14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20CE" w14:paraId="0C9681C8" w14:textId="77777777" w:rsidTr="00FF213E">
        <w:trPr>
          <w:trHeight w:val="3177"/>
        </w:trPr>
        <w:tc>
          <w:tcPr>
            <w:tcW w:w="1368" w:type="dxa"/>
          </w:tcPr>
          <w:p w14:paraId="4B30767B" w14:textId="77777777" w:rsidR="00B220CE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1D3E2088" w14:textId="77777777" w:rsidR="00B220CE" w:rsidRDefault="00B220CE" w:rsidP="00FF213E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14:paraId="7372BEB2" w14:textId="77777777" w:rsidR="00B220CE" w:rsidRDefault="00B220CE" w:rsidP="00FF213E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企业储备</w:t>
            </w:r>
          </w:p>
          <w:p w14:paraId="140AA2D6" w14:textId="77777777" w:rsidR="00B220CE" w:rsidRDefault="00B220CE" w:rsidP="00FF213E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14:paraId="77159C11" w14:textId="77777777" w:rsidR="00B220CE" w:rsidRPr="00FE1E14" w:rsidRDefault="00B220CE" w:rsidP="00FF213E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7796" w:type="dxa"/>
            <w:gridSpan w:val="7"/>
          </w:tcPr>
          <w:p w14:paraId="13113E73" w14:textId="77777777" w:rsidR="00B220CE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</w:p>
          <w:p w14:paraId="17958870" w14:textId="77777777" w:rsidR="00B220CE" w:rsidRDefault="00B220CE" w:rsidP="00FF213E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（盖章）</w:t>
            </w:r>
          </w:p>
          <w:p w14:paraId="5E9FEF2D" w14:textId="77777777" w:rsidR="00B220CE" w:rsidRDefault="00B220CE" w:rsidP="00FF213E">
            <w:pPr>
              <w:spacing w:line="600" w:lineRule="exact"/>
              <w:ind w:firstLineChars="1250" w:firstLine="3500"/>
              <w:rPr>
                <w:rFonts w:ascii="宋体" w:hAnsi="宋体" w:hint="eastAsia"/>
                <w:sz w:val="28"/>
                <w:szCs w:val="28"/>
              </w:rPr>
            </w:pPr>
          </w:p>
          <w:p w14:paraId="38A77DEB" w14:textId="77777777" w:rsidR="00B220CE" w:rsidRPr="00FE1E14" w:rsidRDefault="00B220CE" w:rsidP="00FF213E">
            <w:pPr>
              <w:spacing w:line="600" w:lineRule="exact"/>
              <w:ind w:firstLineChars="1350" w:firstLine="37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 月    日</w:t>
            </w:r>
          </w:p>
        </w:tc>
      </w:tr>
      <w:tr w:rsidR="00B220CE" w14:paraId="2BC02BA8" w14:textId="77777777" w:rsidTr="00FF213E">
        <w:trPr>
          <w:trHeight w:val="3260"/>
        </w:trPr>
        <w:tc>
          <w:tcPr>
            <w:tcW w:w="1368" w:type="dxa"/>
          </w:tcPr>
          <w:p w14:paraId="04FD8E3B" w14:textId="77777777" w:rsidR="00B220CE" w:rsidRDefault="00B220CE" w:rsidP="00FF213E">
            <w:pPr>
              <w:rPr>
                <w:rFonts w:ascii="宋体" w:hAnsi="宋体" w:hint="eastAsia"/>
                <w:spacing w:val="-30"/>
                <w:sz w:val="28"/>
                <w:szCs w:val="28"/>
              </w:rPr>
            </w:pPr>
          </w:p>
          <w:p w14:paraId="0E46263C" w14:textId="77777777" w:rsidR="00B220CE" w:rsidRDefault="00B220CE" w:rsidP="00FF213E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14:paraId="34357323" w14:textId="77777777" w:rsidR="00B220CE" w:rsidRDefault="00B220CE" w:rsidP="00FF213E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 批 单</w:t>
            </w:r>
          </w:p>
          <w:p w14:paraId="018EC70E" w14:textId="77777777" w:rsidR="00B220CE" w:rsidRDefault="00B220CE" w:rsidP="00FF213E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</w:p>
          <w:p w14:paraId="5D77268C" w14:textId="77777777" w:rsidR="00B220CE" w:rsidRPr="00DC1F91" w:rsidRDefault="00B220CE" w:rsidP="00FF213E">
            <w:pPr>
              <w:spacing w:line="3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 意 见</w:t>
            </w:r>
          </w:p>
          <w:p w14:paraId="3F0EA71F" w14:textId="77777777" w:rsidR="00B220CE" w:rsidRPr="00424E1F" w:rsidRDefault="00B220CE" w:rsidP="00FF213E">
            <w:pPr>
              <w:rPr>
                <w:rFonts w:ascii="宋体" w:hAnsi="宋体" w:hint="eastAsia"/>
                <w:spacing w:val="-30"/>
                <w:sz w:val="28"/>
                <w:szCs w:val="28"/>
              </w:rPr>
            </w:pPr>
          </w:p>
        </w:tc>
        <w:tc>
          <w:tcPr>
            <w:tcW w:w="7796" w:type="dxa"/>
            <w:gridSpan w:val="7"/>
          </w:tcPr>
          <w:p w14:paraId="302E2289" w14:textId="77777777" w:rsidR="00B220CE" w:rsidRDefault="00B220CE" w:rsidP="00FF213E">
            <w:pPr>
              <w:rPr>
                <w:rFonts w:ascii="宋体" w:hAnsi="宋体" w:hint="eastAsia"/>
                <w:sz w:val="28"/>
                <w:szCs w:val="28"/>
              </w:rPr>
            </w:pPr>
          </w:p>
          <w:p w14:paraId="74EFA62D" w14:textId="77777777" w:rsidR="00B220CE" w:rsidRDefault="00B220CE" w:rsidP="00FF213E">
            <w:pPr>
              <w:spacing w:line="700" w:lineRule="exact"/>
              <w:ind w:firstLineChars="1850" w:firstLine="51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14:paraId="28C70655" w14:textId="77777777" w:rsidR="00B220CE" w:rsidRDefault="00B220CE" w:rsidP="00FF213E">
            <w:pPr>
              <w:spacing w:line="500" w:lineRule="exact"/>
              <w:ind w:firstLineChars="1350" w:firstLine="3780"/>
              <w:rPr>
                <w:rFonts w:ascii="宋体" w:hAnsi="宋体" w:hint="eastAsia"/>
                <w:sz w:val="28"/>
                <w:szCs w:val="28"/>
              </w:rPr>
            </w:pPr>
          </w:p>
          <w:p w14:paraId="764AB9A0" w14:textId="77777777" w:rsidR="00B220CE" w:rsidRPr="00FE1E14" w:rsidRDefault="00B220CE" w:rsidP="00FF213E">
            <w:pPr>
              <w:spacing w:line="700" w:lineRule="exact"/>
              <w:ind w:firstLineChars="1350" w:firstLine="37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 月    日</w:t>
            </w:r>
          </w:p>
        </w:tc>
      </w:tr>
    </w:tbl>
    <w:p w14:paraId="77F0DE3F" w14:textId="77777777" w:rsidR="0065457A" w:rsidRDefault="0065457A"/>
    <w:sectPr w:rsidR="00654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A2"/>
    <w:rsid w:val="0065457A"/>
    <w:rsid w:val="008A67A2"/>
    <w:rsid w:val="00B2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A1AE"/>
  <w15:chartTrackingRefBased/>
  <w15:docId w15:val="{3A4113A6-8D79-4991-AFB8-4732D403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0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西乌旗人力资源服务中心 中心</dc:creator>
  <cp:keywords/>
  <dc:description/>
  <cp:lastModifiedBy>西乌旗人力资源服务中心 中心</cp:lastModifiedBy>
  <cp:revision>2</cp:revision>
  <dcterms:created xsi:type="dcterms:W3CDTF">2018-06-14T07:26:00Z</dcterms:created>
  <dcterms:modified xsi:type="dcterms:W3CDTF">2018-06-14T07:27:00Z</dcterms:modified>
</cp:coreProperties>
</file>