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648200" cy="3486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72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2020-05-07T01:43:28Z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