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jc w:val="center"/>
        <w:rPr>
          <w:rStyle w:val="10"/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Style w:val="10"/>
          <w:rFonts w:ascii="方正小标宋_GBK" w:eastAsia="方正小标宋_GBK"/>
          <w:sz w:val="44"/>
          <w:szCs w:val="44"/>
        </w:rPr>
      </w:pPr>
      <w:r>
        <w:rPr>
          <w:rStyle w:val="10"/>
          <w:rFonts w:hint="eastAsia" w:ascii="方正小标宋_GBK" w:eastAsia="方正小标宋_GBK"/>
          <w:sz w:val="44"/>
          <w:szCs w:val="44"/>
        </w:rPr>
        <w:t>自愿放弃乡村振兴工作专员声明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山东华杰人力资源管理有限公司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原因，现本人自愿放弃乡村振兴工作专员。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手机号：                          签名：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年   月 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1.95pt;margin-top:4.2pt;height:135pt;width:411.75pt;z-index:251658240;mso-width-relative:page;mso-height-relative:page;" coordsize="21600,21600" o:gfxdata="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6pIztYAAAAIAQAADwAAAAAAAAABACAA&#10;AAAiAAAAZHJzL2Rvd25yZXYueG1sUEsBAhQAFAAAAAgAh07iQFcVt5ZIAgAAdgQAAA4AAAAAAAAA&#10;AQAgAAAAJQEAAGRycy9lMm9Eb2MueG1sUEsFBgAAAAAGAAYAWQEAAN8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（身份证正面置于此处）</w:t>
                  </w:r>
                </w:p>
              </w:txbxContent>
            </v:textbox>
          </v:shape>
        </w:pic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Style w:val="10"/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5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5A655E"/>
    <w:rsid w:val="000B0CB9"/>
    <w:rsid w:val="000C6D0C"/>
    <w:rsid w:val="000E3488"/>
    <w:rsid w:val="002045EB"/>
    <w:rsid w:val="002957EF"/>
    <w:rsid w:val="00526E33"/>
    <w:rsid w:val="00585C63"/>
    <w:rsid w:val="005B344F"/>
    <w:rsid w:val="006131B6"/>
    <w:rsid w:val="0066118C"/>
    <w:rsid w:val="007C3614"/>
    <w:rsid w:val="00802111"/>
    <w:rsid w:val="008B3370"/>
    <w:rsid w:val="00A23610"/>
    <w:rsid w:val="00AC7973"/>
    <w:rsid w:val="00BF5321"/>
    <w:rsid w:val="00C93AA4"/>
    <w:rsid w:val="00CA25A5"/>
    <w:rsid w:val="00CB12D2"/>
    <w:rsid w:val="00E357BE"/>
    <w:rsid w:val="00E74871"/>
    <w:rsid w:val="00EE5B2C"/>
    <w:rsid w:val="01D77DA6"/>
    <w:rsid w:val="07C82A8C"/>
    <w:rsid w:val="0C116FDF"/>
    <w:rsid w:val="1391079A"/>
    <w:rsid w:val="19E54FB4"/>
    <w:rsid w:val="1A5A655E"/>
    <w:rsid w:val="1AD33693"/>
    <w:rsid w:val="1C372F2C"/>
    <w:rsid w:val="32D22559"/>
    <w:rsid w:val="3EE82DE9"/>
    <w:rsid w:val="3F2A7A3E"/>
    <w:rsid w:val="40391522"/>
    <w:rsid w:val="5BE13301"/>
    <w:rsid w:val="5F834D4C"/>
    <w:rsid w:val="607932D5"/>
    <w:rsid w:val="61227881"/>
    <w:rsid w:val="6EB746F4"/>
    <w:rsid w:val="6F6F056B"/>
    <w:rsid w:val="757051D2"/>
    <w:rsid w:val="75781EF7"/>
    <w:rsid w:val="75880103"/>
    <w:rsid w:val="76DF08D7"/>
    <w:rsid w:val="7A536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NormalCharacter"/>
    <w:qFormat/>
    <w:uiPriority w:val="99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763</Characters>
  <Lines>6</Lines>
  <Paragraphs>1</Paragraphs>
  <TotalTime>56</TotalTime>
  <ScaleCrop>false</ScaleCrop>
  <LinksUpToDate>false</LinksUpToDate>
  <CharactersWithSpaces>895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2020-02-17T08:02:00Z</dcterms:created>
  <dc:creator>Administrator</dc:creator>
  <cp:lastModifiedBy>Administrator</cp:lastModifiedBy>
  <cp:lastPrinted>2020-02-17T08:56:00Z</cp:lastPrinted>
  <dcterms:modified xsi:type="dcterms:W3CDTF">2020-05-07T00:36:57Z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