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A" w:rsidRDefault="00FD69DA" w:rsidP="00FD69D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D69DA" w:rsidRPr="00AD306B" w:rsidRDefault="00FD69DA" w:rsidP="00FD69D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D306B">
        <w:rPr>
          <w:rFonts w:ascii="方正小标宋简体" w:eastAsia="方正小标宋简体" w:hAnsi="宋体" w:hint="eastAsia"/>
          <w:sz w:val="44"/>
          <w:szCs w:val="44"/>
        </w:rPr>
        <w:t>诚信报考承诺书</w:t>
      </w:r>
    </w:p>
    <w:p w:rsidR="004358AB" w:rsidRPr="00FD69DA" w:rsidRDefault="004358AB" w:rsidP="00323B43">
      <w:pPr>
        <w:rPr>
          <w:b/>
        </w:rPr>
      </w:pPr>
    </w:p>
    <w:p w:rsidR="00FD69DA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本人自愿报名参加牡丹江经开发展集团</w:t>
      </w:r>
      <w:r w:rsidRPr="00771D91">
        <w:rPr>
          <w:rFonts w:ascii="仿宋_GB2312" w:eastAsia="仿宋_GB2312" w:hAnsi="宋体" w:hint="eastAsia"/>
          <w:sz w:val="32"/>
          <w:szCs w:val="32"/>
        </w:rPr>
        <w:t>公开选</w:t>
      </w:r>
      <w:r>
        <w:rPr>
          <w:rFonts w:ascii="仿宋_GB2312" w:eastAsia="仿宋_GB2312" w:hAnsi="宋体" w:hint="eastAsia"/>
          <w:sz w:val="32"/>
          <w:szCs w:val="32"/>
        </w:rPr>
        <w:t>聘考试并承诺如下：</w:t>
      </w:r>
    </w:p>
    <w:p w:rsidR="00FD69DA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1.仔细阅读职位资格条件，选报符合条件的职位。本人知晓报名表提交后不能修改，除非所报职位取消，否则不能改报其它职位。</w:t>
      </w:r>
    </w:p>
    <w:p w:rsidR="00FD69DA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2.本人保证提供真实、准确的个人信息、证明、证件等相关资料，如因弄虚作假被取消考试或选调资格，或因提供不准确信息造成无法与报考人员联系而影响考试和选调的，后果由本人承担。</w:t>
      </w:r>
    </w:p>
    <w:p w:rsidR="00FD69DA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3.本人承诺遵守本次选调的有关政策，认真履行报考人员的各项义务，保证遵守考试纪律，服从考试安排，不舞弊，不协助他人舞弊。</w:t>
      </w:r>
    </w:p>
    <w:p w:rsidR="00FD69DA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4.本人有义务争取现单位及其主管部门同意本人参加选调。若因现单位或其主管部门不同意而导致本人不能选调，本人愿意接受。</w:t>
      </w:r>
    </w:p>
    <w:p w:rsidR="00FD69DA" w:rsidRPr="005563D0" w:rsidRDefault="00FD69DA" w:rsidP="00FD69D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FD69DA" w:rsidRDefault="00FD69DA" w:rsidP="00FD69DA">
      <w:pPr>
        <w:spacing w:line="600" w:lineRule="exact"/>
        <w:ind w:firstLineChars="1350" w:firstLine="4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承诺人：</w:t>
      </w:r>
    </w:p>
    <w:p w:rsidR="00FD69DA" w:rsidRDefault="00FD69DA" w:rsidP="00FD69DA">
      <w:pPr>
        <w:spacing w:line="60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</w:p>
    <w:p w:rsidR="00FD69DA" w:rsidRDefault="00FD69DA" w:rsidP="00FD69DA">
      <w:pPr>
        <w:spacing w:line="60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年  月  日</w:t>
      </w:r>
    </w:p>
    <w:p w:rsidR="00FD69DA" w:rsidRDefault="00FD69DA" w:rsidP="00323B43"/>
    <w:sectPr w:rsidR="00FD69D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09" w:rsidRDefault="00473209" w:rsidP="00FD69DA">
      <w:r>
        <w:separator/>
      </w:r>
    </w:p>
  </w:endnote>
  <w:endnote w:type="continuationSeparator" w:id="1">
    <w:p w:rsidR="00473209" w:rsidRDefault="00473209" w:rsidP="00FD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09" w:rsidRDefault="00473209" w:rsidP="00FD69DA">
      <w:r>
        <w:separator/>
      </w:r>
    </w:p>
  </w:footnote>
  <w:footnote w:type="continuationSeparator" w:id="1">
    <w:p w:rsidR="00473209" w:rsidRDefault="00473209" w:rsidP="00FD6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69DA"/>
    <w:rsid w:val="00323B43"/>
    <w:rsid w:val="003645C2"/>
    <w:rsid w:val="003D37D8"/>
    <w:rsid w:val="004358AB"/>
    <w:rsid w:val="00440829"/>
    <w:rsid w:val="00473209"/>
    <w:rsid w:val="00667F4E"/>
    <w:rsid w:val="008B7726"/>
    <w:rsid w:val="00901CBF"/>
    <w:rsid w:val="0094296F"/>
    <w:rsid w:val="00977664"/>
    <w:rsid w:val="00FD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D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9D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9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9D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9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2020-05-04T06:39:00Z</dcterms:created>
  <dcterms:modified xsi:type="dcterms:W3CDTF">2020-05-04T06:39:00Z</dcterms:modified>
</cp:coreProperties>
</file>