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994" w:rsidRPr="00FA2E7B" w:rsidRDefault="00B30994" w:rsidP="00B30994">
      <w:pPr>
        <w:ind w:leftChars="-1" w:left="33" w:hangingChars="10" w:hanging="36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602833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西安市就业困难人员认定申请表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384"/>
        <w:gridCol w:w="892"/>
        <w:gridCol w:w="563"/>
        <w:gridCol w:w="571"/>
        <w:gridCol w:w="404"/>
        <w:gridCol w:w="925"/>
        <w:gridCol w:w="231"/>
        <w:gridCol w:w="850"/>
        <w:gridCol w:w="525"/>
        <w:gridCol w:w="163"/>
        <w:gridCol w:w="1722"/>
      </w:tblGrid>
      <w:tr w:rsidR="00B30994" w:rsidRPr="00602833" w:rsidTr="00AD2C5F">
        <w:trPr>
          <w:trHeight w:val="772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姓     名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1538" w:type="dxa"/>
            <w:gridSpan w:val="3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性别</w:t>
            </w:r>
          </w:p>
        </w:tc>
        <w:tc>
          <w:tcPr>
            <w:tcW w:w="2531" w:type="dxa"/>
            <w:gridSpan w:val="4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1885" w:type="dxa"/>
            <w:gridSpan w:val="2"/>
            <w:vMerge w:val="restart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一寸免冠照片</w:t>
            </w:r>
          </w:p>
        </w:tc>
      </w:tr>
      <w:tr w:rsidR="00B30994" w:rsidRPr="00602833" w:rsidTr="00AD2C5F">
        <w:trPr>
          <w:trHeight w:val="772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出生年月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年    月    日</w:t>
            </w:r>
          </w:p>
        </w:tc>
        <w:tc>
          <w:tcPr>
            <w:tcW w:w="1538" w:type="dxa"/>
            <w:gridSpan w:val="3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民族</w:t>
            </w:r>
          </w:p>
        </w:tc>
        <w:tc>
          <w:tcPr>
            <w:tcW w:w="2531" w:type="dxa"/>
            <w:gridSpan w:val="4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1885" w:type="dxa"/>
            <w:gridSpan w:val="2"/>
            <w:vMerge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</w:tr>
      <w:tr w:rsidR="00B30994" w:rsidRPr="00602833" w:rsidTr="00AD2C5F">
        <w:trPr>
          <w:trHeight w:val="772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政治面貌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文化程度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婚否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1885" w:type="dxa"/>
            <w:gridSpan w:val="2"/>
            <w:vMerge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</w:tr>
      <w:tr w:rsidR="00B30994" w:rsidRPr="00602833" w:rsidTr="00B47E28">
        <w:trPr>
          <w:trHeight w:val="52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户籍详细地址</w:t>
            </w:r>
          </w:p>
        </w:tc>
        <w:tc>
          <w:tcPr>
            <w:tcW w:w="8080" w:type="dxa"/>
            <w:gridSpan w:val="12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市         区（县）         街道（镇）        社区（村）</w:t>
            </w:r>
          </w:p>
        </w:tc>
      </w:tr>
      <w:tr w:rsidR="00B30994" w:rsidRPr="00602833" w:rsidTr="00B47E28">
        <w:trPr>
          <w:trHeight w:val="419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现居住地地址</w:t>
            </w:r>
          </w:p>
        </w:tc>
        <w:tc>
          <w:tcPr>
            <w:tcW w:w="8080" w:type="dxa"/>
            <w:gridSpan w:val="12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市         区（县）         街道（镇）        社区（村）</w:t>
            </w:r>
          </w:p>
        </w:tc>
      </w:tr>
      <w:tr w:rsidR="00B30994" w:rsidRPr="00602833" w:rsidTr="00B47E28">
        <w:trPr>
          <w:trHeight w:val="272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联系电话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2463" w:type="dxa"/>
            <w:gridSpan w:val="4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就业失业登记证编号</w:t>
            </w:r>
          </w:p>
        </w:tc>
        <w:tc>
          <w:tcPr>
            <w:tcW w:w="3491" w:type="dxa"/>
            <w:gridSpan w:val="5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</w:tr>
      <w:tr w:rsidR="00B30994" w:rsidRPr="00602833" w:rsidTr="00B47E28">
        <w:trPr>
          <w:trHeight w:val="371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身份证号码</w:t>
            </w:r>
          </w:p>
        </w:tc>
        <w:tc>
          <w:tcPr>
            <w:tcW w:w="8080" w:type="dxa"/>
            <w:gridSpan w:val="12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</w:tr>
      <w:tr w:rsidR="00B30994" w:rsidRPr="00602833" w:rsidTr="00B47E28">
        <w:trPr>
          <w:trHeight w:val="435"/>
          <w:jc w:val="center"/>
        </w:trPr>
        <w:tc>
          <w:tcPr>
            <w:tcW w:w="9640" w:type="dxa"/>
            <w:gridSpan w:val="13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本人同住亲属基本情况</w:t>
            </w:r>
            <w:bookmarkStart w:id="0" w:name="_GoBack"/>
            <w:bookmarkEnd w:id="0"/>
          </w:p>
        </w:tc>
      </w:tr>
      <w:tr w:rsidR="00B30994" w:rsidRPr="00602833" w:rsidTr="00B47E28">
        <w:trPr>
          <w:trHeight w:val="54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姓名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与本人关系</w:t>
            </w:r>
          </w:p>
        </w:tc>
        <w:tc>
          <w:tcPr>
            <w:tcW w:w="1538" w:type="dxa"/>
            <w:gridSpan w:val="3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proofErr w:type="gramStart"/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现年龄</w:t>
            </w:r>
            <w:proofErr w:type="gramEnd"/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现工作（或学习）单位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收入情况</w:t>
            </w:r>
          </w:p>
        </w:tc>
      </w:tr>
      <w:tr w:rsidR="00B30994" w:rsidRPr="00602833" w:rsidTr="00AD2C5F">
        <w:trPr>
          <w:trHeight w:val="472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1538" w:type="dxa"/>
            <w:gridSpan w:val="3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</w:tr>
      <w:tr w:rsidR="00B30994" w:rsidRPr="00602833" w:rsidTr="00AD2C5F">
        <w:trPr>
          <w:trHeight w:val="472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1538" w:type="dxa"/>
            <w:gridSpan w:val="3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</w:tr>
      <w:tr w:rsidR="00B30994" w:rsidRPr="00602833" w:rsidTr="00AD2C5F">
        <w:trPr>
          <w:trHeight w:val="472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1538" w:type="dxa"/>
            <w:gridSpan w:val="3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</w:tr>
      <w:tr w:rsidR="00B30994" w:rsidRPr="00602833" w:rsidTr="00B47E28">
        <w:trPr>
          <w:trHeight w:val="742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1"/>
              </w:rPr>
              <w:t>申请人身份</w:t>
            </w:r>
          </w:p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1"/>
              </w:rPr>
              <w:t>类型</w:t>
            </w:r>
          </w:p>
        </w:tc>
        <w:tc>
          <w:tcPr>
            <w:tcW w:w="8080" w:type="dxa"/>
            <w:gridSpan w:val="12"/>
            <w:shd w:val="clear" w:color="auto" w:fill="auto"/>
            <w:vAlign w:val="center"/>
          </w:tcPr>
          <w:p w:rsidR="00B30994" w:rsidRPr="00602833" w:rsidRDefault="00B30994" w:rsidP="00B47E28">
            <w:pPr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1"/>
              </w:rPr>
              <w:t>□连续失业一年以上登记失业人员  □失业的残疾人  □距退休年龄不足十年人员</w:t>
            </w:r>
          </w:p>
          <w:p w:rsidR="00B30994" w:rsidRPr="00602833" w:rsidRDefault="00B30994" w:rsidP="00B47E28">
            <w:pPr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1"/>
              </w:rPr>
              <w:t>□毕业后超过半年未实现首次就业的高校毕业生  □失去土地的就业困难人员</w:t>
            </w:r>
          </w:p>
          <w:p w:rsidR="00B30994" w:rsidRPr="00602833" w:rsidRDefault="00B30994" w:rsidP="00B47E28">
            <w:pPr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1"/>
              </w:rPr>
              <w:t>□需要抚养未成年人的单亲家庭失业人员  □未就业的城镇退役军人和军烈属</w:t>
            </w:r>
          </w:p>
          <w:p w:rsidR="00B30994" w:rsidRPr="00602833" w:rsidRDefault="00B30994" w:rsidP="00B47E28">
            <w:pPr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1"/>
              </w:rPr>
              <w:t>□法定劳动年龄内的家庭人员均处于失业状况的城市居民家庭成员</w:t>
            </w:r>
          </w:p>
        </w:tc>
      </w:tr>
      <w:tr w:rsidR="00B30994" w:rsidRPr="00602833" w:rsidTr="00B47E28">
        <w:trPr>
          <w:trHeight w:val="524"/>
          <w:jc w:val="center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个人承诺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社区意见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街道（乡镇）意见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区（县）人力资源保障部门意见</w:t>
            </w:r>
          </w:p>
        </w:tc>
      </w:tr>
      <w:tr w:rsidR="00B30994" w:rsidRPr="00602833" w:rsidTr="00B47E28">
        <w:trPr>
          <w:trHeight w:val="5034"/>
          <w:jc w:val="center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B30994" w:rsidRPr="00602833" w:rsidRDefault="00B30994" w:rsidP="00B47E28">
            <w:pPr>
              <w:jc w:val="left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本人承诺：</w:t>
            </w:r>
          </w:p>
          <w:p w:rsidR="00B30994" w:rsidRPr="00602833" w:rsidRDefault="00B30994" w:rsidP="00B47E28">
            <w:pPr>
              <w:jc w:val="left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1、未被用人单位录用；2、未从事个体经营或 创办企业；3、不属入学、服兵役、移居境外等情况；4、无经营性收入。（包括房屋出租、门面出租、入股经营、车辆、土地流转等</w:t>
            </w:r>
          </w:p>
          <w:p w:rsidR="00B30994" w:rsidRPr="00602833" w:rsidRDefault="00B30994" w:rsidP="00B47E28">
            <w:pPr>
              <w:jc w:val="left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以上内容属实，如有虚假本人愿承担一切后果。</w:t>
            </w:r>
          </w:p>
          <w:p w:rsidR="00B30994" w:rsidRPr="00602833" w:rsidRDefault="00B30994" w:rsidP="00B47E28">
            <w:pPr>
              <w:ind w:firstLineChars="100" w:firstLine="210"/>
              <w:jc w:val="left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承诺人：</w:t>
            </w:r>
          </w:p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年     月    日</w:t>
            </w:r>
          </w:p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B30994" w:rsidRPr="00602833" w:rsidRDefault="00B30994" w:rsidP="00B47E28">
            <w:pPr>
              <w:ind w:firstLineChars="100" w:firstLine="210"/>
              <w:rPr>
                <w:rFonts w:ascii="宋体" w:eastAsia="宋体" w:hAnsi="宋体" w:cs="宋体"/>
                <w:sz w:val="21"/>
                <w:szCs w:val="24"/>
              </w:rPr>
            </w:pPr>
          </w:p>
          <w:p w:rsidR="00B30994" w:rsidRPr="00602833" w:rsidRDefault="00B30994" w:rsidP="00B47E28">
            <w:pPr>
              <w:ind w:firstLineChars="100" w:firstLine="210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经我社区调查了解，</w:t>
            </w:r>
          </w:p>
          <w:p w:rsidR="00B30994" w:rsidRPr="00602833" w:rsidRDefault="00B30994" w:rsidP="00B47E28">
            <w:pPr>
              <w:ind w:firstLineChars="100" w:firstLine="210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情况属实。</w:t>
            </w:r>
          </w:p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  <w:p w:rsidR="00B30994" w:rsidRPr="00602833" w:rsidRDefault="00B30994" w:rsidP="00B47E28">
            <w:pPr>
              <w:rPr>
                <w:rFonts w:ascii="宋体" w:eastAsia="宋体" w:hAnsi="宋体" w:cs="宋体"/>
                <w:sz w:val="21"/>
                <w:szCs w:val="24"/>
              </w:rPr>
            </w:pPr>
          </w:p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  <w:p w:rsidR="00B30994" w:rsidRPr="00602833" w:rsidRDefault="00B30994" w:rsidP="00B47E28">
            <w:pPr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经办人（签名）</w:t>
            </w:r>
          </w:p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  <w:p w:rsidR="00B30994" w:rsidRPr="00602833" w:rsidRDefault="00B30994" w:rsidP="00B47E28">
            <w:pPr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审核人（签名）</w:t>
            </w:r>
          </w:p>
          <w:p w:rsidR="00B30994" w:rsidRPr="00602833" w:rsidRDefault="00B30994" w:rsidP="00B47E28">
            <w:pPr>
              <w:rPr>
                <w:rFonts w:ascii="宋体" w:eastAsia="宋体" w:hAnsi="宋体" w:cs="宋体"/>
                <w:sz w:val="21"/>
                <w:szCs w:val="24"/>
              </w:rPr>
            </w:pPr>
          </w:p>
          <w:p w:rsidR="00B30994" w:rsidRPr="00602833" w:rsidRDefault="00B30994" w:rsidP="00B47E28">
            <w:pPr>
              <w:rPr>
                <w:rFonts w:ascii="宋体" w:eastAsia="宋体" w:hAnsi="宋体" w:cs="宋体"/>
                <w:sz w:val="21"/>
                <w:szCs w:val="24"/>
              </w:rPr>
            </w:pPr>
          </w:p>
          <w:p w:rsidR="00B30994" w:rsidRPr="00602833" w:rsidRDefault="00B30994" w:rsidP="00B47E28">
            <w:pPr>
              <w:rPr>
                <w:rFonts w:ascii="宋体" w:eastAsia="宋体" w:hAnsi="宋体" w:cs="宋体"/>
                <w:sz w:val="21"/>
                <w:szCs w:val="24"/>
              </w:rPr>
            </w:pPr>
          </w:p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（盖章）</w:t>
            </w:r>
          </w:p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年     月    日</w:t>
            </w:r>
          </w:p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  <w:p w:rsidR="00B30994" w:rsidRPr="00602833" w:rsidRDefault="00B30994" w:rsidP="00B47E28">
            <w:pPr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 xml:space="preserve">经我单位公示，该同志情况属实。公示日期为             </w:t>
            </w:r>
          </w:p>
          <w:p w:rsidR="00B30994" w:rsidRPr="00602833" w:rsidRDefault="00B30994" w:rsidP="00B47E28">
            <w:pPr>
              <w:ind w:firstLineChars="100" w:firstLine="210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月   日到  月  日，共五日。</w:t>
            </w:r>
          </w:p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  <w:p w:rsidR="00B30994" w:rsidRPr="00602833" w:rsidRDefault="00B30994" w:rsidP="00B47E28">
            <w:pPr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经办人（签名）</w:t>
            </w:r>
          </w:p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  <w:p w:rsidR="00B30994" w:rsidRPr="00602833" w:rsidRDefault="00B30994" w:rsidP="00B47E28">
            <w:pPr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审核人（签名）</w:t>
            </w:r>
          </w:p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  <w:p w:rsidR="00B30994" w:rsidRPr="00602833" w:rsidRDefault="00B30994" w:rsidP="00B47E28">
            <w:pPr>
              <w:rPr>
                <w:rFonts w:ascii="宋体" w:eastAsia="宋体" w:hAnsi="宋体" w:cs="宋体"/>
                <w:sz w:val="21"/>
                <w:szCs w:val="24"/>
              </w:rPr>
            </w:pPr>
          </w:p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（盖章）</w:t>
            </w:r>
          </w:p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年     月    日</w:t>
            </w:r>
          </w:p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B30994" w:rsidRPr="00602833" w:rsidRDefault="00B30994" w:rsidP="00B47E28">
            <w:pPr>
              <w:rPr>
                <w:rFonts w:ascii="宋体" w:eastAsia="宋体" w:hAnsi="宋体" w:cs="宋体"/>
                <w:sz w:val="21"/>
                <w:szCs w:val="24"/>
              </w:rPr>
            </w:pPr>
          </w:p>
          <w:p w:rsidR="00B30994" w:rsidRPr="00602833" w:rsidRDefault="00B30994" w:rsidP="00B47E28">
            <w:pPr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经核查，该人员情况属实。</w:t>
            </w:r>
          </w:p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  <w:p w:rsidR="00B30994" w:rsidRPr="00602833" w:rsidRDefault="00B30994" w:rsidP="00B47E28">
            <w:pPr>
              <w:rPr>
                <w:rFonts w:ascii="宋体" w:eastAsia="宋体" w:hAnsi="宋体" w:cs="宋体"/>
                <w:sz w:val="21"/>
                <w:szCs w:val="24"/>
              </w:rPr>
            </w:pPr>
          </w:p>
          <w:p w:rsidR="00B30994" w:rsidRPr="00602833" w:rsidRDefault="00B30994" w:rsidP="00B47E28">
            <w:pPr>
              <w:rPr>
                <w:rFonts w:ascii="宋体" w:eastAsia="宋体" w:hAnsi="宋体" w:cs="宋体"/>
                <w:sz w:val="21"/>
                <w:szCs w:val="24"/>
              </w:rPr>
            </w:pPr>
          </w:p>
          <w:p w:rsidR="00B30994" w:rsidRPr="00602833" w:rsidRDefault="00B30994" w:rsidP="00B47E28">
            <w:pPr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经办人（签名）</w:t>
            </w:r>
          </w:p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  <w:p w:rsidR="00B30994" w:rsidRPr="00602833" w:rsidRDefault="00B30994" w:rsidP="00B47E28">
            <w:pPr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审核人（签名）</w:t>
            </w:r>
          </w:p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  <w:p w:rsidR="00B30994" w:rsidRPr="00602833" w:rsidRDefault="00B30994" w:rsidP="00B47E28">
            <w:pPr>
              <w:rPr>
                <w:rFonts w:ascii="宋体" w:eastAsia="宋体" w:hAnsi="宋体" w:cs="宋体"/>
                <w:sz w:val="21"/>
                <w:szCs w:val="24"/>
              </w:rPr>
            </w:pPr>
          </w:p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（盖章）</w:t>
            </w:r>
          </w:p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 w:rsidRPr="00602833">
              <w:rPr>
                <w:rFonts w:ascii="宋体" w:eastAsia="宋体" w:hAnsi="宋体" w:cs="宋体" w:hint="eastAsia"/>
                <w:sz w:val="21"/>
                <w:szCs w:val="24"/>
              </w:rPr>
              <w:t>年     月    日</w:t>
            </w:r>
          </w:p>
          <w:p w:rsidR="00B30994" w:rsidRPr="00602833" w:rsidRDefault="00B30994" w:rsidP="00B47E28">
            <w:pPr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</w:tr>
    </w:tbl>
    <w:p w:rsidR="00B30994" w:rsidRPr="00AD2C5F" w:rsidRDefault="00B30994" w:rsidP="00AD2C5F">
      <w:pPr>
        <w:spacing w:line="0" w:lineRule="atLeast"/>
        <w:rPr>
          <w:rFonts w:ascii="仿宋_GB2312" w:eastAsia="仿宋_GB2312" w:hAnsi="仿宋_GB2312" w:cs="仿宋_GB2312"/>
          <w:sz w:val="10"/>
          <w:szCs w:val="10"/>
        </w:rPr>
      </w:pPr>
    </w:p>
    <w:sectPr w:rsidR="00B30994" w:rsidRPr="00AD2C5F" w:rsidSect="00EC4050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16F" w:rsidRDefault="00EC516F" w:rsidP="00C44C21">
      <w:r>
        <w:separator/>
      </w:r>
    </w:p>
  </w:endnote>
  <w:endnote w:type="continuationSeparator" w:id="0">
    <w:p w:rsidR="00EC516F" w:rsidRDefault="00EC516F" w:rsidP="00C4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16F" w:rsidRDefault="00EC516F" w:rsidP="00C44C21">
      <w:r>
        <w:separator/>
      </w:r>
    </w:p>
  </w:footnote>
  <w:footnote w:type="continuationSeparator" w:id="0">
    <w:p w:rsidR="00EC516F" w:rsidRDefault="00EC516F" w:rsidP="00C44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94"/>
    <w:rsid w:val="009343F9"/>
    <w:rsid w:val="00AD2C5F"/>
    <w:rsid w:val="00B30994"/>
    <w:rsid w:val="00C44C21"/>
    <w:rsid w:val="00EC4050"/>
    <w:rsid w:val="00EC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D271AC-155E-4A94-ADEC-C17CA3E1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994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4C21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4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4C21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china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2019-09-17T05:50:00Z</cp:lastPrinted>
  <dcterms:created xsi:type="dcterms:W3CDTF">2020-04-30T07:57:00Z</dcterms:created>
  <dcterms:modified xsi:type="dcterms:W3CDTF">2020-04-30T07:58:00Z</dcterms:modified>
</cp:coreProperties>
</file>