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43" w:rsidRDefault="00140043" w:rsidP="00140043">
      <w:pPr>
        <w:spacing w:line="360" w:lineRule="auto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</w:p>
    <w:p w:rsidR="00140043" w:rsidRPr="0073756A" w:rsidRDefault="00140043" w:rsidP="00140043">
      <w:pPr>
        <w:spacing w:line="360" w:lineRule="auto"/>
        <w:jc w:val="center"/>
        <w:rPr>
          <w:rFonts w:eastAsia="黑体"/>
          <w:spacing w:val="-28"/>
          <w:sz w:val="28"/>
          <w:szCs w:val="28"/>
        </w:rPr>
      </w:pPr>
      <w:r w:rsidRPr="0073756A">
        <w:rPr>
          <w:rFonts w:eastAsia="方正小标宋简体" w:hint="eastAsia"/>
          <w:spacing w:val="-28"/>
          <w:sz w:val="44"/>
          <w:szCs w:val="44"/>
        </w:rPr>
        <w:t>丽水市网络安全应急指挥中心招录职业员工</w:t>
      </w:r>
      <w:r w:rsidRPr="0073756A">
        <w:rPr>
          <w:rFonts w:eastAsia="方正小标宋简体"/>
          <w:spacing w:val="-28"/>
          <w:sz w:val="44"/>
          <w:szCs w:val="44"/>
        </w:rPr>
        <w:t>报名表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284"/>
        <w:gridCol w:w="203"/>
        <w:gridCol w:w="647"/>
        <w:gridCol w:w="142"/>
        <w:gridCol w:w="217"/>
        <w:gridCol w:w="633"/>
        <w:gridCol w:w="284"/>
        <w:gridCol w:w="290"/>
        <w:gridCol w:w="332"/>
        <w:gridCol w:w="875"/>
        <w:gridCol w:w="1255"/>
        <w:gridCol w:w="1962"/>
      </w:tblGrid>
      <w:tr w:rsidR="00140043" w:rsidTr="00BE2C29">
        <w:trPr>
          <w:cantSplit/>
          <w:trHeight w:val="614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　名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性　别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出生年月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 xml:space="preserve">(    </w:t>
            </w:r>
            <w:r>
              <w:rPr>
                <w:spacing w:val="-6"/>
                <w:sz w:val="24"/>
                <w:szCs w:val="32"/>
              </w:rPr>
              <w:t>岁</w:t>
            </w:r>
            <w:r>
              <w:rPr>
                <w:spacing w:val="-6"/>
                <w:sz w:val="24"/>
                <w:szCs w:val="32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照片</w:t>
            </w:r>
          </w:p>
        </w:tc>
      </w:tr>
      <w:tr w:rsidR="00140043" w:rsidTr="00BE2C29">
        <w:trPr>
          <w:cantSplit/>
          <w:trHeight w:val="727"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民　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rFonts w:hint="eastAsia"/>
                <w:spacing w:val="-6"/>
                <w:sz w:val="24"/>
                <w:szCs w:val="32"/>
              </w:rPr>
              <w:t>户籍地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140043" w:rsidTr="00BE2C29">
        <w:trPr>
          <w:cantSplit/>
          <w:trHeight w:val="692"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现工作单位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参加</w:t>
            </w:r>
            <w:r>
              <w:rPr>
                <w:sz w:val="24"/>
                <w:szCs w:val="32"/>
              </w:rPr>
              <w:t>工作时间</w:t>
            </w:r>
          </w:p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（毕业时间）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Pr="00844BDC" w:rsidRDefault="00140043" w:rsidP="00BE2C29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140043" w:rsidTr="00BE2C29">
        <w:trPr>
          <w:cantSplit/>
          <w:trHeight w:val="614"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职</w:t>
            </w:r>
            <w:r>
              <w:rPr>
                <w:rFonts w:hint="eastAsia"/>
                <w:sz w:val="24"/>
                <w:szCs w:val="32"/>
              </w:rPr>
              <w:t>称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熟悉专业有何专长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140043" w:rsidTr="00BE2C29">
        <w:trPr>
          <w:cantSplit/>
          <w:trHeight w:val="604"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rightChars="-46" w:right="-97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7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140043" w:rsidTr="00BE2C29">
        <w:trPr>
          <w:cantSplit/>
          <w:trHeight w:val="66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　历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　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全日制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毕业院校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系及专业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80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140043" w:rsidTr="00BE2C29">
        <w:trPr>
          <w:cantSplit/>
          <w:trHeight w:val="64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在</w:t>
            </w:r>
            <w:r>
              <w:rPr>
                <w:spacing w:val="-6"/>
                <w:sz w:val="24"/>
                <w:szCs w:val="32"/>
              </w:rPr>
              <w:t xml:space="preserve">  </w:t>
            </w:r>
            <w:r>
              <w:rPr>
                <w:spacing w:val="-6"/>
                <w:sz w:val="24"/>
                <w:szCs w:val="32"/>
              </w:rPr>
              <w:t>职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教　育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 w:firstLine="400"/>
              <w:jc w:val="center"/>
              <w:rPr>
                <w:rFonts w:eastAsia="楷体_GB2312"/>
                <w:snapToGrid w:val="0"/>
                <w:spacing w:val="-2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毕业院校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  <w:szCs w:val="32"/>
              </w:rPr>
            </w:pPr>
            <w:r>
              <w:rPr>
                <w:spacing w:val="-6"/>
                <w:sz w:val="24"/>
                <w:szCs w:val="32"/>
              </w:rPr>
              <w:t>系及专业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</w:tr>
      <w:tr w:rsidR="00140043" w:rsidTr="00BE2C29">
        <w:trPr>
          <w:cantSplit/>
          <w:trHeight w:val="702"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联系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电话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snapToGrid w:val="0"/>
                <w:spacing w:val="-4"/>
                <w:sz w:val="24"/>
                <w:szCs w:val="32"/>
              </w:rPr>
            </w:pPr>
            <w:r>
              <w:rPr>
                <w:rFonts w:hAnsi="宋体"/>
                <w:snapToGrid w:val="0"/>
                <w:spacing w:val="-4"/>
                <w:sz w:val="24"/>
                <w:szCs w:val="32"/>
              </w:rPr>
              <w:t>通讯地址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jc w:val="center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</w:tr>
      <w:tr w:rsidR="00140043" w:rsidTr="00BE2C29">
        <w:trPr>
          <w:cantSplit/>
          <w:trHeight w:val="3150"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  <w:szCs w:val="32"/>
              </w:rPr>
            </w:pP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工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  <w:szCs w:val="32"/>
              </w:rPr>
            </w:pP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作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  <w:szCs w:val="32"/>
              </w:rPr>
            </w:pP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简</w:t>
            </w: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  <w:szCs w:val="32"/>
              </w:rPr>
            </w:pPr>
          </w:p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历</w:t>
            </w:r>
          </w:p>
        </w:tc>
        <w:tc>
          <w:tcPr>
            <w:tcW w:w="7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464"/>
              <w:rPr>
                <w:rFonts w:eastAsia="楷体_GB2312"/>
                <w:snapToGrid w:val="0"/>
                <w:spacing w:val="-4"/>
                <w:sz w:val="24"/>
                <w:szCs w:val="32"/>
              </w:rPr>
            </w:pPr>
          </w:p>
        </w:tc>
      </w:tr>
      <w:tr w:rsidR="00140043" w:rsidTr="00BE2C29">
        <w:trPr>
          <w:cantSplit/>
          <w:trHeight w:val="686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主要家庭成员和及重要社会关系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32"/>
                <w:szCs w:val="21"/>
              </w:rPr>
            </w:pPr>
            <w:r>
              <w:rPr>
                <w:rFonts w:hAnsi="宋体"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  <w:szCs w:val="32"/>
              </w:rPr>
              <w:t>姓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Ansi="宋体"/>
                <w:sz w:val="24"/>
                <w:szCs w:val="32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出生</w:t>
            </w:r>
          </w:p>
          <w:p w:rsidR="00140043" w:rsidRDefault="00140043" w:rsidP="00BE2C2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  <w:szCs w:val="32"/>
              </w:rPr>
              <w:t>年月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spacing w:line="260" w:lineRule="exact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政治</w:t>
            </w:r>
          </w:p>
          <w:p w:rsidR="00140043" w:rsidRDefault="00140043" w:rsidP="00BE2C2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  <w:szCs w:val="32"/>
              </w:rPr>
              <w:t>面貌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32"/>
                <w:szCs w:val="21"/>
              </w:rPr>
            </w:pPr>
            <w:r>
              <w:rPr>
                <w:rFonts w:hAnsi="宋体"/>
                <w:sz w:val="24"/>
                <w:szCs w:val="32"/>
              </w:rPr>
              <w:t>工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作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单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位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及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职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务</w:t>
            </w:r>
          </w:p>
        </w:tc>
      </w:tr>
      <w:tr w:rsidR="00140043" w:rsidTr="00BE2C29">
        <w:trPr>
          <w:cantSplit/>
          <w:trHeight w:val="568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  <w:tr w:rsidR="00140043" w:rsidTr="00BE2C29">
        <w:trPr>
          <w:cantSplit/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  <w:tr w:rsidR="00140043" w:rsidTr="00BE2C29">
        <w:trPr>
          <w:cantSplit/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  <w:tr w:rsidR="00140043" w:rsidTr="00BE2C29">
        <w:trPr>
          <w:cantSplit/>
          <w:trHeight w:val="57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3" w:rsidRDefault="00140043" w:rsidP="00BE2C29">
            <w:pPr>
              <w:widowControl/>
              <w:jc w:val="left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043" w:rsidRDefault="00140043" w:rsidP="00BE2C2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 w:firstLine="640"/>
              <w:jc w:val="center"/>
              <w:rPr>
                <w:rFonts w:eastAsia="楷体_GB2312"/>
                <w:sz w:val="32"/>
                <w:szCs w:val="21"/>
              </w:rPr>
            </w:pPr>
          </w:p>
        </w:tc>
      </w:tr>
    </w:tbl>
    <w:p w:rsidR="00F55946" w:rsidRDefault="00F55946"/>
    <w:sectPr w:rsidR="00F55946" w:rsidSect="0073756A">
      <w:pgSz w:w="11906" w:h="16838"/>
      <w:pgMar w:top="1440" w:right="136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46" w:rsidRDefault="00F55946" w:rsidP="00140043">
      <w:r>
        <w:separator/>
      </w:r>
    </w:p>
  </w:endnote>
  <w:endnote w:type="continuationSeparator" w:id="1">
    <w:p w:rsidR="00F55946" w:rsidRDefault="00F55946" w:rsidP="0014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46" w:rsidRDefault="00F55946" w:rsidP="00140043">
      <w:r>
        <w:separator/>
      </w:r>
    </w:p>
  </w:footnote>
  <w:footnote w:type="continuationSeparator" w:id="1">
    <w:p w:rsidR="00F55946" w:rsidRDefault="00F55946" w:rsidP="00140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043"/>
    <w:rsid w:val="00140043"/>
    <w:rsid w:val="00F5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2020-04-30T03:22:00Z</dcterms:created>
  <dcterms:modified xsi:type="dcterms:W3CDTF">2020-04-30T03:22:00Z</dcterms:modified>
</cp:coreProperties>
</file>