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2" w:rsidRDefault="00AC6BF1">
      <w:pPr>
        <w:spacing w:line="580" w:lineRule="exact"/>
        <w:rPr>
          <w:rFonts w:ascii="仿宋_GB2312" w:eastAsia="仿宋_GB2312" w:hAnsi="仿宋_GB2312" w:cs="仿宋_GB2312"/>
          <w:b/>
          <w:bCs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4"/>
          <w:sz w:val="32"/>
          <w:szCs w:val="32"/>
        </w:rPr>
        <w:t>附件</w:t>
      </w:r>
    </w:p>
    <w:p w:rsidR="00E910E2" w:rsidRDefault="00AC6BF1" w:rsidP="00F54A15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青山湖区公开招聘农村专职党建宣传员</w:t>
      </w:r>
    </w:p>
    <w:p w:rsidR="00E910E2" w:rsidRDefault="00AC6BF1" w:rsidP="00F54A15">
      <w:pPr>
        <w:spacing w:afterLines="50" w:line="580" w:lineRule="exact"/>
        <w:jc w:val="center"/>
        <w:rPr>
          <w:rFonts w:ascii="新宋体" w:eastAsia="新宋体" w:hAnsi="新宋体" w:cs="新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E910E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1259" w:type="dxa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性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别</w:t>
            </w:r>
          </w:p>
        </w:tc>
        <w:tc>
          <w:tcPr>
            <w:tcW w:w="1393" w:type="dxa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出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生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月</w:t>
            </w:r>
          </w:p>
        </w:tc>
        <w:tc>
          <w:tcPr>
            <w:tcW w:w="1403" w:type="dxa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照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片</w:t>
            </w:r>
          </w:p>
        </w:tc>
      </w:tr>
      <w:tr w:rsidR="00E910E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民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族</w:t>
            </w:r>
          </w:p>
        </w:tc>
        <w:tc>
          <w:tcPr>
            <w:tcW w:w="1259" w:type="dxa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籍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贯</w:t>
            </w:r>
          </w:p>
        </w:tc>
        <w:tc>
          <w:tcPr>
            <w:tcW w:w="4208" w:type="dxa"/>
            <w:gridSpan w:val="3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930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政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治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面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貌</w:t>
            </w:r>
          </w:p>
        </w:tc>
        <w:tc>
          <w:tcPr>
            <w:tcW w:w="1259" w:type="dxa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入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党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时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间</w:t>
            </w:r>
          </w:p>
        </w:tc>
        <w:tc>
          <w:tcPr>
            <w:tcW w:w="1393" w:type="dxa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身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体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状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况</w:t>
            </w:r>
          </w:p>
        </w:tc>
        <w:tc>
          <w:tcPr>
            <w:tcW w:w="1403" w:type="dxa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885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现工作单</w:t>
            </w:r>
          </w:p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身份证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号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1938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历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位</w:t>
            </w:r>
          </w:p>
        </w:tc>
        <w:tc>
          <w:tcPr>
            <w:tcW w:w="1259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全日制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教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E910E2" w:rsidRDefault="00E910E2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毕业院校</w:t>
            </w: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3250"/>
          <w:jc w:val="center"/>
        </w:trPr>
        <w:tc>
          <w:tcPr>
            <w:tcW w:w="1351" w:type="dxa"/>
            <w:vAlign w:val="center"/>
          </w:tcPr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专业技术</w:t>
            </w:r>
          </w:p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熟悉专业</w:t>
            </w:r>
          </w:p>
          <w:p w:rsidR="00E910E2" w:rsidRDefault="00AC6BF1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及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专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长</w:t>
            </w:r>
          </w:p>
        </w:tc>
        <w:tc>
          <w:tcPr>
            <w:tcW w:w="3361" w:type="dxa"/>
            <w:gridSpan w:val="2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5655"/>
          <w:jc w:val="center"/>
        </w:trPr>
        <w:tc>
          <w:tcPr>
            <w:tcW w:w="1351" w:type="dxa"/>
            <w:textDirection w:val="tbRlV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</w:p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pacing w:val="-4"/>
                <w:sz w:val="32"/>
                <w:szCs w:val="32"/>
              </w:rPr>
              <w:t>工作简历</w:t>
            </w:r>
          </w:p>
        </w:tc>
        <w:tc>
          <w:tcPr>
            <w:tcW w:w="8492" w:type="dxa"/>
            <w:gridSpan w:val="6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E910E2">
        <w:trPr>
          <w:cantSplit/>
          <w:trHeight w:val="5221"/>
          <w:jc w:val="center"/>
        </w:trPr>
        <w:tc>
          <w:tcPr>
            <w:tcW w:w="1351" w:type="dxa"/>
            <w:textDirection w:val="tbRlV"/>
            <w:vAlign w:val="center"/>
          </w:tcPr>
          <w:p w:rsidR="00E910E2" w:rsidRDefault="00AC6BF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ascii="仿宋" w:eastAsia="仿宋" w:hAnsi="仿宋" w:cs="Times New Roman" w:hint="eastAsia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492" w:type="dxa"/>
            <w:gridSpan w:val="6"/>
            <w:vAlign w:val="center"/>
          </w:tcPr>
          <w:p w:rsidR="00E910E2" w:rsidRDefault="00E910E2">
            <w:pPr>
              <w:spacing w:line="58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E910E2" w:rsidRDefault="00AC6BF1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填表日期：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       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/>
          <w:b/>
          <w:sz w:val="32"/>
          <w:szCs w:val="32"/>
        </w:rPr>
        <w:t xml:space="preserve">   </w:t>
      </w:r>
      <w:r>
        <w:rPr>
          <w:rFonts w:ascii="仿宋" w:eastAsia="仿宋" w:hAnsi="仿宋" w:cs="Times New Roman"/>
          <w:b/>
          <w:sz w:val="32"/>
          <w:szCs w:val="32"/>
        </w:rPr>
        <w:t>填表人签名：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 </w:t>
      </w:r>
    </w:p>
    <w:sectPr w:rsidR="00E910E2" w:rsidSect="00E910E2">
      <w:footerReference w:type="default" r:id="rId8"/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F1" w:rsidRDefault="00AC6BF1" w:rsidP="00E910E2">
      <w:r>
        <w:separator/>
      </w:r>
    </w:p>
  </w:endnote>
  <w:endnote w:type="continuationSeparator" w:id="0">
    <w:p w:rsidR="00AC6BF1" w:rsidRDefault="00AC6BF1" w:rsidP="00E9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E2" w:rsidRDefault="00E910E2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910E2" w:rsidRDefault="00E910E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C6BF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C0499">
                  <w:rPr>
                    <w:rFonts w:hint="eastAsia"/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F1" w:rsidRDefault="00AC6BF1" w:rsidP="00E910E2">
      <w:r>
        <w:separator/>
      </w:r>
    </w:p>
  </w:footnote>
  <w:footnote w:type="continuationSeparator" w:id="0">
    <w:p w:rsidR="00AC6BF1" w:rsidRDefault="00AC6BF1" w:rsidP="00E91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71A3B"/>
    <w:multiLevelType w:val="singleLevel"/>
    <w:tmpl w:val="82071A3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01CC7"/>
    <w:rsid w:val="000B177A"/>
    <w:rsid w:val="00113CC0"/>
    <w:rsid w:val="00131300"/>
    <w:rsid w:val="00171603"/>
    <w:rsid w:val="00201CC7"/>
    <w:rsid w:val="00347A3F"/>
    <w:rsid w:val="003B7CB5"/>
    <w:rsid w:val="00543A11"/>
    <w:rsid w:val="00552AE4"/>
    <w:rsid w:val="005A0AC1"/>
    <w:rsid w:val="005D241E"/>
    <w:rsid w:val="00637FE2"/>
    <w:rsid w:val="006C1E87"/>
    <w:rsid w:val="007D05FD"/>
    <w:rsid w:val="007D31D8"/>
    <w:rsid w:val="007F1680"/>
    <w:rsid w:val="00865EBE"/>
    <w:rsid w:val="008F6D68"/>
    <w:rsid w:val="00955C22"/>
    <w:rsid w:val="0096609D"/>
    <w:rsid w:val="00992A45"/>
    <w:rsid w:val="00A017E7"/>
    <w:rsid w:val="00AC6BF1"/>
    <w:rsid w:val="00B16A3C"/>
    <w:rsid w:val="00BC0499"/>
    <w:rsid w:val="00BD7D4C"/>
    <w:rsid w:val="00C429AC"/>
    <w:rsid w:val="00D94911"/>
    <w:rsid w:val="00DF0E65"/>
    <w:rsid w:val="00E910E2"/>
    <w:rsid w:val="00EF3E68"/>
    <w:rsid w:val="00F54A15"/>
    <w:rsid w:val="00F65322"/>
    <w:rsid w:val="031A3A5F"/>
    <w:rsid w:val="05F5465A"/>
    <w:rsid w:val="07282183"/>
    <w:rsid w:val="07682DCA"/>
    <w:rsid w:val="09033885"/>
    <w:rsid w:val="09E339B0"/>
    <w:rsid w:val="0A980D9B"/>
    <w:rsid w:val="0BE070D4"/>
    <w:rsid w:val="0D2E54CF"/>
    <w:rsid w:val="0EBC4A9F"/>
    <w:rsid w:val="0F8A458E"/>
    <w:rsid w:val="0FED1923"/>
    <w:rsid w:val="10233F1E"/>
    <w:rsid w:val="10755DAE"/>
    <w:rsid w:val="112B478E"/>
    <w:rsid w:val="13D93374"/>
    <w:rsid w:val="17C61843"/>
    <w:rsid w:val="17CC6012"/>
    <w:rsid w:val="18DC5392"/>
    <w:rsid w:val="1A9712F4"/>
    <w:rsid w:val="1B442BF8"/>
    <w:rsid w:val="1B743B77"/>
    <w:rsid w:val="1DBD696C"/>
    <w:rsid w:val="1EB55C1D"/>
    <w:rsid w:val="1F354A30"/>
    <w:rsid w:val="1F4511FA"/>
    <w:rsid w:val="1FB5065C"/>
    <w:rsid w:val="1FB76A08"/>
    <w:rsid w:val="21E05A87"/>
    <w:rsid w:val="25805D25"/>
    <w:rsid w:val="260D699D"/>
    <w:rsid w:val="29143EC7"/>
    <w:rsid w:val="2915226E"/>
    <w:rsid w:val="29936109"/>
    <w:rsid w:val="2A946BE7"/>
    <w:rsid w:val="2AA85789"/>
    <w:rsid w:val="2AF97CA1"/>
    <w:rsid w:val="2C630AD9"/>
    <w:rsid w:val="2DB150A4"/>
    <w:rsid w:val="2E2B6CFA"/>
    <w:rsid w:val="2EEF0C8F"/>
    <w:rsid w:val="2FF20154"/>
    <w:rsid w:val="31D33EEC"/>
    <w:rsid w:val="3215674C"/>
    <w:rsid w:val="344A1F35"/>
    <w:rsid w:val="356D2289"/>
    <w:rsid w:val="35846E25"/>
    <w:rsid w:val="385A5373"/>
    <w:rsid w:val="38BC1098"/>
    <w:rsid w:val="39106CA9"/>
    <w:rsid w:val="3BEA1BFF"/>
    <w:rsid w:val="3E58367A"/>
    <w:rsid w:val="3FA3260F"/>
    <w:rsid w:val="40102712"/>
    <w:rsid w:val="430B47B7"/>
    <w:rsid w:val="43454B58"/>
    <w:rsid w:val="463151B3"/>
    <w:rsid w:val="46706C8D"/>
    <w:rsid w:val="47D425F2"/>
    <w:rsid w:val="4984267E"/>
    <w:rsid w:val="4B0A740B"/>
    <w:rsid w:val="4BDF6744"/>
    <w:rsid w:val="4D1E4AF0"/>
    <w:rsid w:val="4FF64047"/>
    <w:rsid w:val="50803374"/>
    <w:rsid w:val="515D54A0"/>
    <w:rsid w:val="528019A0"/>
    <w:rsid w:val="52FA3973"/>
    <w:rsid w:val="533F65A9"/>
    <w:rsid w:val="53A25227"/>
    <w:rsid w:val="54260950"/>
    <w:rsid w:val="55BD15D8"/>
    <w:rsid w:val="562F4A9A"/>
    <w:rsid w:val="58C513A2"/>
    <w:rsid w:val="59CB5552"/>
    <w:rsid w:val="5C71089D"/>
    <w:rsid w:val="5D8C555C"/>
    <w:rsid w:val="5E4440D7"/>
    <w:rsid w:val="611E31CB"/>
    <w:rsid w:val="616E3841"/>
    <w:rsid w:val="61A4305A"/>
    <w:rsid w:val="61FE63A0"/>
    <w:rsid w:val="63573586"/>
    <w:rsid w:val="6B2837A9"/>
    <w:rsid w:val="6C832060"/>
    <w:rsid w:val="6DA541A8"/>
    <w:rsid w:val="723D5C04"/>
    <w:rsid w:val="72541AE6"/>
    <w:rsid w:val="73C12D0B"/>
    <w:rsid w:val="74917FFD"/>
    <w:rsid w:val="76406F3B"/>
    <w:rsid w:val="768977AE"/>
    <w:rsid w:val="79B26B07"/>
    <w:rsid w:val="7BB550F6"/>
    <w:rsid w:val="7C6B2CCD"/>
    <w:rsid w:val="7D9B2760"/>
    <w:rsid w:val="7FE7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910E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E910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10E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9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91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E910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910E2"/>
    <w:rPr>
      <w:b/>
    </w:rPr>
  </w:style>
  <w:style w:type="character" w:styleId="a9">
    <w:name w:val="Emphasis"/>
    <w:basedOn w:val="a0"/>
    <w:uiPriority w:val="20"/>
    <w:qFormat/>
    <w:rsid w:val="00E910E2"/>
    <w:rPr>
      <w:i/>
    </w:rPr>
  </w:style>
  <w:style w:type="character" w:styleId="aa">
    <w:name w:val="Hyperlink"/>
    <w:basedOn w:val="a0"/>
    <w:uiPriority w:val="99"/>
    <w:semiHidden/>
    <w:unhideWhenUsed/>
    <w:rsid w:val="00E910E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910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10E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910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E910E2"/>
  </w:style>
  <w:style w:type="paragraph" w:customStyle="1" w:styleId="10">
    <w:name w:val="列出段落1"/>
    <w:basedOn w:val="a"/>
    <w:uiPriority w:val="34"/>
    <w:qFormat/>
    <w:rsid w:val="00E910E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910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2020-04-27T07:52:00Z</cp:lastPrinted>
  <dcterms:created xsi:type="dcterms:W3CDTF">2020-04-29T09:33:00Z</dcterms:created>
  <dcterms:modified xsi:type="dcterms:W3CDTF">2020-04-29T09:33:00Z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