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4E" w:rsidRDefault="00747F4E" w:rsidP="00747F4E">
      <w:pPr>
        <w:widowControl/>
        <w:wordWrap w:val="0"/>
        <w:spacing w:line="572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44"/>
          <w:szCs w:val="44"/>
        </w:rPr>
        <w:t>社区矫正专职工作者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报名登记表</w:t>
      </w:r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80"/>
        <w:gridCol w:w="449"/>
        <w:gridCol w:w="526"/>
        <w:gridCol w:w="582"/>
        <w:gridCol w:w="12"/>
        <w:gridCol w:w="698"/>
        <w:gridCol w:w="459"/>
        <w:gridCol w:w="63"/>
        <w:gridCol w:w="175"/>
        <w:gridCol w:w="530"/>
        <w:gridCol w:w="342"/>
        <w:gridCol w:w="174"/>
        <w:gridCol w:w="524"/>
        <w:gridCol w:w="1220"/>
        <w:gridCol w:w="698"/>
        <w:gridCol w:w="1059"/>
      </w:tblGrid>
      <w:tr w:rsidR="00747F4E" w:rsidTr="00013170">
        <w:trPr>
          <w:trHeight w:val="233"/>
        </w:trPr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9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872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政治</w:t>
            </w: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2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Merge w:val="restart"/>
            <w:tcBorders>
              <w:left w:val="nil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照片</w:t>
            </w: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47F4E" w:rsidTr="00013170">
        <w:trPr>
          <w:trHeight w:val="540"/>
        </w:trPr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现职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Merge/>
            <w:tcBorders>
              <w:left w:val="nil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47F4E" w:rsidTr="00013170">
        <w:trPr>
          <w:trHeight w:val="501"/>
        </w:trPr>
        <w:tc>
          <w:tcPr>
            <w:tcW w:w="1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Merge/>
            <w:tcBorders>
              <w:left w:val="nil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47F4E" w:rsidTr="00013170">
        <w:trPr>
          <w:trHeight w:val="455"/>
        </w:trPr>
        <w:tc>
          <w:tcPr>
            <w:tcW w:w="27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、专业及</w:t>
            </w:r>
            <w:r>
              <w:rPr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95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47F4E" w:rsidTr="00013170">
        <w:trPr>
          <w:trHeight w:val="1135"/>
        </w:trPr>
        <w:tc>
          <w:tcPr>
            <w:tcW w:w="11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学习简历</w:t>
            </w:r>
          </w:p>
        </w:tc>
        <w:tc>
          <w:tcPr>
            <w:tcW w:w="751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47F4E" w:rsidTr="00013170">
        <w:trPr>
          <w:trHeight w:val="192"/>
        </w:trPr>
        <w:tc>
          <w:tcPr>
            <w:tcW w:w="11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01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47F4E" w:rsidTr="00013170">
        <w:trPr>
          <w:trHeight w:val="490"/>
        </w:trPr>
        <w:tc>
          <w:tcPr>
            <w:tcW w:w="1151" w:type="dxa"/>
            <w:gridSpan w:val="2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联系</w:t>
            </w: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家庭：</w:t>
            </w:r>
          </w:p>
        </w:tc>
        <w:tc>
          <w:tcPr>
            <w:tcW w:w="76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婚姻</w:t>
            </w: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47F4E" w:rsidTr="00013170">
        <w:trPr>
          <w:trHeight w:val="192"/>
        </w:trPr>
        <w:tc>
          <w:tcPr>
            <w:tcW w:w="115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76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47F4E" w:rsidTr="00013170">
        <w:trPr>
          <w:trHeight w:val="415"/>
        </w:trPr>
        <w:tc>
          <w:tcPr>
            <w:tcW w:w="1151" w:type="dxa"/>
            <w:gridSpan w:val="2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家庭成</w:t>
            </w: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员情况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72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及职务</w:t>
            </w:r>
          </w:p>
        </w:tc>
      </w:tr>
      <w:tr w:rsidR="00747F4E" w:rsidTr="00013170">
        <w:trPr>
          <w:trHeight w:val="430"/>
        </w:trPr>
        <w:tc>
          <w:tcPr>
            <w:tcW w:w="115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rFonts w:eastAsia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47F4E" w:rsidTr="00013170">
        <w:trPr>
          <w:trHeight w:val="117"/>
        </w:trPr>
        <w:tc>
          <w:tcPr>
            <w:tcW w:w="115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47F4E" w:rsidTr="00013170">
        <w:trPr>
          <w:trHeight w:val="117"/>
        </w:trPr>
        <w:tc>
          <w:tcPr>
            <w:tcW w:w="115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47F4E" w:rsidTr="00013170">
        <w:trPr>
          <w:trHeight w:val="117"/>
        </w:trPr>
        <w:tc>
          <w:tcPr>
            <w:tcW w:w="115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47F4E" w:rsidTr="00013170">
        <w:trPr>
          <w:trHeight w:val="381"/>
        </w:trPr>
        <w:tc>
          <w:tcPr>
            <w:tcW w:w="11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1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本人对上述填写内容的真实性负责。</w:t>
            </w: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应试</w:t>
            </w:r>
            <w:r>
              <w:rPr>
                <w:color w:val="000000"/>
                <w:kern w:val="0"/>
                <w:sz w:val="28"/>
                <w:szCs w:val="28"/>
              </w:rPr>
              <w:t>人员签名：</w:t>
            </w:r>
          </w:p>
        </w:tc>
      </w:tr>
      <w:tr w:rsidR="00747F4E" w:rsidTr="00013170">
        <w:trPr>
          <w:trHeight w:val="1035"/>
        </w:trPr>
        <w:tc>
          <w:tcPr>
            <w:tcW w:w="11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初</w:t>
            </w: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审</w:t>
            </w: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意</w:t>
            </w: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51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47F4E" w:rsidRDefault="00747F4E" w:rsidP="00013170">
            <w:pPr>
              <w:widowControl/>
              <w:wordWrap w:val="0"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color w:val="000000"/>
                <w:kern w:val="0"/>
                <w:sz w:val="28"/>
                <w:szCs w:val="28"/>
              </w:rPr>
              <w:t>审查人（签名）：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47F4E" w:rsidTr="00013170">
        <w:trPr>
          <w:trHeight w:val="1620"/>
        </w:trPr>
        <w:tc>
          <w:tcPr>
            <w:tcW w:w="115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局</w:t>
            </w:r>
          </w:p>
          <w:p w:rsidR="00747F4E" w:rsidRDefault="00747F4E" w:rsidP="00013170">
            <w:pPr>
              <w:widowControl/>
              <w:wordWrap w:val="0"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审</w:t>
            </w:r>
          </w:p>
          <w:p w:rsidR="00747F4E" w:rsidRDefault="00747F4E" w:rsidP="00013170">
            <w:pPr>
              <w:widowControl/>
              <w:wordWrap w:val="0"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批</w:t>
            </w:r>
          </w:p>
          <w:p w:rsidR="00747F4E" w:rsidRDefault="00747F4E" w:rsidP="00013170">
            <w:pPr>
              <w:widowControl/>
              <w:wordWrap w:val="0"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747F4E" w:rsidRDefault="00747F4E" w:rsidP="00013170">
            <w:pPr>
              <w:widowControl/>
              <w:wordWrap w:val="0"/>
              <w:spacing w:line="4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511" w:type="dxa"/>
            <w:gridSpan w:val="15"/>
            <w:tcBorders>
              <w:top w:val="single" w:sz="4" w:space="0" w:color="000000"/>
              <w:left w:val="nil"/>
            </w:tcBorders>
            <w:vAlign w:val="center"/>
          </w:tcPr>
          <w:p w:rsidR="00747F4E" w:rsidRDefault="00747F4E" w:rsidP="0001317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747F4E" w:rsidRDefault="00747F4E" w:rsidP="00013170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单位（盖章）：       年   月   日</w:t>
            </w:r>
          </w:p>
        </w:tc>
      </w:tr>
    </w:tbl>
    <w:p w:rsidR="00747F4E" w:rsidRDefault="00747F4E" w:rsidP="00747F4E">
      <w:pPr>
        <w:widowControl/>
        <w:wordWrap w:val="0"/>
        <w:spacing w:line="374" w:lineRule="atLeast"/>
        <w:ind w:firstLine="48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注：除报名序号、初审意见和局审批意见由招聘单位工作人员和负责人填写外，其他有关项目由应聘人员填写。</w:t>
      </w:r>
    </w:p>
    <w:p w:rsidR="00907BB5" w:rsidRPr="00747F4E" w:rsidRDefault="00907BB5" w:rsidP="00747F4E"/>
    <w:sectPr w:rsidR="00907BB5" w:rsidRPr="00747F4E">
      <w:headerReference w:type="default" r:id="rId5"/>
      <w:footerReference w:type="default" r:id="rId6"/>
      <w:pgSz w:w="11906" w:h="16838"/>
      <w:pgMar w:top="1440" w:right="1474" w:bottom="1440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7F4E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47F4E">
                          <w:pPr>
                            <w:pStyle w:val="a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-37.05pt;margin-top:0;width:14.1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" filled="f" stroked="f">
              <v:textbox style="mso-fit-shape-to-text:t" inset="0,0,0,0">
                <w:txbxContent>
                  <w:p w:rsidR="00000000" w:rsidRDefault="00747F4E">
                    <w:pPr>
                      <w:pStyle w:val="a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7F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B4"/>
    <w:rsid w:val="00017AC3"/>
    <w:rsid w:val="00081F20"/>
    <w:rsid w:val="000851A3"/>
    <w:rsid w:val="000B4C57"/>
    <w:rsid w:val="001A5461"/>
    <w:rsid w:val="002B6DBC"/>
    <w:rsid w:val="00302D82"/>
    <w:rsid w:val="00332D7E"/>
    <w:rsid w:val="003345D0"/>
    <w:rsid w:val="00354DEB"/>
    <w:rsid w:val="003C51CF"/>
    <w:rsid w:val="00402987"/>
    <w:rsid w:val="00433AE1"/>
    <w:rsid w:val="004A290B"/>
    <w:rsid w:val="004F1C1A"/>
    <w:rsid w:val="005D5BB3"/>
    <w:rsid w:val="006567DF"/>
    <w:rsid w:val="006B5F5A"/>
    <w:rsid w:val="0070556C"/>
    <w:rsid w:val="00712237"/>
    <w:rsid w:val="00747F4E"/>
    <w:rsid w:val="00764505"/>
    <w:rsid w:val="00786A12"/>
    <w:rsid w:val="007E52BE"/>
    <w:rsid w:val="00810971"/>
    <w:rsid w:val="00892193"/>
    <w:rsid w:val="008D4039"/>
    <w:rsid w:val="008E08E6"/>
    <w:rsid w:val="00907BB5"/>
    <w:rsid w:val="00A1083C"/>
    <w:rsid w:val="00A722E1"/>
    <w:rsid w:val="00AB690E"/>
    <w:rsid w:val="00B07273"/>
    <w:rsid w:val="00B53F88"/>
    <w:rsid w:val="00B77366"/>
    <w:rsid w:val="00B97F69"/>
    <w:rsid w:val="00BC2766"/>
    <w:rsid w:val="00BD5485"/>
    <w:rsid w:val="00BE230F"/>
    <w:rsid w:val="00C77E98"/>
    <w:rsid w:val="00C96ABD"/>
    <w:rsid w:val="00D13FB4"/>
    <w:rsid w:val="00D37BEC"/>
    <w:rsid w:val="00DE5FB5"/>
    <w:rsid w:val="00E46D52"/>
    <w:rsid w:val="00E80C4C"/>
    <w:rsid w:val="00F32DD1"/>
    <w:rsid w:val="00FB5936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B5F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722E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22E1"/>
    <w:rPr>
      <w:sz w:val="18"/>
      <w:szCs w:val="18"/>
    </w:rPr>
  </w:style>
  <w:style w:type="character" w:styleId="a5">
    <w:name w:val="Emphasis"/>
    <w:basedOn w:val="a0"/>
    <w:uiPriority w:val="20"/>
    <w:qFormat/>
    <w:rsid w:val="000851A3"/>
    <w:rPr>
      <w:i/>
      <w:iCs/>
    </w:rPr>
  </w:style>
  <w:style w:type="character" w:styleId="a6">
    <w:name w:val="Strong"/>
    <w:basedOn w:val="a0"/>
    <w:uiPriority w:val="22"/>
    <w:qFormat/>
    <w:rsid w:val="00BC2766"/>
    <w:rPr>
      <w:b/>
      <w:bCs/>
    </w:rPr>
  </w:style>
  <w:style w:type="character" w:customStyle="1" w:styleId="apple-converted-space">
    <w:name w:val="apple-converted-space"/>
    <w:basedOn w:val="a0"/>
    <w:rsid w:val="005D5BB3"/>
  </w:style>
  <w:style w:type="character" w:styleId="a7">
    <w:name w:val="Hyperlink"/>
    <w:basedOn w:val="a0"/>
    <w:uiPriority w:val="99"/>
    <w:semiHidden/>
    <w:unhideWhenUsed/>
    <w:rsid w:val="005D5BB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6B5F5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6B5F5A"/>
  </w:style>
  <w:style w:type="character" w:customStyle="1" w:styleId="articlepublisher">
    <w:name w:val="article_publisher"/>
    <w:basedOn w:val="a0"/>
    <w:rsid w:val="006B5F5A"/>
  </w:style>
  <w:style w:type="character" w:customStyle="1" w:styleId="wpvisitcount">
    <w:name w:val="wp_visitcount"/>
    <w:basedOn w:val="a0"/>
    <w:rsid w:val="006B5F5A"/>
  </w:style>
  <w:style w:type="character" w:customStyle="1" w:styleId="articlepublishdate">
    <w:name w:val="article_publishdate"/>
    <w:basedOn w:val="a0"/>
    <w:rsid w:val="006B5F5A"/>
  </w:style>
  <w:style w:type="character" w:customStyle="1" w:styleId="15">
    <w:name w:val="15"/>
    <w:basedOn w:val="a0"/>
    <w:rsid w:val="008E08E6"/>
  </w:style>
  <w:style w:type="paragraph" w:styleId="a8">
    <w:name w:val="header"/>
    <w:basedOn w:val="a"/>
    <w:link w:val="Char0"/>
    <w:rsid w:val="00747F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24"/>
    </w:rPr>
  </w:style>
  <w:style w:type="character" w:customStyle="1" w:styleId="Char0">
    <w:name w:val="页眉 Char"/>
    <w:basedOn w:val="a0"/>
    <w:link w:val="a8"/>
    <w:rsid w:val="00747F4E"/>
    <w:rPr>
      <w:rFonts w:ascii="Calibri" w:eastAsia="宋体" w:hAnsi="Calibri" w:cs="Times New Roman"/>
      <w:sz w:val="18"/>
      <w:szCs w:val="24"/>
    </w:rPr>
  </w:style>
  <w:style w:type="paragraph" w:styleId="a9">
    <w:name w:val="footer"/>
    <w:basedOn w:val="a"/>
    <w:link w:val="Char1"/>
    <w:rsid w:val="00747F4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1">
    <w:name w:val="页脚 Char"/>
    <w:basedOn w:val="a0"/>
    <w:link w:val="a9"/>
    <w:rsid w:val="00747F4E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B5F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722E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22E1"/>
    <w:rPr>
      <w:sz w:val="18"/>
      <w:szCs w:val="18"/>
    </w:rPr>
  </w:style>
  <w:style w:type="character" w:styleId="a5">
    <w:name w:val="Emphasis"/>
    <w:basedOn w:val="a0"/>
    <w:uiPriority w:val="20"/>
    <w:qFormat/>
    <w:rsid w:val="000851A3"/>
    <w:rPr>
      <w:i/>
      <w:iCs/>
    </w:rPr>
  </w:style>
  <w:style w:type="character" w:styleId="a6">
    <w:name w:val="Strong"/>
    <w:basedOn w:val="a0"/>
    <w:uiPriority w:val="22"/>
    <w:qFormat/>
    <w:rsid w:val="00BC2766"/>
    <w:rPr>
      <w:b/>
      <w:bCs/>
    </w:rPr>
  </w:style>
  <w:style w:type="character" w:customStyle="1" w:styleId="apple-converted-space">
    <w:name w:val="apple-converted-space"/>
    <w:basedOn w:val="a0"/>
    <w:rsid w:val="005D5BB3"/>
  </w:style>
  <w:style w:type="character" w:styleId="a7">
    <w:name w:val="Hyperlink"/>
    <w:basedOn w:val="a0"/>
    <w:uiPriority w:val="99"/>
    <w:semiHidden/>
    <w:unhideWhenUsed/>
    <w:rsid w:val="005D5BB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6B5F5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6B5F5A"/>
  </w:style>
  <w:style w:type="character" w:customStyle="1" w:styleId="articlepublisher">
    <w:name w:val="article_publisher"/>
    <w:basedOn w:val="a0"/>
    <w:rsid w:val="006B5F5A"/>
  </w:style>
  <w:style w:type="character" w:customStyle="1" w:styleId="wpvisitcount">
    <w:name w:val="wp_visitcount"/>
    <w:basedOn w:val="a0"/>
    <w:rsid w:val="006B5F5A"/>
  </w:style>
  <w:style w:type="character" w:customStyle="1" w:styleId="articlepublishdate">
    <w:name w:val="article_publishdate"/>
    <w:basedOn w:val="a0"/>
    <w:rsid w:val="006B5F5A"/>
  </w:style>
  <w:style w:type="character" w:customStyle="1" w:styleId="15">
    <w:name w:val="15"/>
    <w:basedOn w:val="a0"/>
    <w:rsid w:val="008E08E6"/>
  </w:style>
  <w:style w:type="paragraph" w:styleId="a8">
    <w:name w:val="header"/>
    <w:basedOn w:val="a"/>
    <w:link w:val="Char0"/>
    <w:rsid w:val="00747F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24"/>
    </w:rPr>
  </w:style>
  <w:style w:type="character" w:customStyle="1" w:styleId="Char0">
    <w:name w:val="页眉 Char"/>
    <w:basedOn w:val="a0"/>
    <w:link w:val="a8"/>
    <w:rsid w:val="00747F4E"/>
    <w:rPr>
      <w:rFonts w:ascii="Calibri" w:eastAsia="宋体" w:hAnsi="Calibri" w:cs="Times New Roman"/>
      <w:sz w:val="18"/>
      <w:szCs w:val="24"/>
    </w:rPr>
  </w:style>
  <w:style w:type="paragraph" w:styleId="a9">
    <w:name w:val="footer"/>
    <w:basedOn w:val="a"/>
    <w:link w:val="Char1"/>
    <w:rsid w:val="00747F4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1">
    <w:name w:val="页脚 Char"/>
    <w:basedOn w:val="a0"/>
    <w:link w:val="a9"/>
    <w:rsid w:val="00747F4E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29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9255654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800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2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96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8148">
          <w:marLeft w:val="0"/>
          <w:marRight w:val="0"/>
          <w:marTop w:val="0"/>
          <w:marBottom w:val="0"/>
          <w:divBdr>
            <w:top w:val="single" w:sz="6" w:space="15" w:color="E5E5E5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345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2020-04-24T09:33:00Z</dcterms:created>
  <dcterms:modified xsi:type="dcterms:W3CDTF">2020-04-24T09:33:00Z</dcterms:modified>
</cp:coreProperties>
</file>