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Autospacing="0" w:afterAutospacing="0" w:line="320" w:lineRule="atLeast"/>
        <w:jc w:val="center"/>
        <w:rPr>
          <w:rStyle w:val="6"/>
          <w:rFonts w:ascii="Times New Roman" w:hAnsi="Times New Roman" w:eastAsia="方正小标宋_GBK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小标宋_GBK" w:cs="Times New Roman"/>
          <w:sz w:val="32"/>
          <w:szCs w:val="32"/>
        </w:rPr>
        <w:t>文山市交通建设投资有限责任公司</w:t>
      </w:r>
      <w:r>
        <w:rPr>
          <w:rFonts w:hint="eastAsia" w:ascii="Times New Roman" w:hAnsi="Times New Roman" w:eastAsia="方正小标宋_GBK" w:cs="Times New Roman"/>
          <w:sz w:val="32"/>
          <w:szCs w:val="32"/>
          <w:lang w:eastAsia="zh-CN"/>
        </w:rPr>
        <w:t>财务</w:t>
      </w:r>
      <w:r>
        <w:rPr>
          <w:rFonts w:hint="eastAsia" w:ascii="Times New Roman" w:hAnsi="Times New Roman" w:eastAsia="方正小标宋_GBK" w:cs="Times New Roman"/>
          <w:sz w:val="32"/>
          <w:szCs w:val="32"/>
        </w:rPr>
        <w:t>人员招聘</w:t>
      </w:r>
      <w:r>
        <w:rPr>
          <w:rFonts w:hint="eastAsia" w:ascii="Times New Roman" w:hAnsi="Times New Roman" w:eastAsia="方正小标宋_GBK" w:cs="Times New Roman"/>
          <w:kern w:val="2"/>
          <w:sz w:val="32"/>
          <w:szCs w:val="32"/>
        </w:rPr>
        <w:t>报名表</w:t>
      </w:r>
    </w:p>
    <w:p>
      <w:pPr>
        <w:pStyle w:val="3"/>
        <w:shd w:val="clear" w:color="auto" w:fill="FFFFFF"/>
        <w:spacing w:beforeAutospacing="0" w:afterAutospacing="0" w:line="320" w:lineRule="atLeast"/>
        <w:rPr>
          <w:rFonts w:ascii="Times New Roman" w:hAnsi="Times New Roman" w:eastAsia="Times New Roman" w:cs="Times New Roman"/>
          <w:color w:val="000000"/>
          <w:sz w:val="30"/>
          <w:szCs w:val="30"/>
        </w:rPr>
      </w:pPr>
      <w:r>
        <w:rPr>
          <w:rStyle w:val="6"/>
          <w:rFonts w:ascii="Times New Roman" w:hAnsi="Times New Roman" w:eastAsia="微软雅黑"/>
          <w:color w:val="000000"/>
          <w:sz w:val="21"/>
          <w:szCs w:val="21"/>
          <w:shd w:val="clear" w:color="auto" w:fill="FFFFFF"/>
        </w:rPr>
        <w:t>   </w:t>
      </w:r>
    </w:p>
    <w:tbl>
      <w:tblPr>
        <w:tblStyle w:val="4"/>
        <w:tblW w:w="936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3"/>
        <w:gridCol w:w="1338"/>
        <w:gridCol w:w="1109"/>
        <w:gridCol w:w="1195"/>
        <w:gridCol w:w="1325"/>
        <w:gridCol w:w="1208"/>
        <w:gridCol w:w="170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spacing w:beforeAutospacing="0" w:afterAutospacing="0" w:line="400" w:lineRule="atLeast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hint="eastAsia" w:ascii="Times New Roman" w:hAnsi="微软雅黑" w:eastAsia="微软雅黑" w:cs="Times New Roman"/>
                <w:color w:val="000000"/>
                <w:sz w:val="16"/>
                <w:szCs w:val="16"/>
              </w:rPr>
              <w:t>姓</w:t>
            </w:r>
            <w:r>
              <w:rPr>
                <w:rFonts w:ascii="Times New Roman" w:hAnsi="Times New Roman" w:eastAsia="微软雅黑" w:cs="Times New Roman"/>
                <w:color w:val="000000"/>
                <w:sz w:val="16"/>
                <w:szCs w:val="16"/>
              </w:rPr>
              <w:t xml:space="preserve">   </w:t>
            </w:r>
            <w:r>
              <w:rPr>
                <w:rFonts w:hint="eastAsia" w:ascii="Times New Roman" w:hAnsi="微软雅黑" w:eastAsia="微软雅黑" w:cs="Times New Roman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spacing w:beforeAutospacing="0" w:afterAutospacing="0" w:line="400" w:lineRule="atLeast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hint="eastAsia" w:ascii="Times New Roman" w:hAnsi="微软雅黑" w:eastAsia="微软雅黑" w:cs="Times New Roman"/>
                <w:color w:val="000000"/>
                <w:sz w:val="16"/>
                <w:szCs w:val="16"/>
              </w:rPr>
              <w:t>性别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spacing w:beforeAutospacing="0" w:afterAutospacing="0" w:line="400" w:lineRule="atLeast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hint="eastAsia" w:ascii="Times New Roman" w:hAnsi="微软雅黑" w:eastAsia="微软雅黑" w:cs="Times New Roman"/>
                <w:color w:val="000000"/>
                <w:sz w:val="16"/>
                <w:szCs w:val="16"/>
              </w:rPr>
              <w:t>民族</w:t>
            </w:r>
          </w:p>
        </w:tc>
        <w:tc>
          <w:tcPr>
            <w:tcW w:w="12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0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4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spacing w:beforeAutospacing="0" w:afterAutospacing="0" w:line="400" w:lineRule="atLeast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hint="eastAsia" w:ascii="Times New Roman" w:hAnsi="微软雅黑" w:eastAsia="微软雅黑" w:cs="Times New Roman"/>
                <w:color w:val="000000"/>
                <w:sz w:val="16"/>
                <w:szCs w:val="16"/>
              </w:rPr>
              <w:t>出生年月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spacing w:beforeAutospacing="0" w:afterAutospacing="0" w:line="400" w:lineRule="atLeast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hint="eastAsia" w:ascii="Times New Roman" w:hAnsi="微软雅黑" w:eastAsia="微软雅黑" w:cs="Times New Roman"/>
                <w:color w:val="000000"/>
                <w:sz w:val="16"/>
                <w:szCs w:val="16"/>
              </w:rPr>
              <w:t>籍贯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spacing w:beforeAutospacing="0" w:afterAutospacing="0" w:line="400" w:lineRule="atLeast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hint="eastAsia" w:ascii="Times New Roman" w:hAnsi="微软雅黑" w:eastAsia="微软雅黑" w:cs="Times New Roman"/>
                <w:color w:val="000000"/>
                <w:sz w:val="16"/>
                <w:szCs w:val="16"/>
              </w:rPr>
              <w:t>政治面貌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4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spacing w:beforeAutospacing="0" w:afterAutospacing="0" w:line="400" w:lineRule="atLeast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hint="eastAsia" w:ascii="Times New Roman" w:hAnsi="微软雅黑" w:eastAsia="微软雅黑" w:cs="Times New Roman"/>
                <w:color w:val="000000"/>
                <w:sz w:val="16"/>
                <w:szCs w:val="16"/>
              </w:rPr>
              <w:t>学制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spacing w:beforeAutospacing="0" w:afterAutospacing="0" w:line="400" w:lineRule="atLeast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hint="eastAsia" w:ascii="Times New Roman" w:hAnsi="微软雅黑" w:eastAsia="微软雅黑" w:cs="Times New Roman"/>
                <w:color w:val="000000"/>
                <w:sz w:val="16"/>
                <w:szCs w:val="16"/>
              </w:rPr>
              <w:t>学历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spacing w:beforeAutospacing="0" w:afterAutospacing="0" w:line="400" w:lineRule="atLeast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hint="eastAsia" w:ascii="Times New Roman" w:hAnsi="微软雅黑" w:eastAsia="微软雅黑" w:cs="Times New Roman"/>
                <w:color w:val="000000"/>
                <w:sz w:val="16"/>
                <w:szCs w:val="16"/>
              </w:rPr>
              <w:t>毕业时间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4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spacing w:beforeAutospacing="0" w:afterAutospacing="0" w:line="400" w:lineRule="atLeast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hint="eastAsia" w:ascii="Times New Roman" w:hAnsi="微软雅黑" w:eastAsia="微软雅黑" w:cs="Times New Roman"/>
                <w:color w:val="000000"/>
                <w:sz w:val="16"/>
                <w:szCs w:val="16"/>
              </w:rPr>
              <w:t>毕业院校</w:t>
            </w:r>
          </w:p>
        </w:tc>
        <w:tc>
          <w:tcPr>
            <w:tcW w:w="364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spacing w:beforeAutospacing="0" w:afterAutospacing="0" w:line="400" w:lineRule="atLeast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hint="eastAsia" w:ascii="Times New Roman" w:hAnsi="微软雅黑" w:eastAsia="微软雅黑" w:cs="Times New Roman"/>
                <w:color w:val="000000"/>
                <w:sz w:val="16"/>
                <w:szCs w:val="16"/>
              </w:rPr>
              <w:t>专业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4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spacing w:beforeAutospacing="0" w:afterAutospacing="0" w:line="40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hint="eastAsia" w:ascii="Times New Roman" w:hAnsi="微软雅黑" w:eastAsia="微软雅黑" w:cs="Times New Roman"/>
                <w:color w:val="000000"/>
                <w:sz w:val="16"/>
                <w:szCs w:val="16"/>
              </w:rPr>
              <w:t>报名岗位</w:t>
            </w:r>
          </w:p>
        </w:tc>
        <w:tc>
          <w:tcPr>
            <w:tcW w:w="364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spacing w:beforeAutospacing="0" w:afterAutospacing="0" w:line="400" w:lineRule="atLeast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hint="eastAsia" w:ascii="Times New Roman" w:hAnsi="微软雅黑" w:eastAsia="微软雅黑" w:cs="Times New Roman"/>
                <w:color w:val="000000"/>
                <w:sz w:val="16"/>
                <w:szCs w:val="16"/>
              </w:rPr>
              <w:t>婚姻状况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spacing w:beforeAutospacing="0" w:afterAutospacing="0" w:line="400" w:lineRule="atLeast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hint="eastAsia" w:ascii="Times New Roman" w:hAnsi="微软雅黑" w:eastAsia="微软雅黑" w:cs="Times New Roman"/>
                <w:color w:val="000000"/>
                <w:sz w:val="16"/>
                <w:szCs w:val="16"/>
              </w:rPr>
              <w:t>家庭所在地</w:t>
            </w:r>
          </w:p>
        </w:tc>
        <w:tc>
          <w:tcPr>
            <w:tcW w:w="364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spacing w:beforeAutospacing="0" w:afterAutospacing="0" w:line="400" w:lineRule="atLeast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hint="eastAsia" w:ascii="Times New Roman" w:hAnsi="微软雅黑" w:eastAsia="微软雅黑" w:cs="Times New Roman"/>
                <w:color w:val="000000"/>
                <w:sz w:val="16"/>
                <w:szCs w:val="16"/>
              </w:rPr>
              <w:t>联系电话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936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3"/>
              <w:spacing w:beforeAutospacing="0" w:afterAutospacing="0" w:line="330" w:lineRule="atLeast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Style w:val="6"/>
                <w:rFonts w:hint="eastAsia" w:ascii="Times New Roman" w:hAnsi="微软雅黑" w:eastAsia="微软雅黑"/>
                <w:color w:val="000000"/>
                <w:sz w:val="16"/>
                <w:szCs w:val="16"/>
              </w:rPr>
              <w:t>个人简历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4" w:hRule="atLeast"/>
        </w:trPr>
        <w:tc>
          <w:tcPr>
            <w:tcW w:w="936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3"/>
              <w:spacing w:beforeAutospacing="0" w:afterAutospacing="0" w:line="420" w:lineRule="atLeas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9"/>
                <w:szCs w:val="19"/>
              </w:rPr>
              <w:t>  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</w:trPr>
        <w:tc>
          <w:tcPr>
            <w:tcW w:w="936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3"/>
              <w:spacing w:beforeAutospacing="0" w:afterAutospacing="0" w:line="420" w:lineRule="atLeast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Style w:val="6"/>
                <w:rFonts w:hint="eastAsia" w:ascii="Times New Roman" w:hAnsi="微软雅黑" w:eastAsia="微软雅黑"/>
                <w:color w:val="000000"/>
                <w:sz w:val="16"/>
                <w:szCs w:val="16"/>
              </w:rPr>
              <w:t>自我评价</w:t>
            </w:r>
          </w:p>
        </w:tc>
      </w:tr>
    </w:tbl>
    <w:p>
      <w:pPr>
        <w:widowControl/>
        <w:shd w:val="clear" w:color="auto" w:fill="FFFFFF"/>
        <w:spacing w:line="338" w:lineRule="atLeast"/>
        <w:jc w:val="left"/>
        <w:rPr>
          <w:rFonts w:ascii="Times New Roman" w:hAnsi="Times New Roman" w:eastAsia="仿宋_GB2312"/>
          <w:b/>
          <w:szCs w:val="21"/>
        </w:rPr>
      </w:pPr>
      <w:r>
        <w:rPr>
          <w:rFonts w:hint="eastAsia" w:ascii="Times New Roman" w:hAnsi="Times New Roman" w:eastAsia="仿宋_GB2312"/>
          <w:b/>
          <w:szCs w:val="21"/>
        </w:rPr>
        <w:t>注：该报名表可参照以上模式自行编制和打印。</w:t>
      </w:r>
    </w:p>
    <w:p/>
    <w:p>
      <w:pPr>
        <w:spacing w:line="560" w:lineRule="exact"/>
        <w:ind w:firstLine="4160" w:firstLineChars="1300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A3B1C"/>
    <w:rsid w:val="0075392F"/>
    <w:rsid w:val="015D43B4"/>
    <w:rsid w:val="01B92079"/>
    <w:rsid w:val="027F3496"/>
    <w:rsid w:val="03905507"/>
    <w:rsid w:val="03D36929"/>
    <w:rsid w:val="0480449C"/>
    <w:rsid w:val="04D47298"/>
    <w:rsid w:val="04F766EC"/>
    <w:rsid w:val="05E17523"/>
    <w:rsid w:val="06CA2AF2"/>
    <w:rsid w:val="08000561"/>
    <w:rsid w:val="08A16E1B"/>
    <w:rsid w:val="08AE0565"/>
    <w:rsid w:val="08CA301D"/>
    <w:rsid w:val="091514E5"/>
    <w:rsid w:val="0A664664"/>
    <w:rsid w:val="0AF2710C"/>
    <w:rsid w:val="0B2A280E"/>
    <w:rsid w:val="0BC8145C"/>
    <w:rsid w:val="0C6A73B8"/>
    <w:rsid w:val="0D972D50"/>
    <w:rsid w:val="0DB63FDD"/>
    <w:rsid w:val="0EA4057C"/>
    <w:rsid w:val="0F095756"/>
    <w:rsid w:val="10C56978"/>
    <w:rsid w:val="11BE6076"/>
    <w:rsid w:val="11CB1E6F"/>
    <w:rsid w:val="12FE2630"/>
    <w:rsid w:val="13F8456A"/>
    <w:rsid w:val="143735B0"/>
    <w:rsid w:val="146057F9"/>
    <w:rsid w:val="14DB707D"/>
    <w:rsid w:val="14F12B32"/>
    <w:rsid w:val="152C7B01"/>
    <w:rsid w:val="15D862FD"/>
    <w:rsid w:val="16C27D00"/>
    <w:rsid w:val="1793665C"/>
    <w:rsid w:val="17C80F2C"/>
    <w:rsid w:val="17F80F1B"/>
    <w:rsid w:val="182705A2"/>
    <w:rsid w:val="18555A88"/>
    <w:rsid w:val="187538EA"/>
    <w:rsid w:val="189E6D90"/>
    <w:rsid w:val="1959569D"/>
    <w:rsid w:val="1A241213"/>
    <w:rsid w:val="1ADE5C0A"/>
    <w:rsid w:val="1BBA73C4"/>
    <w:rsid w:val="1BE123E5"/>
    <w:rsid w:val="1E2147E7"/>
    <w:rsid w:val="1E474746"/>
    <w:rsid w:val="1F534AF5"/>
    <w:rsid w:val="1FB501A8"/>
    <w:rsid w:val="207E3892"/>
    <w:rsid w:val="20A235DC"/>
    <w:rsid w:val="21A66E62"/>
    <w:rsid w:val="21C11487"/>
    <w:rsid w:val="231C26C4"/>
    <w:rsid w:val="23B00253"/>
    <w:rsid w:val="24B86E84"/>
    <w:rsid w:val="25BF1D95"/>
    <w:rsid w:val="262C50B9"/>
    <w:rsid w:val="26837F66"/>
    <w:rsid w:val="26A87549"/>
    <w:rsid w:val="26B82984"/>
    <w:rsid w:val="291051F7"/>
    <w:rsid w:val="2952326B"/>
    <w:rsid w:val="299855F4"/>
    <w:rsid w:val="2A8F4155"/>
    <w:rsid w:val="2CA81D39"/>
    <w:rsid w:val="2DB56350"/>
    <w:rsid w:val="2E023AB6"/>
    <w:rsid w:val="2E2C7CEB"/>
    <w:rsid w:val="2E6E5DBD"/>
    <w:rsid w:val="2EA962CD"/>
    <w:rsid w:val="2EAC29B7"/>
    <w:rsid w:val="2F7F5C69"/>
    <w:rsid w:val="308424A7"/>
    <w:rsid w:val="30D16CBC"/>
    <w:rsid w:val="30DC1AE3"/>
    <w:rsid w:val="313068F5"/>
    <w:rsid w:val="32531B37"/>
    <w:rsid w:val="32D608C2"/>
    <w:rsid w:val="340C2304"/>
    <w:rsid w:val="34C71988"/>
    <w:rsid w:val="353C75DE"/>
    <w:rsid w:val="358E527D"/>
    <w:rsid w:val="36215953"/>
    <w:rsid w:val="3693716B"/>
    <w:rsid w:val="37172F37"/>
    <w:rsid w:val="373630F2"/>
    <w:rsid w:val="376D665B"/>
    <w:rsid w:val="37EE4946"/>
    <w:rsid w:val="38392765"/>
    <w:rsid w:val="38A73FC2"/>
    <w:rsid w:val="38B5230D"/>
    <w:rsid w:val="391D3E53"/>
    <w:rsid w:val="3A312174"/>
    <w:rsid w:val="3AE267DC"/>
    <w:rsid w:val="3B702BE8"/>
    <w:rsid w:val="3BAD72A8"/>
    <w:rsid w:val="3C0D3528"/>
    <w:rsid w:val="3F6628E0"/>
    <w:rsid w:val="40C003DB"/>
    <w:rsid w:val="41201E7A"/>
    <w:rsid w:val="415F09FF"/>
    <w:rsid w:val="42FA4851"/>
    <w:rsid w:val="43B76F38"/>
    <w:rsid w:val="44B57FBA"/>
    <w:rsid w:val="45575A3F"/>
    <w:rsid w:val="456B0055"/>
    <w:rsid w:val="45AB7EAF"/>
    <w:rsid w:val="466F2747"/>
    <w:rsid w:val="46A14010"/>
    <w:rsid w:val="46B00180"/>
    <w:rsid w:val="46B80E59"/>
    <w:rsid w:val="488A537E"/>
    <w:rsid w:val="488B1A90"/>
    <w:rsid w:val="48AD0DFD"/>
    <w:rsid w:val="48D92D28"/>
    <w:rsid w:val="499F42B5"/>
    <w:rsid w:val="4A145E80"/>
    <w:rsid w:val="4A934383"/>
    <w:rsid w:val="4AA22080"/>
    <w:rsid w:val="4AD410EA"/>
    <w:rsid w:val="4B336C27"/>
    <w:rsid w:val="4B892EB2"/>
    <w:rsid w:val="4BAB0697"/>
    <w:rsid w:val="4C440DD2"/>
    <w:rsid w:val="4CBA0703"/>
    <w:rsid w:val="4CDD7F7C"/>
    <w:rsid w:val="4CEC7FD9"/>
    <w:rsid w:val="4D892D02"/>
    <w:rsid w:val="4DE41196"/>
    <w:rsid w:val="4E296BC2"/>
    <w:rsid w:val="4E861660"/>
    <w:rsid w:val="4E951E39"/>
    <w:rsid w:val="4F001BA4"/>
    <w:rsid w:val="4F2C2381"/>
    <w:rsid w:val="4F5778D5"/>
    <w:rsid w:val="4F8A3B1C"/>
    <w:rsid w:val="506C3B05"/>
    <w:rsid w:val="50823477"/>
    <w:rsid w:val="508C2D74"/>
    <w:rsid w:val="50D7020A"/>
    <w:rsid w:val="510E6F7A"/>
    <w:rsid w:val="51522A44"/>
    <w:rsid w:val="517770F9"/>
    <w:rsid w:val="517F7EEF"/>
    <w:rsid w:val="51B16DDB"/>
    <w:rsid w:val="53197D75"/>
    <w:rsid w:val="551829A4"/>
    <w:rsid w:val="55CD128E"/>
    <w:rsid w:val="55D158EF"/>
    <w:rsid w:val="560E0C40"/>
    <w:rsid w:val="58080CA2"/>
    <w:rsid w:val="59315C0A"/>
    <w:rsid w:val="5A9C6A92"/>
    <w:rsid w:val="5AD208F5"/>
    <w:rsid w:val="5C00767E"/>
    <w:rsid w:val="5C2A6A7F"/>
    <w:rsid w:val="5C3D4A6B"/>
    <w:rsid w:val="5C94322F"/>
    <w:rsid w:val="5D5E37F7"/>
    <w:rsid w:val="5E4B7850"/>
    <w:rsid w:val="5E5B6976"/>
    <w:rsid w:val="5ED0755E"/>
    <w:rsid w:val="5FC03B8C"/>
    <w:rsid w:val="5FDC029D"/>
    <w:rsid w:val="602604B3"/>
    <w:rsid w:val="60B07303"/>
    <w:rsid w:val="613E5E60"/>
    <w:rsid w:val="61D54479"/>
    <w:rsid w:val="624B3421"/>
    <w:rsid w:val="62BE3786"/>
    <w:rsid w:val="63470B6A"/>
    <w:rsid w:val="64C10071"/>
    <w:rsid w:val="64C25236"/>
    <w:rsid w:val="653B2E44"/>
    <w:rsid w:val="654F37D1"/>
    <w:rsid w:val="65E12071"/>
    <w:rsid w:val="660C4A78"/>
    <w:rsid w:val="66A65CB7"/>
    <w:rsid w:val="67A302CB"/>
    <w:rsid w:val="67A800B3"/>
    <w:rsid w:val="67DA67BA"/>
    <w:rsid w:val="687D5AC7"/>
    <w:rsid w:val="68F309C9"/>
    <w:rsid w:val="68FB7DAC"/>
    <w:rsid w:val="6B9C0B56"/>
    <w:rsid w:val="6C1E0E53"/>
    <w:rsid w:val="6C210B56"/>
    <w:rsid w:val="6CAA3C1D"/>
    <w:rsid w:val="6D437B0D"/>
    <w:rsid w:val="6E2524B3"/>
    <w:rsid w:val="6F476F69"/>
    <w:rsid w:val="6F7E29EF"/>
    <w:rsid w:val="6FFC5351"/>
    <w:rsid w:val="70047C3F"/>
    <w:rsid w:val="70B45DBB"/>
    <w:rsid w:val="70E06091"/>
    <w:rsid w:val="70EC35AE"/>
    <w:rsid w:val="71950B89"/>
    <w:rsid w:val="726B1310"/>
    <w:rsid w:val="72E25B69"/>
    <w:rsid w:val="73983684"/>
    <w:rsid w:val="74355C22"/>
    <w:rsid w:val="74D83071"/>
    <w:rsid w:val="74DB6BC0"/>
    <w:rsid w:val="767155D0"/>
    <w:rsid w:val="76CF5318"/>
    <w:rsid w:val="76EE25F3"/>
    <w:rsid w:val="7808126F"/>
    <w:rsid w:val="7845688D"/>
    <w:rsid w:val="78473620"/>
    <w:rsid w:val="78655524"/>
    <w:rsid w:val="79A034BC"/>
    <w:rsid w:val="79ED364F"/>
    <w:rsid w:val="79FE790A"/>
    <w:rsid w:val="7A6056A3"/>
    <w:rsid w:val="7A85696E"/>
    <w:rsid w:val="7AB06232"/>
    <w:rsid w:val="7B1D40F1"/>
    <w:rsid w:val="7BA25244"/>
    <w:rsid w:val="7C5B4CF8"/>
    <w:rsid w:val="7CC475D4"/>
    <w:rsid w:val="7D202362"/>
    <w:rsid w:val="7D42480F"/>
    <w:rsid w:val="7DFA3044"/>
    <w:rsid w:val="7E020374"/>
    <w:rsid w:val="7EE26C47"/>
    <w:rsid w:val="7F306D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uiPriority w:val="0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2020-04-26T03:32:00Z</dcterms:created>
  <dc:creator>周颖</dc:creator>
  <cp:lastModifiedBy>周颖</cp:lastModifiedBy>
  <dcterms:modified xsi:type="dcterms:W3CDTF">2020-04-26T03:32:44Z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