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2C" w:rsidRPr="00177E9D" w:rsidRDefault="00C3322C" w:rsidP="00C3322C">
      <w:pPr>
        <w:snapToGrid w:val="0"/>
        <w:spacing w:line="560" w:lineRule="exact"/>
        <w:jc w:val="center"/>
        <w:rPr>
          <w:rFonts w:ascii="华文中宋" w:eastAsia="华文中宋" w:hAnsi="华文中宋" w:cs="Tahoma"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177E9D">
        <w:rPr>
          <w:rFonts w:ascii="华文中宋" w:eastAsia="华文中宋" w:hAnsi="华文中宋" w:cs="Tahoma" w:hint="eastAsia"/>
          <w:bCs/>
          <w:color w:val="000000"/>
          <w:kern w:val="0"/>
          <w:sz w:val="44"/>
          <w:szCs w:val="44"/>
        </w:rPr>
        <w:t>福建省海洋预报台招聘</w:t>
      </w:r>
    </w:p>
    <w:p w:rsidR="00C3322C" w:rsidRPr="00177E9D" w:rsidRDefault="00C3322C" w:rsidP="00C3322C">
      <w:pPr>
        <w:snapToGrid w:val="0"/>
        <w:spacing w:line="560" w:lineRule="exact"/>
        <w:jc w:val="center"/>
        <w:rPr>
          <w:rFonts w:ascii="华文中宋" w:eastAsia="华文中宋" w:hAnsi="华文中宋" w:cs="Tahoma"/>
          <w:bCs/>
          <w:color w:val="000000"/>
          <w:kern w:val="0"/>
          <w:sz w:val="44"/>
          <w:szCs w:val="44"/>
        </w:rPr>
      </w:pPr>
      <w:r w:rsidRPr="00177E9D">
        <w:rPr>
          <w:rFonts w:ascii="华文中宋" w:eastAsia="华文中宋" w:hAnsi="华文中宋" w:cs="Tahoma" w:hint="eastAsia"/>
          <w:bCs/>
          <w:color w:val="000000"/>
          <w:kern w:val="0"/>
          <w:sz w:val="44"/>
          <w:szCs w:val="44"/>
        </w:rPr>
        <w:t>编外人员报名登记表</w:t>
      </w:r>
    </w:p>
    <w:tbl>
      <w:tblPr>
        <w:tblpPr w:leftFromText="180" w:rightFromText="180" w:vertAnchor="text" w:horzAnchor="margin" w:tblpXSpec="center" w:tblpY="35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086"/>
        <w:gridCol w:w="1074"/>
        <w:gridCol w:w="183"/>
        <w:gridCol w:w="669"/>
        <w:gridCol w:w="283"/>
        <w:gridCol w:w="891"/>
        <w:gridCol w:w="431"/>
        <w:gridCol w:w="476"/>
        <w:gridCol w:w="639"/>
        <w:gridCol w:w="444"/>
        <w:gridCol w:w="835"/>
        <w:gridCol w:w="847"/>
      </w:tblGrid>
      <w:tr w:rsidR="00C3322C" w:rsidTr="00570759">
        <w:trPr>
          <w:trHeight w:val="500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姓　名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2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466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452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学 历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28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贴相片处</w:t>
            </w:r>
          </w:p>
        </w:tc>
      </w:tr>
      <w:tr w:rsidR="00C3322C" w:rsidTr="00570759">
        <w:trPr>
          <w:trHeight w:val="900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spacing w:line="240" w:lineRule="exact"/>
              <w:ind w:firstLineChars="50" w:firstLine="120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工作单位、</w:t>
            </w:r>
          </w:p>
          <w:p w:rsidR="00C3322C" w:rsidRDefault="00C3322C" w:rsidP="00570759">
            <w:pPr>
              <w:spacing w:line="240" w:lineRule="exact"/>
              <w:ind w:firstLineChars="150" w:firstLine="360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329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0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585"/>
        </w:trPr>
        <w:tc>
          <w:tcPr>
            <w:tcW w:w="15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spacing w:line="240" w:lineRule="exact"/>
              <w:ind w:firstLineChars="50" w:firstLine="120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jc w:val="center"/>
              <w:rPr>
                <w:rFonts w:ascii="Tahoma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Tahoma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618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驾驶证件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是否服过兵役</w:t>
            </w:r>
          </w:p>
        </w:tc>
        <w:tc>
          <w:tcPr>
            <w:tcW w:w="45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589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45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59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78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手机：</w:t>
            </w: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 xml:space="preserve">                             </w:t>
            </w: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固定电话：</w:t>
            </w:r>
          </w:p>
        </w:tc>
      </w:tr>
      <w:tr w:rsidR="00C3322C" w:rsidTr="00570759">
        <w:trPr>
          <w:trHeight w:val="2304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学习</w:t>
            </w:r>
          </w:p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工作</w:t>
            </w:r>
          </w:p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8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rPr>
          <w:trHeight w:val="1544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奖惩</w:t>
            </w:r>
          </w:p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8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C3322C" w:rsidTr="00570759"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本人</w:t>
            </w:r>
          </w:p>
          <w:p w:rsidR="00C3322C" w:rsidRDefault="00C3322C" w:rsidP="00570759">
            <w:pPr>
              <w:widowControl/>
              <w:spacing w:line="336" w:lineRule="atLeast"/>
              <w:ind w:firstLineChars="200" w:firstLine="480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签名</w:t>
            </w:r>
          </w:p>
        </w:tc>
        <w:tc>
          <w:tcPr>
            <w:tcW w:w="3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本人承诺以上填写信息全部属实。</w:t>
            </w:r>
          </w:p>
          <w:p w:rsidR="00C3322C" w:rsidRDefault="00C3322C" w:rsidP="00570759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签名：</w:t>
            </w:r>
          </w:p>
          <w:p w:rsidR="00C3322C" w:rsidRDefault="00C3322C" w:rsidP="00570759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时间：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审查</w:t>
            </w:r>
          </w:p>
          <w:p w:rsidR="00C3322C" w:rsidRDefault="00C3322C" w:rsidP="00570759">
            <w:pPr>
              <w:widowControl/>
              <w:spacing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6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22C" w:rsidRDefault="00C3322C" w:rsidP="00570759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审查意见：</w:t>
            </w:r>
          </w:p>
          <w:p w:rsidR="00C3322C" w:rsidRDefault="00C3322C" w:rsidP="00570759">
            <w:pPr>
              <w:widowControl/>
              <w:spacing w:after="300" w:line="336" w:lineRule="atLeast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黑体" w:hAnsi="Tahoma" w:cs="Tahoma" w:hint="eastAsia"/>
                <w:color w:val="333333"/>
                <w:kern w:val="0"/>
                <w:szCs w:val="21"/>
              </w:rPr>
              <w:t> </w:t>
            </w:r>
          </w:p>
          <w:p w:rsidR="00C3322C" w:rsidRDefault="00C3322C" w:rsidP="00570759">
            <w:pPr>
              <w:widowControl/>
              <w:spacing w:after="300" w:line="336" w:lineRule="atLeast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:rsidR="00C3322C" w:rsidRDefault="00C3322C" w:rsidP="00570759">
            <w:pPr>
              <w:widowControl/>
              <w:spacing w:after="300" w:line="336" w:lineRule="atLeast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黑体" w:hAnsi="Tahoma" w:cs="Tahoma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C3322C" w:rsidRDefault="00C3322C" w:rsidP="00C3322C"/>
    <w:p w:rsidR="00894853" w:rsidRDefault="00894853"/>
    <w:sectPr w:rsidR="0089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2C"/>
    <w:rsid w:val="006E473D"/>
    <w:rsid w:val="00894853"/>
    <w:rsid w:val="00C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2020-04-23T05:31:00Z</dcterms:created>
  <dcterms:modified xsi:type="dcterms:W3CDTF">2020-04-23T05:32:00Z</dcterms:modified>
</cp:coreProperties>
</file>