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8658860" cy="2982595"/>
            <wp:effectExtent l="0" t="0" r="8890" b="825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658860" cy="29825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945B93"/>
    <w:rsid w:val="5794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2020-04-27T08:48:00Z</dcterms:created>
  <dc:creator>陌上~夕舞诺</dc:creator>
  <cp:lastModifiedBy>陌上~夕舞诺</cp:lastModifiedBy>
  <dcterms:modified xsi:type="dcterms:W3CDTF">2020-04-27T09:15:09Z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