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asciiTheme="minorHAnsi" w:hAnsiTheme="minorHAnsi" w:eastAsiaTheme="minorEastAsia" w:cstheme="minorBidi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-76200</wp:posOffset>
                </wp:positionV>
                <wp:extent cx="952500" cy="4857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4385" y="2753995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95pt;margin-top:-6pt;height:38.25pt;width:75pt;z-index:251660288;mso-width-relative:page;mso-height-relative:page;" fillcolor="#FFFFFF" filled="t" stroked="f" coordsize="21600,21600" o:gfxdata="UEsDBAoAAAAAAIdO4kAAAAAAAAAAAAAAAAAEAAAAZHJzL1BLAwQUAAAACACHTuJAs9V+xNUAAAAJ&#10;AQAADwAAAGRycy9kb3ducmV2LnhtbE2Py07DMBBF90j8gzVI7FrHpUQljdMFElsk+lq78RBHtcdR&#10;7D6/nmEFuxnN0Z1z69U1eHHGMfWRNKhpAQKpjbanTsN28zFZgEjZkDU+Emq4YYJV8/hQm8rGC33h&#10;eZ07wSGUKqPB5TxUUqbWYTBpGgckvn3HMZjM69hJO5oLhwcvZ0VRymB64g/ODPjusD2uT0HDvgv3&#10;/U4No7PBz+nzfttsY6/185MqliAyXvMfDL/6rA4NOx3iiWwSXsOkfHljlAc141JMLEoF4qChnL+C&#10;bGr5v0HzA1BLAwQUAAAACACHTuJANnQBe0YCAABZBAAADgAAAGRycy9lMm9Eb2MueG1srVTNjtMw&#10;EL4j8Q6W7zTpT7Y/aroqXRUhVexKBXF2HaeJ5HiM7TYpDwBvsCcu3HmuPgdjJ90tPydEDs6M58v8&#10;fDOT+W1TSXIUxpagUtrvxZQIxSEr1T6lH96vX00osY6pjElQIqUnYent4uWLea1nYgAFyEwYgk6U&#10;ndU6pYVzehZFlheiYrYHWig05mAq5lA1+ygzrEbvlYwGcXwT1WAybYALa/H2rjXSRfCf54K7+zy3&#10;whGZUszNhdOEc+fPaDFns71huih5lwb7hywqVioM+uTqjjlGDqb8w1VVcgMWctfjUEWQ5yUXoQas&#10;ph//Vs22YFqEWpAcq59osv/PLX93fDCkzLB3lChWYYvOj1/P336cv38hfU9Pre0MUVuNONe8hsZD&#10;u3uLl77qJjeVf2M9BO3j6Wg4SSg5pXQwTobTadLyLBpHONqnySCJsRscAaNJMh4He/TsRxvr3gio&#10;iBdSarCNgV123FiHsRF6gfiwFmSZrUspg2L2u5U05Miw5evw+Oj4yS8wqUid0pthEgfPCvz3LU4q&#10;70eE6enieRLaYr3kml3TMbCD7ITEGGgny2q+LjHnDbPugRkcJSwT18Pd45FLwJDQSZQUYD7/7d7j&#10;scNopaTG0Uyp/XRgRlAi3yrs/bQ/GvlZDsooGQ9QMdeW3bVFHaoVIBXYX8wuiB7v5EXMDVQfcYuW&#10;PiqamOIYO6XuIq5cuzC4hVwslwGE06uZ26it5t61J0zB8uAgL0ODPE0tN0i9V3B+QxO6XfMLcq0H&#10;1PMfYfE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9V+xNUAAAAJAQAADwAAAAAAAAABACAAAAAi&#10;AAAAZHJzL2Rvd25yZXYueG1sUEsBAhQAFAAAAAgAh07iQDZ0AXtGAgAAWQ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28"/>
          <w:szCs w:val="28"/>
        </w:rPr>
        <w:t>2020年医师资格考试考生报名材料报送表</w:t>
      </w:r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815"/>
        <w:gridCol w:w="313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9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5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报送人：                     电话：</w:t>
      </w: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注：不同单位组团报送，不用填写单位</w:t>
      </w: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4"/>
    <w:rsid w:val="00035E54"/>
    <w:rsid w:val="00062ACE"/>
    <w:rsid w:val="000D2C0A"/>
    <w:rsid w:val="00101A1F"/>
    <w:rsid w:val="00137FFB"/>
    <w:rsid w:val="0014672A"/>
    <w:rsid w:val="00176AFE"/>
    <w:rsid w:val="001973C4"/>
    <w:rsid w:val="001A73AA"/>
    <w:rsid w:val="001B49FC"/>
    <w:rsid w:val="001B5527"/>
    <w:rsid w:val="002054F4"/>
    <w:rsid w:val="00221D67"/>
    <w:rsid w:val="002401B7"/>
    <w:rsid w:val="002552EC"/>
    <w:rsid w:val="00261420"/>
    <w:rsid w:val="00282567"/>
    <w:rsid w:val="002A57F9"/>
    <w:rsid w:val="002E27FE"/>
    <w:rsid w:val="002F4689"/>
    <w:rsid w:val="003471B8"/>
    <w:rsid w:val="003658C7"/>
    <w:rsid w:val="00394A48"/>
    <w:rsid w:val="003B09DA"/>
    <w:rsid w:val="003B76DA"/>
    <w:rsid w:val="003C53E2"/>
    <w:rsid w:val="003E4B7E"/>
    <w:rsid w:val="003E5E8D"/>
    <w:rsid w:val="003F0055"/>
    <w:rsid w:val="00411C5B"/>
    <w:rsid w:val="00454422"/>
    <w:rsid w:val="00473E39"/>
    <w:rsid w:val="004931E1"/>
    <w:rsid w:val="004E0FB5"/>
    <w:rsid w:val="004F5A4C"/>
    <w:rsid w:val="004F69A6"/>
    <w:rsid w:val="00515E04"/>
    <w:rsid w:val="005178E2"/>
    <w:rsid w:val="00527E48"/>
    <w:rsid w:val="005460CB"/>
    <w:rsid w:val="00552934"/>
    <w:rsid w:val="00554573"/>
    <w:rsid w:val="00581CE6"/>
    <w:rsid w:val="00601539"/>
    <w:rsid w:val="0062359D"/>
    <w:rsid w:val="0063240B"/>
    <w:rsid w:val="00644C99"/>
    <w:rsid w:val="00663631"/>
    <w:rsid w:val="006F1B20"/>
    <w:rsid w:val="00722AF7"/>
    <w:rsid w:val="00737643"/>
    <w:rsid w:val="00774369"/>
    <w:rsid w:val="007C32EB"/>
    <w:rsid w:val="007D2069"/>
    <w:rsid w:val="007F008A"/>
    <w:rsid w:val="007F3BE6"/>
    <w:rsid w:val="00802101"/>
    <w:rsid w:val="00813300"/>
    <w:rsid w:val="00835832"/>
    <w:rsid w:val="00842E4A"/>
    <w:rsid w:val="008A0E08"/>
    <w:rsid w:val="008C368E"/>
    <w:rsid w:val="008C6D83"/>
    <w:rsid w:val="008D3BBC"/>
    <w:rsid w:val="008E475A"/>
    <w:rsid w:val="009F7364"/>
    <w:rsid w:val="00A26756"/>
    <w:rsid w:val="00A41299"/>
    <w:rsid w:val="00A52EE7"/>
    <w:rsid w:val="00A55B5F"/>
    <w:rsid w:val="00A77468"/>
    <w:rsid w:val="00AC4D1F"/>
    <w:rsid w:val="00AD36BC"/>
    <w:rsid w:val="00B254C0"/>
    <w:rsid w:val="00B345F1"/>
    <w:rsid w:val="00B417CC"/>
    <w:rsid w:val="00B54FCC"/>
    <w:rsid w:val="00B704FE"/>
    <w:rsid w:val="00B82305"/>
    <w:rsid w:val="00B87CCB"/>
    <w:rsid w:val="00BD110A"/>
    <w:rsid w:val="00BD7CF4"/>
    <w:rsid w:val="00BF3989"/>
    <w:rsid w:val="00C2182F"/>
    <w:rsid w:val="00C907A9"/>
    <w:rsid w:val="00C946EA"/>
    <w:rsid w:val="00CA1EDD"/>
    <w:rsid w:val="00CB6C22"/>
    <w:rsid w:val="00DB77FD"/>
    <w:rsid w:val="00DD4A7F"/>
    <w:rsid w:val="00DF7D10"/>
    <w:rsid w:val="00E07ED6"/>
    <w:rsid w:val="00E528F0"/>
    <w:rsid w:val="00E60A9D"/>
    <w:rsid w:val="00E6778C"/>
    <w:rsid w:val="00E71EB5"/>
    <w:rsid w:val="00ED70AD"/>
    <w:rsid w:val="00EF2EB1"/>
    <w:rsid w:val="00F2099B"/>
    <w:rsid w:val="00F3155C"/>
    <w:rsid w:val="00F465E0"/>
    <w:rsid w:val="00F55B74"/>
    <w:rsid w:val="00F65FBD"/>
    <w:rsid w:val="00F83F17"/>
    <w:rsid w:val="00FD009A"/>
    <w:rsid w:val="00FF29DC"/>
    <w:rsid w:val="183E36CE"/>
    <w:rsid w:val="1EDB7663"/>
    <w:rsid w:val="49842F8C"/>
    <w:rsid w:val="4E4C57BB"/>
    <w:rsid w:val="58FC03AD"/>
    <w:rsid w:val="790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321</Words>
  <Characters>1836</Characters>
  <Lines>15</Lines>
  <Paragraphs>4</Paragraphs>
  <TotalTime>14</TotalTime>
  <ScaleCrop>false</ScaleCrop>
  <LinksUpToDate>false</LinksUpToDate>
  <CharactersWithSpaces>2153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2020-04-20T08:02:00Z</dcterms:created>
  <dc:creator>Windows User</dc:creator>
  <cp:lastModifiedBy>2869500</cp:lastModifiedBy>
  <dcterms:modified xsi:type="dcterms:W3CDTF">2020-04-21T12:01:37Z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