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AE" w:rsidRPr="00E14EAE" w:rsidRDefault="00E14EAE" w:rsidP="00E14EAE">
      <w:pPr>
        <w:widowControl/>
        <w:shd w:val="clear" w:color="auto" w:fill="FFFFFF"/>
        <w:spacing w:before="120" w:after="120" w:line="570" w:lineRule="atLeast"/>
        <w:jc w:val="center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E14EAE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沙溪镇社区卫生服务中心</w:t>
      </w:r>
      <w:r w:rsidRPr="00E14EAE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2020</w:t>
      </w:r>
      <w:r w:rsidRPr="00E14EAE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年</w:t>
      </w:r>
      <w:r w:rsidRPr="00E14EAE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(5</w:t>
      </w:r>
      <w:r w:rsidRPr="00E14EAE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月）</w:t>
      </w:r>
      <w:bookmarkStart w:id="0" w:name="_GoBack"/>
      <w:r w:rsidRPr="00E14EAE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公开招聘合同制工作人员表</w:t>
      </w:r>
      <w:bookmarkEnd w:id="0"/>
    </w:p>
    <w:tbl>
      <w:tblPr>
        <w:tblW w:w="100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3"/>
        <w:gridCol w:w="1577"/>
        <w:gridCol w:w="1833"/>
        <w:gridCol w:w="4522"/>
      </w:tblGrid>
      <w:tr w:rsidR="00E14EAE" w:rsidRPr="00E14EAE" w:rsidTr="00E14EAE">
        <w:trPr>
          <w:trHeight w:val="84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EAE" w:rsidRPr="00E14EAE" w:rsidRDefault="00E14EAE" w:rsidP="00E14EAE">
            <w:pPr>
              <w:widowControl/>
              <w:wordWrap w:val="0"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14EAE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EAE" w:rsidRPr="00E14EAE" w:rsidRDefault="00E14EAE" w:rsidP="00E14EAE">
            <w:pPr>
              <w:widowControl/>
              <w:wordWrap w:val="0"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14EAE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EAE" w:rsidRPr="00E14EAE" w:rsidRDefault="00E14EAE" w:rsidP="00E14EAE">
            <w:pPr>
              <w:widowControl/>
              <w:wordWrap w:val="0"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14EAE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4"/>
                <w:szCs w:val="24"/>
              </w:rPr>
              <w:t>聘用人数</w:t>
            </w:r>
          </w:p>
        </w:tc>
        <w:tc>
          <w:tcPr>
            <w:tcW w:w="4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EAE" w:rsidRPr="00E14EAE" w:rsidRDefault="00E14EAE" w:rsidP="00E14EAE">
            <w:pPr>
              <w:widowControl/>
              <w:wordWrap w:val="0"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14EAE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4"/>
                <w:szCs w:val="24"/>
              </w:rPr>
              <w:t>招聘条件</w:t>
            </w:r>
          </w:p>
        </w:tc>
      </w:tr>
      <w:tr w:rsidR="00E14EAE" w:rsidRPr="00E14EAE" w:rsidTr="00E14EAE">
        <w:trPr>
          <w:trHeight w:val="1140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EAE" w:rsidRPr="00E14EAE" w:rsidRDefault="00E14EAE" w:rsidP="00E14EAE">
            <w:pPr>
              <w:widowControl/>
              <w:wordWrap w:val="0"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14EAE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医生或预防医学专业人员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EAE" w:rsidRPr="00E14EAE" w:rsidRDefault="00E14EAE" w:rsidP="00E14EAE">
            <w:pPr>
              <w:widowControl/>
              <w:wordWrap w:val="0"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14EAE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SQWS001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EAE" w:rsidRPr="00E14EAE" w:rsidRDefault="00E14EAE" w:rsidP="00E14EAE">
            <w:pPr>
              <w:widowControl/>
              <w:wordWrap w:val="0"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14EAE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EAE" w:rsidRPr="00E14EAE" w:rsidRDefault="00E14EAE" w:rsidP="00E14EAE">
            <w:pPr>
              <w:widowControl/>
              <w:wordWrap w:val="0"/>
              <w:spacing w:before="120" w:after="120" w:line="57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14EAE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大专以上学历，</w:t>
            </w:r>
            <w:r w:rsidRPr="00E14EAE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35</w:t>
            </w:r>
            <w:r w:rsidRPr="00E14EAE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周岁以下，医生须具有执业助理医师以上资格。</w:t>
            </w:r>
          </w:p>
        </w:tc>
      </w:tr>
    </w:tbl>
    <w:p w:rsidR="00E14EAE" w:rsidRPr="00E14EAE" w:rsidRDefault="00E14EAE" w:rsidP="00E14EAE">
      <w:pPr>
        <w:widowControl/>
        <w:shd w:val="clear" w:color="auto" w:fill="FFFFFF"/>
        <w:spacing w:before="120" w:after="120" w:line="570" w:lineRule="atLeast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E14EAE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　　年龄截止日期为</w:t>
      </w:r>
      <w:r w:rsidRPr="00E14EAE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2020</w:t>
      </w:r>
      <w:r w:rsidRPr="00E14EAE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年</w:t>
      </w:r>
      <w:r w:rsidRPr="00E14EAE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5</w:t>
      </w:r>
      <w:r w:rsidRPr="00E14EAE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月</w:t>
      </w:r>
      <w:r w:rsidRPr="00E14EAE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31</w:t>
      </w:r>
      <w:r w:rsidRPr="00E14EAE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日</w:t>
      </w:r>
    </w:p>
    <w:p w:rsidR="002A0CDA" w:rsidRPr="00E14EAE" w:rsidRDefault="002A0CDA" w:rsidP="00E14EAE"/>
    <w:sectPr w:rsidR="002A0CDA" w:rsidRPr="00E14EAE" w:rsidSect="00E62A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FE" w:rsidRDefault="00871DFE" w:rsidP="005A39C5">
      <w:r>
        <w:separator/>
      </w:r>
    </w:p>
  </w:endnote>
  <w:endnote w:type="continuationSeparator" w:id="0">
    <w:p w:rsidR="00871DFE" w:rsidRDefault="00871DFE" w:rsidP="005A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FE" w:rsidRDefault="00871DFE" w:rsidP="005A39C5">
      <w:r>
        <w:separator/>
      </w:r>
    </w:p>
  </w:footnote>
  <w:footnote w:type="continuationSeparator" w:id="0">
    <w:p w:rsidR="00871DFE" w:rsidRDefault="00871DFE" w:rsidP="005A3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EB"/>
    <w:rsid w:val="00015EF3"/>
    <w:rsid w:val="001120DE"/>
    <w:rsid w:val="0013709C"/>
    <w:rsid w:val="001A5CC4"/>
    <w:rsid w:val="001B5130"/>
    <w:rsid w:val="0025560F"/>
    <w:rsid w:val="002A0CDA"/>
    <w:rsid w:val="00325E90"/>
    <w:rsid w:val="003C67C2"/>
    <w:rsid w:val="004503CB"/>
    <w:rsid w:val="00461DB9"/>
    <w:rsid w:val="004B41A8"/>
    <w:rsid w:val="005A39C5"/>
    <w:rsid w:val="00673317"/>
    <w:rsid w:val="006C665C"/>
    <w:rsid w:val="007770D6"/>
    <w:rsid w:val="007D1EEB"/>
    <w:rsid w:val="00871DFE"/>
    <w:rsid w:val="00873531"/>
    <w:rsid w:val="009E57CA"/>
    <w:rsid w:val="00A8636F"/>
    <w:rsid w:val="00AB5F46"/>
    <w:rsid w:val="00AC0C1B"/>
    <w:rsid w:val="00B35590"/>
    <w:rsid w:val="00B51955"/>
    <w:rsid w:val="00B64525"/>
    <w:rsid w:val="00B87A91"/>
    <w:rsid w:val="00C71EA6"/>
    <w:rsid w:val="00D7468C"/>
    <w:rsid w:val="00D84D36"/>
    <w:rsid w:val="00DB50A9"/>
    <w:rsid w:val="00DC69C8"/>
    <w:rsid w:val="00E14EAE"/>
    <w:rsid w:val="00E62A92"/>
    <w:rsid w:val="00E874C3"/>
    <w:rsid w:val="00EA3906"/>
    <w:rsid w:val="00EB07D2"/>
    <w:rsid w:val="00EC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A390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84D3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B41A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6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5560F"/>
    <w:rPr>
      <w:b/>
      <w:bCs/>
    </w:rPr>
  </w:style>
  <w:style w:type="character" w:customStyle="1" w:styleId="1Char">
    <w:name w:val="标题 1 Char"/>
    <w:basedOn w:val="a0"/>
    <w:link w:val="1"/>
    <w:uiPriority w:val="9"/>
    <w:rsid w:val="00EA390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A3906"/>
  </w:style>
  <w:style w:type="character" w:customStyle="1" w:styleId="2Char">
    <w:name w:val="标题 2 Char"/>
    <w:basedOn w:val="a0"/>
    <w:link w:val="2"/>
    <w:uiPriority w:val="9"/>
    <w:semiHidden/>
    <w:rsid w:val="00D84D3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size">
    <w:name w:val="size"/>
    <w:basedOn w:val="a0"/>
    <w:rsid w:val="00D84D36"/>
  </w:style>
  <w:style w:type="character" w:styleId="a5">
    <w:name w:val="Hyperlink"/>
    <w:basedOn w:val="a0"/>
    <w:uiPriority w:val="99"/>
    <w:semiHidden/>
    <w:unhideWhenUsed/>
    <w:rsid w:val="00D84D36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semiHidden/>
    <w:rsid w:val="004B41A8"/>
    <w:rPr>
      <w:b/>
      <w:bCs/>
      <w:sz w:val="32"/>
      <w:szCs w:val="32"/>
    </w:rPr>
  </w:style>
  <w:style w:type="paragraph" w:customStyle="1" w:styleId="date">
    <w:name w:val="date"/>
    <w:basedOn w:val="a"/>
    <w:rsid w:val="004B41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5A3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A39C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A3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A39C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7353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735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A390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84D3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B41A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6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5560F"/>
    <w:rPr>
      <w:b/>
      <w:bCs/>
    </w:rPr>
  </w:style>
  <w:style w:type="character" w:customStyle="1" w:styleId="1Char">
    <w:name w:val="标题 1 Char"/>
    <w:basedOn w:val="a0"/>
    <w:link w:val="1"/>
    <w:uiPriority w:val="9"/>
    <w:rsid w:val="00EA390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A3906"/>
  </w:style>
  <w:style w:type="character" w:customStyle="1" w:styleId="2Char">
    <w:name w:val="标题 2 Char"/>
    <w:basedOn w:val="a0"/>
    <w:link w:val="2"/>
    <w:uiPriority w:val="9"/>
    <w:semiHidden/>
    <w:rsid w:val="00D84D3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size">
    <w:name w:val="size"/>
    <w:basedOn w:val="a0"/>
    <w:rsid w:val="00D84D36"/>
  </w:style>
  <w:style w:type="character" w:styleId="a5">
    <w:name w:val="Hyperlink"/>
    <w:basedOn w:val="a0"/>
    <w:uiPriority w:val="99"/>
    <w:semiHidden/>
    <w:unhideWhenUsed/>
    <w:rsid w:val="00D84D36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semiHidden/>
    <w:rsid w:val="004B41A8"/>
    <w:rPr>
      <w:b/>
      <w:bCs/>
      <w:sz w:val="32"/>
      <w:szCs w:val="32"/>
    </w:rPr>
  </w:style>
  <w:style w:type="paragraph" w:customStyle="1" w:styleId="date">
    <w:name w:val="date"/>
    <w:basedOn w:val="a"/>
    <w:rsid w:val="004B41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5A3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A39C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A3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A39C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7353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735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FDFDF"/>
            <w:right w:val="none" w:sz="0" w:space="0" w:color="auto"/>
          </w:divBdr>
        </w:div>
      </w:divsChild>
    </w:div>
    <w:div w:id="3977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5981">
          <w:marLeft w:val="0"/>
          <w:marRight w:val="0"/>
          <w:marTop w:val="0"/>
          <w:marBottom w:val="300"/>
          <w:divBdr>
            <w:top w:val="single" w:sz="6" w:space="5" w:color="DDDDDD"/>
            <w:left w:val="single" w:sz="6" w:space="8" w:color="DDDDDD"/>
            <w:bottom w:val="single" w:sz="6" w:space="5" w:color="DDDDDD"/>
            <w:right w:val="single" w:sz="6" w:space="8" w:color="DDDDDD"/>
          </w:divBdr>
        </w:div>
        <w:div w:id="120483034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5373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6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0829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4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1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9242">
          <w:marLeft w:val="656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769088940">
          <w:marLeft w:val="65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5374">
          <w:marLeft w:val="0"/>
          <w:marRight w:val="0"/>
          <w:marTop w:val="0"/>
          <w:marBottom w:val="450"/>
          <w:divBdr>
            <w:top w:val="single" w:sz="6" w:space="5" w:color="DDDDDD"/>
            <w:left w:val="single" w:sz="6" w:space="8" w:color="DDDDDD"/>
            <w:bottom w:val="single" w:sz="6" w:space="5" w:color="DDDDDD"/>
            <w:right w:val="single" w:sz="6" w:space="8" w:color="DDDDDD"/>
          </w:divBdr>
        </w:div>
        <w:div w:id="1546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8030">
          <w:marLeft w:val="0"/>
          <w:marRight w:val="0"/>
          <w:marTop w:val="0"/>
          <w:marBottom w:val="450"/>
          <w:divBdr>
            <w:top w:val="single" w:sz="6" w:space="5" w:color="DDDDDD"/>
            <w:left w:val="single" w:sz="6" w:space="8" w:color="DDDDDD"/>
            <w:bottom w:val="single" w:sz="6" w:space="5" w:color="DDDDDD"/>
            <w:right w:val="single" w:sz="6" w:space="8" w:color="DDDDDD"/>
          </w:divBdr>
        </w:div>
        <w:div w:id="14262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1474">
          <w:marLeft w:val="656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926188551">
          <w:marLeft w:val="65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Company>微软中国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2020-04-23T06:24:00Z</dcterms:created>
  <dcterms:modified xsi:type="dcterms:W3CDTF">2020-04-23T06:24:00Z</dcterms:modified>
</cp:coreProperties>
</file>