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39" w:rsidRPr="00664F39" w:rsidRDefault="00664F39" w:rsidP="00664F39">
      <w:pPr>
        <w:widowControl/>
        <w:spacing w:beforeLines="50" w:before="156" w:afterLines="50" w:after="156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664F39">
        <w:rPr>
          <w:rFonts w:ascii="黑体" w:eastAsia="黑体" w:hAnsi="黑体" w:cs="宋体" w:hint="eastAsia"/>
          <w:color w:val="000000"/>
          <w:sz w:val="32"/>
          <w:szCs w:val="32"/>
        </w:rPr>
        <w:t>附件：</w:t>
      </w:r>
      <w:bookmarkStart w:id="0" w:name="_GoBack"/>
      <w:r w:rsidRPr="00664F39">
        <w:rPr>
          <w:rFonts w:ascii="黑体" w:eastAsia="黑体" w:hAnsi="黑体" w:cs="宋体" w:hint="eastAsia"/>
          <w:color w:val="000000"/>
          <w:sz w:val="36"/>
          <w:szCs w:val="36"/>
        </w:rPr>
        <w:t>2020年</w:t>
      </w:r>
      <w:r w:rsidRPr="00664F39">
        <w:rPr>
          <w:rFonts w:ascii="黑体" w:eastAsia="黑体" w:hAnsi="黑体" w:cs="宋体" w:hint="eastAsia"/>
          <w:color w:val="000000"/>
          <w:sz w:val="36"/>
          <w:szCs w:val="36"/>
        </w:rPr>
        <w:t>湖北理工学院专项招聘辅导员报名表</w:t>
      </w:r>
      <w:bookmarkEnd w:id="0"/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8"/>
        <w:gridCol w:w="691"/>
        <w:gridCol w:w="10"/>
        <w:gridCol w:w="821"/>
        <w:gridCol w:w="47"/>
        <w:gridCol w:w="928"/>
        <w:gridCol w:w="24"/>
        <w:gridCol w:w="1558"/>
        <w:gridCol w:w="574"/>
        <w:gridCol w:w="774"/>
        <w:gridCol w:w="2050"/>
      </w:tblGrid>
      <w:tr w:rsidR="00664F39" w:rsidRPr="00664F39" w:rsidTr="00664F39">
        <w:trPr>
          <w:cantSplit/>
          <w:trHeight w:val="33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 w:hint="eastAsia"/>
                <w:szCs w:val="21"/>
              </w:rPr>
              <w:t>近期登记照</w:t>
            </w:r>
          </w:p>
        </w:tc>
      </w:tr>
      <w:tr w:rsidR="00664F39" w:rsidRPr="00664F39" w:rsidTr="00664F39">
        <w:trPr>
          <w:cantSplit/>
          <w:trHeight w:val="33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4F39" w:rsidRPr="00664F39" w:rsidTr="00664F39">
        <w:trPr>
          <w:cantSplit/>
          <w:trHeight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4F39" w:rsidRPr="00664F39" w:rsidTr="00664F39">
        <w:trPr>
          <w:cantSplit/>
          <w:trHeight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69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ind w:left="2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4F39" w:rsidRPr="00664F39" w:rsidTr="00664F39">
        <w:trPr>
          <w:cantSplit/>
          <w:trHeight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4F39" w:rsidRPr="00664F39" w:rsidTr="00664F39">
        <w:trPr>
          <w:cantSplit/>
          <w:trHeight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9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□已婚□未婚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配偶单位</w:t>
            </w:r>
          </w:p>
        </w:tc>
        <w:tc>
          <w:tcPr>
            <w:tcW w:w="480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爱好特长</w:t>
            </w:r>
          </w:p>
        </w:tc>
        <w:tc>
          <w:tcPr>
            <w:tcW w:w="850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本科专业</w:t>
            </w:r>
          </w:p>
        </w:tc>
        <w:tc>
          <w:tcPr>
            <w:tcW w:w="371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研究生专业</w:t>
            </w:r>
          </w:p>
        </w:tc>
        <w:tc>
          <w:tcPr>
            <w:tcW w:w="32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465"/>
          <w:jc w:val="center"/>
        </w:trPr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在校期间</w:t>
            </w:r>
          </w:p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担任主要</w:t>
            </w:r>
          </w:p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职务情况</w:t>
            </w:r>
          </w:p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(大学起)</w:t>
            </w: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职务名称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任职学校（单位）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任职时间及证明人</w:t>
            </w:r>
          </w:p>
        </w:tc>
      </w:tr>
      <w:tr w:rsidR="00664F39" w:rsidRPr="00664F39" w:rsidTr="00664F39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21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21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570"/>
          <w:jc w:val="center"/>
        </w:trPr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主要学习工作经历 (高中起)</w:t>
            </w: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ind w:firstLineChars="150"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所在学校（单位）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证明人</w:t>
            </w:r>
          </w:p>
        </w:tc>
      </w:tr>
      <w:tr w:rsidR="00664F39" w:rsidRPr="00664F39" w:rsidTr="00664F39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450"/>
          <w:jc w:val="center"/>
        </w:trPr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家庭主</w:t>
            </w:r>
          </w:p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要成员</w:t>
            </w: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 xml:space="preserve">职  </w:t>
            </w:r>
            <w:proofErr w:type="gramStart"/>
            <w:r w:rsidRPr="00664F39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664F39" w:rsidRPr="00664F39" w:rsidTr="00664F39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Lines="35" w:before="109" w:afterLines="35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64F39" w:rsidRPr="00664F39" w:rsidRDefault="00664F39" w:rsidP="00664F3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F39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7855"/>
      </w:tblGrid>
      <w:tr w:rsidR="00664F39" w:rsidRPr="00664F39" w:rsidTr="00664F39">
        <w:trPr>
          <w:trHeight w:val="5231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64F39" w:rsidRPr="00664F39" w:rsidRDefault="00664F39" w:rsidP="00664F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4F39" w:rsidRPr="00664F39" w:rsidTr="00664F39">
        <w:trPr>
          <w:trHeight w:val="6652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F39" w:rsidRPr="00664F39" w:rsidRDefault="00664F39" w:rsidP="00664F3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从事辅导员工作的主要考虑</w:t>
            </w:r>
          </w:p>
          <w:p w:rsidR="00664F39" w:rsidRPr="00664F39" w:rsidRDefault="00664F39" w:rsidP="00664F39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与工作构想</w:t>
            </w:r>
          </w:p>
        </w:tc>
        <w:tc>
          <w:tcPr>
            <w:tcW w:w="7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64F39" w:rsidRPr="00664F39" w:rsidRDefault="00664F39" w:rsidP="00664F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4F3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50F30" w:rsidRPr="00664F39" w:rsidRDefault="00850F30" w:rsidP="00664F39"/>
    <w:sectPr w:rsidR="00850F30" w:rsidRPr="0066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C"/>
    <w:rsid w:val="001333AA"/>
    <w:rsid w:val="001406EC"/>
    <w:rsid w:val="00225199"/>
    <w:rsid w:val="002329B6"/>
    <w:rsid w:val="004E2379"/>
    <w:rsid w:val="00664F39"/>
    <w:rsid w:val="00667319"/>
    <w:rsid w:val="00850F30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2020-04-21T02:59:00Z</dcterms:created>
  <dcterms:modified xsi:type="dcterms:W3CDTF">2020-04-21T02:59:00Z</dcterms:modified>
</cp:coreProperties>
</file>