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中国中医科学院研究生院应聘登记表</w:t>
      </w:r>
    </w:p>
    <w:tbl>
      <w:tblPr>
        <w:tblStyle w:val="7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（分数：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姐妹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夫妻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4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8538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8D"/>
    <w:rsid w:val="000E50ED"/>
    <w:rsid w:val="00100760"/>
    <w:rsid w:val="00186FD9"/>
    <w:rsid w:val="002549B6"/>
    <w:rsid w:val="002D2344"/>
    <w:rsid w:val="002D3921"/>
    <w:rsid w:val="003A2E68"/>
    <w:rsid w:val="003C432A"/>
    <w:rsid w:val="004A5194"/>
    <w:rsid w:val="004C238E"/>
    <w:rsid w:val="004E4369"/>
    <w:rsid w:val="00546E8F"/>
    <w:rsid w:val="00561A1E"/>
    <w:rsid w:val="00642E31"/>
    <w:rsid w:val="00796E17"/>
    <w:rsid w:val="007B1EAD"/>
    <w:rsid w:val="00811F30"/>
    <w:rsid w:val="00A27121"/>
    <w:rsid w:val="00A46B43"/>
    <w:rsid w:val="00A4733D"/>
    <w:rsid w:val="00B040E8"/>
    <w:rsid w:val="00B34C67"/>
    <w:rsid w:val="00C732B8"/>
    <w:rsid w:val="00CD6DEB"/>
    <w:rsid w:val="00DA70C6"/>
    <w:rsid w:val="00F62A8D"/>
    <w:rsid w:val="075D6DD3"/>
    <w:rsid w:val="0FC6460F"/>
    <w:rsid w:val="16273D7C"/>
    <w:rsid w:val="194C0398"/>
    <w:rsid w:val="1C0A071A"/>
    <w:rsid w:val="1D3B3EE9"/>
    <w:rsid w:val="1DDB4589"/>
    <w:rsid w:val="1FEE6A3C"/>
    <w:rsid w:val="20C21E73"/>
    <w:rsid w:val="21092D83"/>
    <w:rsid w:val="226F665B"/>
    <w:rsid w:val="26B944D0"/>
    <w:rsid w:val="2ABD313D"/>
    <w:rsid w:val="2B39214A"/>
    <w:rsid w:val="2CCD486B"/>
    <w:rsid w:val="2D3C5635"/>
    <w:rsid w:val="35353CA1"/>
    <w:rsid w:val="3F6A3E6A"/>
    <w:rsid w:val="459D76A7"/>
    <w:rsid w:val="497A4A87"/>
    <w:rsid w:val="4A0E3E67"/>
    <w:rsid w:val="4B8728CF"/>
    <w:rsid w:val="4C7A6733"/>
    <w:rsid w:val="516222E4"/>
    <w:rsid w:val="52EB5996"/>
    <w:rsid w:val="54BE23EA"/>
    <w:rsid w:val="594B1CE1"/>
    <w:rsid w:val="5AB3357D"/>
    <w:rsid w:val="5E0304A6"/>
    <w:rsid w:val="63703AD2"/>
    <w:rsid w:val="63822B09"/>
    <w:rsid w:val="68E77CEE"/>
    <w:rsid w:val="6DD21FEA"/>
    <w:rsid w:val="6E926BB9"/>
    <w:rsid w:val="716656E6"/>
    <w:rsid w:val="71F27B5B"/>
    <w:rsid w:val="765701E1"/>
    <w:rsid w:val="78B228F1"/>
    <w:rsid w:val="79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3">
    <w:name w:val="Body Text Indent"/>
    <w:basedOn w:val="1"/>
    <w:link w:val="12"/>
    <w:semiHidden/>
    <w:unhideWhenUsed/>
    <w:qFormat/>
    <w:uiPriority w:val="0"/>
    <w:pPr>
      <w:ind w:firstLine="435"/>
    </w:pPr>
    <w:rPr>
      <w:rFonts w:ascii="Times New Roman" w:hAnsi="Times New Roman"/>
      <w:sz w:val="28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8"/>
    <w:link w:val="2"/>
    <w:semiHidden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12">
    <w:name w:val="正文文本缩进 字符"/>
    <w:basedOn w:val="8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字符"/>
    <w:basedOn w:val="8"/>
    <w:link w:val="6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510</Words>
  <Characters>2913</Characters>
  <Lines>24</Lines>
  <Paragraphs>6</Paragraphs>
  <TotalTime>4</TotalTime>
  <ScaleCrop>false</ScaleCrop>
  <LinksUpToDate>false</LinksUpToDate>
  <CharactersWithSpaces>3417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2020-03-16T06:58:00Z</dcterms:created>
  <dc:creator>张楠</dc:creator>
  <cp:lastModifiedBy>Administrator</cp:lastModifiedBy>
  <dcterms:modified xsi:type="dcterms:W3CDTF">2020-04-21T06:12:49Z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