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附：</w:t>
      </w: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  <w:lang w:eastAsia="zh-CN"/>
        </w:rPr>
        <w:t>技术工人</w:t>
      </w:r>
      <w:r>
        <w:rPr>
          <w:rFonts w:hint="eastAsia"/>
          <w:b/>
          <w:bCs/>
          <w:sz w:val="44"/>
        </w:rPr>
        <w:t>招聘报名表</w:t>
      </w:r>
    </w:p>
    <w:tbl>
      <w:tblPr>
        <w:tblStyle w:val="5"/>
        <w:tblW w:w="10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42"/>
        <w:gridCol w:w="318"/>
        <w:gridCol w:w="1621"/>
        <w:gridCol w:w="394"/>
        <w:gridCol w:w="925"/>
        <w:gridCol w:w="1300"/>
        <w:gridCol w:w="1275"/>
        <w:gridCol w:w="847"/>
        <w:gridCol w:w="323"/>
        <w:gridCol w:w="38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份 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    码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   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    况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    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    况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  高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 户 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地</w:t>
            </w:r>
          </w:p>
        </w:tc>
        <w:tc>
          <w:tcPr>
            <w:tcW w:w="9144" w:type="dxa"/>
            <w:gridSpan w:val="10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学习简历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pict>
                <v:line id="Line 2" o:spid="_x0000_s1026" o:spt="20" style="position:absolute;left:0pt;flip:x;margin-left:-5.15pt;margin-top:6.3pt;height:0.05pt;width:31.45pt;z-index:251658240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止 年 月</w:t>
            </w:r>
          </w:p>
        </w:tc>
        <w:tc>
          <w:tcPr>
            <w:tcW w:w="434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 业 院 校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 何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86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有无违法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违纪行为</w:t>
            </w:r>
          </w:p>
        </w:tc>
        <w:tc>
          <w:tcPr>
            <w:tcW w:w="8826" w:type="dxa"/>
            <w:gridSpan w:val="9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有何特长及</w:t>
            </w:r>
          </w:p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工作成果</w:t>
            </w:r>
          </w:p>
        </w:tc>
        <w:tc>
          <w:tcPr>
            <w:tcW w:w="8826" w:type="dxa"/>
            <w:gridSpan w:val="9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/>
          <w:szCs w:val="21"/>
        </w:rPr>
        <w:t>本人声明：以上情况均属实情。                                    填表人签名：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43A"/>
    <w:rsid w:val="000154F8"/>
    <w:rsid w:val="000B5F16"/>
    <w:rsid w:val="00126988"/>
    <w:rsid w:val="00156054"/>
    <w:rsid w:val="001749AC"/>
    <w:rsid w:val="001B794A"/>
    <w:rsid w:val="00270ED0"/>
    <w:rsid w:val="00274031"/>
    <w:rsid w:val="002A0F1E"/>
    <w:rsid w:val="00317D1D"/>
    <w:rsid w:val="00336D9C"/>
    <w:rsid w:val="003936C2"/>
    <w:rsid w:val="003F0393"/>
    <w:rsid w:val="0046790D"/>
    <w:rsid w:val="004D5333"/>
    <w:rsid w:val="004E75DA"/>
    <w:rsid w:val="00517CE6"/>
    <w:rsid w:val="005F7419"/>
    <w:rsid w:val="0067343A"/>
    <w:rsid w:val="007F0D42"/>
    <w:rsid w:val="008326A9"/>
    <w:rsid w:val="008A2E14"/>
    <w:rsid w:val="008F3584"/>
    <w:rsid w:val="009A4EB1"/>
    <w:rsid w:val="009A607A"/>
    <w:rsid w:val="00A0445D"/>
    <w:rsid w:val="00A074E4"/>
    <w:rsid w:val="00A3655B"/>
    <w:rsid w:val="00A41804"/>
    <w:rsid w:val="00AA4E8E"/>
    <w:rsid w:val="00AC4472"/>
    <w:rsid w:val="00B74D1D"/>
    <w:rsid w:val="00C37690"/>
    <w:rsid w:val="00C94951"/>
    <w:rsid w:val="00D809F4"/>
    <w:rsid w:val="00DE3427"/>
    <w:rsid w:val="00DE3728"/>
    <w:rsid w:val="00EC30CA"/>
    <w:rsid w:val="00F02613"/>
    <w:rsid w:val="00FB3D83"/>
    <w:rsid w:val="00FC11CF"/>
    <w:rsid w:val="00FD5ADB"/>
    <w:rsid w:val="01DB46D2"/>
    <w:rsid w:val="267339D0"/>
    <w:rsid w:val="3A601B83"/>
    <w:rsid w:val="3B805970"/>
    <w:rsid w:val="40052551"/>
    <w:rsid w:val="46A96B88"/>
    <w:rsid w:val="52EB0FAB"/>
    <w:rsid w:val="5854207B"/>
    <w:rsid w:val="5B0A2E94"/>
    <w:rsid w:val="66D22A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223</Words>
  <Characters>1274</Characters>
  <Lines>10</Lines>
  <Paragraphs>2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2019-11-08T01:12:00Z</dcterms:created>
  <dc:creator>01qlbx-277</dc:creator>
  <cp:lastModifiedBy>Administrator</cp:lastModifiedBy>
  <cp:lastPrinted>2020-04-21T08:36:00Z</cp:lastPrinted>
  <dcterms:modified xsi:type="dcterms:W3CDTF">2020-04-21T09:03:55Z</dcterms:modified>
  <dc:title>龙岩市劳务派遣有限公司招聘公告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