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93" w:rsidRPr="00100093" w:rsidRDefault="00100093" w:rsidP="00100093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9540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1436"/>
        <w:gridCol w:w="1444"/>
        <w:gridCol w:w="720"/>
        <w:gridCol w:w="720"/>
        <w:gridCol w:w="1260"/>
        <w:gridCol w:w="1809"/>
        <w:gridCol w:w="2151"/>
      </w:tblGrid>
      <w:tr w:rsidR="00100093" w:rsidRPr="00100093" w:rsidTr="00100093">
        <w:trPr>
          <w:trHeight w:val="601"/>
        </w:trPr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093" w:rsidRPr="00100093" w:rsidRDefault="00100093" w:rsidP="00100093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00093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岗位名称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093" w:rsidRPr="00100093" w:rsidRDefault="00100093" w:rsidP="00100093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00093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093" w:rsidRPr="00100093" w:rsidRDefault="00100093" w:rsidP="00100093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00093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093" w:rsidRPr="00100093" w:rsidRDefault="00100093" w:rsidP="00100093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00093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093" w:rsidRPr="00100093" w:rsidRDefault="00100093" w:rsidP="00100093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00093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093" w:rsidRPr="00100093" w:rsidRDefault="00100093" w:rsidP="00100093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00093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年龄要求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093" w:rsidRPr="00100093" w:rsidRDefault="00100093" w:rsidP="00100093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00093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工作地点</w:t>
            </w:r>
          </w:p>
        </w:tc>
      </w:tr>
      <w:tr w:rsidR="00100093" w:rsidRPr="00100093" w:rsidTr="00100093">
        <w:trPr>
          <w:trHeight w:val="601"/>
        </w:trPr>
        <w:tc>
          <w:tcPr>
            <w:tcW w:w="1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093" w:rsidRPr="00100093" w:rsidRDefault="00100093" w:rsidP="00100093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00093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治安巡逻员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093" w:rsidRPr="00100093" w:rsidRDefault="00100093" w:rsidP="00100093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00093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高铁新城派出所（筹）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093" w:rsidRPr="00100093" w:rsidRDefault="00100093" w:rsidP="00100093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00093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093" w:rsidRPr="00100093" w:rsidRDefault="00100093" w:rsidP="00100093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00093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男性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093" w:rsidRPr="00100093" w:rsidRDefault="00100093" w:rsidP="00100093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00093">
              <w:rPr>
                <w:rFonts w:ascii="方正仿宋_GBK" w:eastAsia="方正仿宋_GBK" w:hAnsi="宋体" w:cs="宋体" w:hint="eastAsia"/>
                <w:color w:val="000000"/>
                <w:sz w:val="21"/>
                <w:szCs w:val="21"/>
              </w:rPr>
              <w:t>高中及以上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093" w:rsidRPr="00100093" w:rsidRDefault="00100093" w:rsidP="00100093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00093">
              <w:rPr>
                <w:rFonts w:ascii="方正仿宋_GBK" w:eastAsia="方正仿宋_GBK" w:hAnsi="宋体" w:cs="宋体" w:hint="eastAsia"/>
                <w:color w:val="000000"/>
                <w:sz w:val="21"/>
                <w:szCs w:val="21"/>
              </w:rPr>
              <w:t>18</w:t>
            </w:r>
            <w:r w:rsidRPr="00100093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周岁至35周岁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0093" w:rsidRPr="00100093" w:rsidRDefault="00100093" w:rsidP="00100093">
            <w:pPr>
              <w:adjustRightInd/>
              <w:snapToGrid/>
              <w:spacing w:after="0" w:line="520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100093">
              <w:rPr>
                <w:rFonts w:ascii="方正仿宋_GBK" w:eastAsia="方正仿宋_GBK" w:hAnsi="宋体" w:cs="宋体" w:hint="eastAsia"/>
                <w:color w:val="000000"/>
                <w:sz w:val="24"/>
                <w:szCs w:val="24"/>
              </w:rPr>
              <w:t>张家港市公安局高铁新城派出所（筹）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00093"/>
    <w:rsid w:val="00100093"/>
    <w:rsid w:val="00323B43"/>
    <w:rsid w:val="003D37D8"/>
    <w:rsid w:val="004358AB"/>
    <w:rsid w:val="0064020C"/>
    <w:rsid w:val="00741812"/>
    <w:rsid w:val="008B772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2020-04-22T08:05:00Z</dcterms:created>
  <dcterms:modified xsi:type="dcterms:W3CDTF">2020-04-22T08:08:00Z</dcterms:modified>
</cp:coreProperties>
</file>