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619" w:leftChars="-295" w:right="0" w:rightChars="0" w:firstLine="616" w:firstLineChars="14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国内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返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桦网格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考生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健康承诺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书</w:t>
      </w:r>
    </w:p>
    <w:tbl>
      <w:tblPr>
        <w:tblStyle w:val="5"/>
        <w:tblW w:w="9631" w:type="dxa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7"/>
        <w:gridCol w:w="3206"/>
        <w:gridCol w:w="1838"/>
        <w:gridCol w:w="2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eastAsia="zh-CN"/>
              </w:rPr>
              <w:t>姓    名</w:t>
            </w:r>
          </w:p>
        </w:tc>
        <w:tc>
          <w:tcPr>
            <w:tcW w:w="32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</w:p>
        </w:tc>
        <w:tc>
          <w:tcPr>
            <w:tcW w:w="18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eastAsia="zh-CN"/>
              </w:rPr>
              <w:t>性  别</w:t>
            </w:r>
          </w:p>
        </w:tc>
        <w:tc>
          <w:tcPr>
            <w:tcW w:w="20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32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</w:p>
        </w:tc>
        <w:tc>
          <w:tcPr>
            <w:tcW w:w="18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20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eastAsia="zh-CN"/>
              </w:rPr>
              <w:t>工作单位</w:t>
            </w:r>
          </w:p>
        </w:tc>
        <w:tc>
          <w:tcPr>
            <w:tcW w:w="32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</w:p>
        </w:tc>
        <w:tc>
          <w:tcPr>
            <w:tcW w:w="18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eastAsia="zh-CN"/>
              </w:rPr>
              <w:t>从何处返桦</w:t>
            </w:r>
          </w:p>
        </w:tc>
        <w:tc>
          <w:tcPr>
            <w:tcW w:w="20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</w:trPr>
        <w:tc>
          <w:tcPr>
            <w:tcW w:w="2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乘坐何种交通工具返桦（详细）</w:t>
            </w:r>
          </w:p>
        </w:tc>
        <w:tc>
          <w:tcPr>
            <w:tcW w:w="71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24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桦南县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居住地址</w:t>
            </w:r>
          </w:p>
        </w:tc>
        <w:tc>
          <w:tcPr>
            <w:tcW w:w="713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" w:hRule="atLeast"/>
        </w:trPr>
        <w:tc>
          <w:tcPr>
            <w:tcW w:w="9631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CN"/>
              </w:rPr>
              <w:t>是否有下列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情况请勾选：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1.近14天内是否有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湖北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武汉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）、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广东、浙江、河南、湖南、安徽、江西、重庆、江苏、山东、四川、北京、上海、福建等地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居住史、旅行史。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2.近14天内是否与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上述地区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人员共同生活、学习、工作。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7840" w:right="0" w:rightChars="0" w:hanging="7840" w:hangingChars="28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  <w:shd w:val="clear" w:color="auto" w:fill="auto"/>
              </w:rPr>
              <w:t>近14天内是否与</w:t>
            </w: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  <w:shd w:val="clear" w:color="auto" w:fill="auto"/>
                <w:lang w:eastAsia="zh-CN"/>
              </w:rPr>
              <w:t>上述地区</w:t>
            </w: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  <w:shd w:val="clear" w:color="auto" w:fill="auto"/>
              </w:rPr>
              <w:t>人员乘坐同一交通工具并近距离接触。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4.是否有发热、咳嗽、乏力等症状。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5.近14天内有无到医院就诊。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        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（症状或疾病：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                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  <w:lang w:val="en-US" w:eastAsia="zh-CN"/>
              </w:rPr>
              <w:t>是否直系亲属、其他密切接触者有湖北省外出经历或与湖北省返还人员接触。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是否向居住地社区报告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。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8.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其他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需要说明的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情况：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  <w:lang w:val="en-US" w:eastAsia="zh-CN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1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本人承诺以上填写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lang w:eastAsia="zh-CN"/>
              </w:rPr>
              <w:t>内容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属实，如有不实之处，本人承担所有责任。并承诺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lang w:eastAsia="zh-CN"/>
              </w:rPr>
              <w:t>自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到达桦南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lang w:eastAsia="zh-CN"/>
              </w:rPr>
              <w:t>县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之日起自行居家医学观察14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lang w:eastAsia="zh-CN"/>
              </w:rPr>
              <w:t>天。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0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 xml:space="preserve">填写人签名：              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 xml:space="preserve">     日期：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 xml:space="preserve">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1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所在乡镇、社区负责人签字（盖章）：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1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</w:rPr>
        <w:t>注: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1.</w:t>
      </w:r>
      <w:r>
        <w:rPr>
          <w:rFonts w:hint="eastAsia" w:ascii="黑体" w:hAnsi="黑体" w:eastAsia="黑体" w:cs="黑体"/>
          <w:sz w:val="21"/>
          <w:szCs w:val="21"/>
        </w:rPr>
        <w:t>隐瞒、谎报病情、旅居史、密切接触人员等信息，或者违反隔离、治疗相关规定，出入公共场所，参与人员聚集活动，故意传播疫情，危害公共安全的，依法按照以危险方法危害公共安全罪追究刑事责任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。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2.返乡人员由所属乡镇、社区共同管理。</w:t>
      </w:r>
    </w:p>
    <w:sectPr>
      <w:pgSz w:w="11850" w:h="16783"/>
      <w:pgMar w:top="1701" w:right="968" w:bottom="1134" w:left="147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E0B55"/>
    <w:multiLevelType w:val="singleLevel"/>
    <w:tmpl w:val="5E3E0B55"/>
    <w:lvl w:ilvl="0" w:tentative="0">
      <w:start w:val="6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1C"/>
    <w:rsid w:val="00081C47"/>
    <w:rsid w:val="00085C5F"/>
    <w:rsid w:val="000A31F4"/>
    <w:rsid w:val="000D6445"/>
    <w:rsid w:val="001B4F5F"/>
    <w:rsid w:val="00206F10"/>
    <w:rsid w:val="00264136"/>
    <w:rsid w:val="002C3261"/>
    <w:rsid w:val="002E4B29"/>
    <w:rsid w:val="00346AAD"/>
    <w:rsid w:val="00350270"/>
    <w:rsid w:val="003537AA"/>
    <w:rsid w:val="003E484F"/>
    <w:rsid w:val="00443632"/>
    <w:rsid w:val="005D1FBC"/>
    <w:rsid w:val="00605E56"/>
    <w:rsid w:val="00615C5A"/>
    <w:rsid w:val="00623E30"/>
    <w:rsid w:val="006675FC"/>
    <w:rsid w:val="006F7150"/>
    <w:rsid w:val="00702A04"/>
    <w:rsid w:val="00710C6C"/>
    <w:rsid w:val="00742921"/>
    <w:rsid w:val="00745E8A"/>
    <w:rsid w:val="00750834"/>
    <w:rsid w:val="00764628"/>
    <w:rsid w:val="007918D9"/>
    <w:rsid w:val="00841295"/>
    <w:rsid w:val="00856E45"/>
    <w:rsid w:val="00973E9A"/>
    <w:rsid w:val="009B2724"/>
    <w:rsid w:val="00A039EC"/>
    <w:rsid w:val="00B3504C"/>
    <w:rsid w:val="00BF4E1C"/>
    <w:rsid w:val="00C41DFE"/>
    <w:rsid w:val="00C543AA"/>
    <w:rsid w:val="00CB0FBF"/>
    <w:rsid w:val="00D261A8"/>
    <w:rsid w:val="00E103FD"/>
    <w:rsid w:val="00E11FB2"/>
    <w:rsid w:val="00E53BD1"/>
    <w:rsid w:val="00EF2C7C"/>
    <w:rsid w:val="00F1273E"/>
    <w:rsid w:val="00FB73CD"/>
    <w:rsid w:val="0302196A"/>
    <w:rsid w:val="03E80EAA"/>
    <w:rsid w:val="05030980"/>
    <w:rsid w:val="07CF029C"/>
    <w:rsid w:val="092223FC"/>
    <w:rsid w:val="0AC66BB1"/>
    <w:rsid w:val="0B915C78"/>
    <w:rsid w:val="0D931C48"/>
    <w:rsid w:val="0DB95245"/>
    <w:rsid w:val="0F7B2522"/>
    <w:rsid w:val="125E0E4C"/>
    <w:rsid w:val="12816F06"/>
    <w:rsid w:val="131F4537"/>
    <w:rsid w:val="161A2F7B"/>
    <w:rsid w:val="19CE422E"/>
    <w:rsid w:val="1BEF4392"/>
    <w:rsid w:val="1E872B3F"/>
    <w:rsid w:val="1EA8340F"/>
    <w:rsid w:val="22E56EE6"/>
    <w:rsid w:val="24FB4B8E"/>
    <w:rsid w:val="254F5DCC"/>
    <w:rsid w:val="25A66A05"/>
    <w:rsid w:val="281B46F6"/>
    <w:rsid w:val="2B1C2366"/>
    <w:rsid w:val="2C3736DD"/>
    <w:rsid w:val="2FFF388E"/>
    <w:rsid w:val="300674EE"/>
    <w:rsid w:val="30555CE8"/>
    <w:rsid w:val="306D6315"/>
    <w:rsid w:val="31AF1E8B"/>
    <w:rsid w:val="37905FAA"/>
    <w:rsid w:val="37966D95"/>
    <w:rsid w:val="39B91BDD"/>
    <w:rsid w:val="3A4B6763"/>
    <w:rsid w:val="41005CB1"/>
    <w:rsid w:val="448202D4"/>
    <w:rsid w:val="453128AD"/>
    <w:rsid w:val="456C4450"/>
    <w:rsid w:val="47CB2343"/>
    <w:rsid w:val="4BAE58B5"/>
    <w:rsid w:val="4E0D7A0B"/>
    <w:rsid w:val="4EBD26E6"/>
    <w:rsid w:val="500C394C"/>
    <w:rsid w:val="50120AF7"/>
    <w:rsid w:val="534A3DC7"/>
    <w:rsid w:val="54FC3A94"/>
    <w:rsid w:val="569765A6"/>
    <w:rsid w:val="58392F26"/>
    <w:rsid w:val="585330D7"/>
    <w:rsid w:val="58B75E91"/>
    <w:rsid w:val="5A0B0E2B"/>
    <w:rsid w:val="5A3910BE"/>
    <w:rsid w:val="5AC0403C"/>
    <w:rsid w:val="5CD62D8C"/>
    <w:rsid w:val="5DA13B10"/>
    <w:rsid w:val="5DBB4304"/>
    <w:rsid w:val="606D3BA2"/>
    <w:rsid w:val="611831CF"/>
    <w:rsid w:val="619166EA"/>
    <w:rsid w:val="62124A94"/>
    <w:rsid w:val="62854DC3"/>
    <w:rsid w:val="62B200B7"/>
    <w:rsid w:val="67621BA6"/>
    <w:rsid w:val="6DA629C5"/>
    <w:rsid w:val="71796722"/>
    <w:rsid w:val="72973534"/>
    <w:rsid w:val="73622FEA"/>
    <w:rsid w:val="767C11A3"/>
    <w:rsid w:val="76973548"/>
    <w:rsid w:val="76BA0CFA"/>
    <w:rsid w:val="76DA2C99"/>
    <w:rsid w:val="7849122D"/>
    <w:rsid w:val="79B114D7"/>
    <w:rsid w:val="7AF7594C"/>
    <w:rsid w:val="7B667C3C"/>
    <w:rsid w:val="7E3843B2"/>
    <w:rsid w:val="7E5553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locked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locked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qFormat/>
    <w:locked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75</Words>
  <Characters>430</Characters>
  <Lines>3</Lines>
  <Paragraphs>1</Paragraphs>
  <TotalTime>0</TotalTime>
  <ScaleCrop>false</ScaleCrop>
  <LinksUpToDate>false</LinksUpToDate>
  <CharactersWithSpaces>504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2020-02-04T00:25:00Z</dcterms:created>
  <dc:creator>pc</dc:creator>
  <cp:lastModifiedBy>Administrator</cp:lastModifiedBy>
  <cp:lastPrinted>2020-02-07T11:52:00Z</cp:lastPrinted>
  <dcterms:modified xsi:type="dcterms:W3CDTF">2020-04-22T01:39:18Z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