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br w:type="page"/>
      </w:r>
      <w:r>
        <w:rPr>
          <w:rFonts w:hint="eastAsia" w:eastAsia="黑体"/>
          <w:sz w:val="28"/>
          <w:szCs w:val="28"/>
        </w:rPr>
        <w:t>附件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30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中国中医科学院中医基础理论研究所应聘登记表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</w:tbl>
    <w:p>
      <w:pPr>
        <w:rPr>
          <w:sz w:val="24"/>
        </w:rPr>
      </w:pPr>
    </w:p>
    <w:p>
      <w:pPr>
        <w:ind w:left="720" w:hanging="720" w:hangingChars="300"/>
        <w:rPr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/>
    <w:sectPr>
      <w:pgSz w:w="11906" w:h="16838"/>
      <w:pgMar w:top="1440" w:right="1797" w:bottom="56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E2C59"/>
    <w:rsid w:val="003C2642"/>
    <w:rsid w:val="00961107"/>
    <w:rsid w:val="00D917FB"/>
    <w:rsid w:val="00E05F05"/>
    <w:rsid w:val="065D2450"/>
    <w:rsid w:val="07046C7B"/>
    <w:rsid w:val="074625A8"/>
    <w:rsid w:val="07AA005D"/>
    <w:rsid w:val="0A0074E2"/>
    <w:rsid w:val="0A3A70C3"/>
    <w:rsid w:val="0BD7347C"/>
    <w:rsid w:val="0CD178BE"/>
    <w:rsid w:val="103F7E3A"/>
    <w:rsid w:val="145B402A"/>
    <w:rsid w:val="16B51591"/>
    <w:rsid w:val="19D868AA"/>
    <w:rsid w:val="1BB43D80"/>
    <w:rsid w:val="20EE01DD"/>
    <w:rsid w:val="248923FE"/>
    <w:rsid w:val="2499221A"/>
    <w:rsid w:val="28316197"/>
    <w:rsid w:val="2EF232C8"/>
    <w:rsid w:val="2F031BDA"/>
    <w:rsid w:val="2FC959A0"/>
    <w:rsid w:val="328076E1"/>
    <w:rsid w:val="33AC2B50"/>
    <w:rsid w:val="368A2AB1"/>
    <w:rsid w:val="3695127A"/>
    <w:rsid w:val="37430A06"/>
    <w:rsid w:val="379A779D"/>
    <w:rsid w:val="3E4A3CDC"/>
    <w:rsid w:val="41F80338"/>
    <w:rsid w:val="42AE2C59"/>
    <w:rsid w:val="431D7EDA"/>
    <w:rsid w:val="452E2C9F"/>
    <w:rsid w:val="46143D11"/>
    <w:rsid w:val="4C787292"/>
    <w:rsid w:val="4ED100A3"/>
    <w:rsid w:val="528B1388"/>
    <w:rsid w:val="52D74596"/>
    <w:rsid w:val="52E93861"/>
    <w:rsid w:val="543D3EB6"/>
    <w:rsid w:val="54634EC9"/>
    <w:rsid w:val="5FDA7182"/>
    <w:rsid w:val="5FDE5BD9"/>
    <w:rsid w:val="60E5211F"/>
    <w:rsid w:val="61CE4141"/>
    <w:rsid w:val="63785E0F"/>
    <w:rsid w:val="63E0126A"/>
    <w:rsid w:val="663A6656"/>
    <w:rsid w:val="6A2E0B93"/>
    <w:rsid w:val="6C4156A4"/>
    <w:rsid w:val="7056785C"/>
    <w:rsid w:val="71746779"/>
    <w:rsid w:val="72FA6629"/>
    <w:rsid w:val="748318CD"/>
    <w:rsid w:val="7C890C92"/>
    <w:rsid w:val="7DE4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00"/>
      <w:u w:val="none"/>
    </w:rPr>
  </w:style>
  <w:style w:type="character" w:customStyle="1" w:styleId="7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405</Words>
  <Characters>2312</Characters>
  <Lines>19</Lines>
  <Paragraphs>5</Paragraphs>
  <TotalTime>13</TotalTime>
  <ScaleCrop>false</ScaleCrop>
  <LinksUpToDate>false</LinksUpToDate>
  <CharactersWithSpaces>2712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2020-03-16T01:11:00Z</dcterms:created>
  <dc:creator>赵红霞---中医科学院</dc:creator>
  <cp:lastModifiedBy>windows</cp:lastModifiedBy>
  <cp:lastPrinted>2020-04-15T06:32:00Z</cp:lastPrinted>
  <dcterms:modified xsi:type="dcterms:W3CDTF">2020-04-21T05:36:51Z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