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EF" w:rsidRDefault="000C7CEF" w:rsidP="000C7CEF">
      <w:pPr>
        <w:spacing w:line="48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0C7CEF" w:rsidRDefault="000C7CEF" w:rsidP="000C7CEF">
      <w:pPr>
        <w:spacing w:afterLines="100" w:line="480" w:lineRule="exact"/>
        <w:jc w:val="center"/>
        <w:rPr>
          <w:rFonts w:ascii="方正小标宋简体" w:eastAsia="方正小标宋简体" w:cs="方正小标宋简体"/>
          <w:sz w:val="30"/>
          <w:szCs w:val="30"/>
        </w:rPr>
      </w:pPr>
      <w:r>
        <w:rPr>
          <w:rFonts w:ascii="方正小标宋简体" w:eastAsia="方正小标宋简体" w:cs="方正小标宋简体" w:hint="eastAsia"/>
          <w:sz w:val="30"/>
          <w:szCs w:val="30"/>
        </w:rPr>
        <w:t>隆昌市经济和信息化局下属事业单位</w:t>
      </w:r>
      <w:proofErr w:type="gramStart"/>
      <w:r>
        <w:rPr>
          <w:rFonts w:ascii="方正小标宋简体" w:eastAsia="方正小标宋简体" w:cs="方正小标宋简体" w:hint="eastAsia"/>
          <w:sz w:val="30"/>
          <w:szCs w:val="30"/>
        </w:rPr>
        <w:t>公开考调工作人员</w:t>
      </w:r>
      <w:proofErr w:type="gramEnd"/>
      <w:r>
        <w:rPr>
          <w:rFonts w:ascii="方正小标宋简体" w:eastAsia="方正小标宋简体" w:cs="方正小标宋简体" w:hint="eastAsia"/>
          <w:sz w:val="30"/>
          <w:szCs w:val="30"/>
        </w:rPr>
        <w:t>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75"/>
        <w:gridCol w:w="361"/>
        <w:gridCol w:w="536"/>
        <w:gridCol w:w="362"/>
        <w:gridCol w:w="897"/>
        <w:gridCol w:w="48"/>
        <w:gridCol w:w="131"/>
        <w:gridCol w:w="765"/>
        <w:gridCol w:w="359"/>
        <w:gridCol w:w="131"/>
        <w:gridCol w:w="765"/>
        <w:gridCol w:w="490"/>
        <w:gridCol w:w="716"/>
        <w:gridCol w:w="1821"/>
        <w:gridCol w:w="268"/>
      </w:tblGrid>
      <w:tr w:rsidR="000C7CEF" w:rsidTr="004B4ED1">
        <w:trPr>
          <w:trHeight w:val="564"/>
          <w:jc w:val="center"/>
        </w:trPr>
        <w:tc>
          <w:tcPr>
            <w:tcW w:w="123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7CEF" w:rsidRDefault="000C7CEF" w:rsidP="004B4ED1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9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7CEF" w:rsidRDefault="000C7CEF" w:rsidP="004B4ED1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F" w:rsidRDefault="000C7CEF" w:rsidP="004B4ED1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CEF" w:rsidRDefault="000C7CEF" w:rsidP="004B4ED1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C7CEF" w:rsidRDefault="000C7CEF" w:rsidP="004B4ED1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1206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0C7CEF" w:rsidRDefault="000C7CEF" w:rsidP="004B4ED1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C7CEF" w:rsidRDefault="000C7CEF" w:rsidP="004B4ED1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</w:t>
            </w:r>
          </w:p>
          <w:p w:rsidR="000C7CEF" w:rsidRDefault="000C7CEF" w:rsidP="004B4ED1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片</w:t>
            </w:r>
          </w:p>
          <w:p w:rsidR="000C7CEF" w:rsidRDefault="000C7CEF" w:rsidP="004B4ED1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寸）</w:t>
            </w:r>
          </w:p>
        </w:tc>
      </w:tr>
      <w:tr w:rsidR="000C7CEF" w:rsidTr="004B4ED1">
        <w:trPr>
          <w:trHeight w:val="600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CEF" w:rsidRDefault="000C7CEF" w:rsidP="004B4ED1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CEF" w:rsidRDefault="000C7CEF" w:rsidP="004B4ED1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F" w:rsidRDefault="000C7CEF" w:rsidP="004B4ED1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CEF" w:rsidRDefault="000C7CEF" w:rsidP="004B4ED1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CEF" w:rsidRDefault="000C7CEF" w:rsidP="004B4ED1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06" w:type="dxa"/>
            <w:gridSpan w:val="2"/>
            <w:tcBorders>
              <w:right w:val="single" w:sz="4" w:space="0" w:color="auto"/>
            </w:tcBorders>
          </w:tcPr>
          <w:p w:rsidR="000C7CEF" w:rsidRDefault="000C7CEF" w:rsidP="004B4ED1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C7CEF" w:rsidRDefault="000C7CEF" w:rsidP="004B4ED1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0C7CEF" w:rsidTr="004B4ED1">
        <w:trPr>
          <w:trHeight w:val="763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F" w:rsidRDefault="000C7CEF" w:rsidP="004B4ED1">
            <w:pPr>
              <w:spacing w:line="28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参加工</w:t>
            </w:r>
          </w:p>
          <w:p w:rsidR="000C7CEF" w:rsidRDefault="000C7CEF" w:rsidP="004B4ED1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作时间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F" w:rsidRDefault="000C7CEF" w:rsidP="004B4ED1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F" w:rsidRDefault="000C7CEF" w:rsidP="004B4ED1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健康</w:t>
            </w:r>
          </w:p>
          <w:p w:rsidR="000C7CEF" w:rsidRDefault="000C7CEF" w:rsidP="004B4ED1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CEF" w:rsidRDefault="000C7CEF" w:rsidP="004B4ED1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CEF" w:rsidRDefault="000C7CEF" w:rsidP="004B4ED1">
            <w:pPr>
              <w:spacing w:line="28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7CEF" w:rsidRDefault="000C7CEF" w:rsidP="004B4ED1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7CEF" w:rsidRDefault="000C7CEF" w:rsidP="004B4ED1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0C7CEF" w:rsidTr="004B4ED1">
        <w:trPr>
          <w:trHeight w:val="792"/>
          <w:jc w:val="center"/>
        </w:trPr>
        <w:tc>
          <w:tcPr>
            <w:tcW w:w="17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F" w:rsidRDefault="000C7CEF" w:rsidP="004B4ED1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现单位及职务</w:t>
            </w:r>
          </w:p>
        </w:tc>
        <w:tc>
          <w:tcPr>
            <w:tcW w:w="6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CEF" w:rsidRDefault="000C7CEF" w:rsidP="004B4ED1">
            <w:pPr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0C7CEF" w:rsidTr="004B4ED1">
        <w:trPr>
          <w:trHeight w:val="761"/>
          <w:jc w:val="center"/>
        </w:trPr>
        <w:tc>
          <w:tcPr>
            <w:tcW w:w="17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F" w:rsidRDefault="000C7CEF" w:rsidP="004B4ED1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F" w:rsidRDefault="000C7CEF" w:rsidP="004B4ED1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F" w:rsidRDefault="000C7CEF" w:rsidP="004B4ED1">
            <w:pPr>
              <w:widowControl/>
              <w:jc w:val="lef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CEF" w:rsidRDefault="000C7CEF" w:rsidP="004B4ED1">
            <w:pPr>
              <w:widowControl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 w:rsidR="000C7CEF" w:rsidTr="004B4ED1">
        <w:trPr>
          <w:trHeight w:val="770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7CEF" w:rsidRDefault="000C7CEF" w:rsidP="004B4ED1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学历</w:t>
            </w:r>
          </w:p>
          <w:p w:rsidR="000C7CEF" w:rsidRDefault="000C7CEF" w:rsidP="004B4ED1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CEF" w:rsidRDefault="000C7CEF" w:rsidP="004B4ED1">
            <w:pPr>
              <w:spacing w:line="28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第一学历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F" w:rsidRDefault="000C7CEF" w:rsidP="004B4ED1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F" w:rsidRDefault="000C7CEF" w:rsidP="004B4ED1">
            <w:pPr>
              <w:spacing w:line="28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院校及专业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CEF" w:rsidRDefault="000C7CEF" w:rsidP="004B4ED1">
            <w:pPr>
              <w:spacing w:line="28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0C7CEF" w:rsidTr="004B4ED1">
        <w:trPr>
          <w:trHeight w:val="759"/>
          <w:jc w:val="center"/>
        </w:trPr>
        <w:tc>
          <w:tcPr>
            <w:tcW w:w="875" w:type="dxa"/>
            <w:vMerge/>
            <w:tcBorders>
              <w:right w:val="single" w:sz="4" w:space="0" w:color="auto"/>
            </w:tcBorders>
            <w:vAlign w:val="center"/>
          </w:tcPr>
          <w:p w:rsidR="000C7CEF" w:rsidRDefault="000C7CEF" w:rsidP="004B4ED1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7CEF" w:rsidRDefault="000C7CEF" w:rsidP="004B4ED1">
            <w:pPr>
              <w:spacing w:line="280" w:lineRule="exact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最后学历</w:t>
            </w:r>
          </w:p>
        </w:tc>
        <w:tc>
          <w:tcPr>
            <w:tcW w:w="8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7CEF" w:rsidRDefault="000C7CEF" w:rsidP="004B4ED1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CEF" w:rsidRDefault="000C7CEF" w:rsidP="004B4ED1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院校及专业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7CEF" w:rsidRDefault="000C7CEF" w:rsidP="004B4ED1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0C7CEF" w:rsidTr="004B4ED1">
        <w:trPr>
          <w:trHeight w:val="3153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CEF" w:rsidRDefault="000C7CEF" w:rsidP="004B4ED1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个</w:t>
            </w:r>
          </w:p>
          <w:p w:rsidR="000C7CEF" w:rsidRDefault="000C7CEF" w:rsidP="004B4ED1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人</w:t>
            </w:r>
          </w:p>
          <w:p w:rsidR="000C7CEF" w:rsidRDefault="000C7CEF" w:rsidP="004B4ED1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简</w:t>
            </w:r>
          </w:p>
          <w:p w:rsidR="000C7CEF" w:rsidRDefault="000C7CEF" w:rsidP="004B4ED1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728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CEF" w:rsidRDefault="000C7CEF" w:rsidP="004B4ED1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0C7CEF" w:rsidTr="004B4ED1">
        <w:trPr>
          <w:trHeight w:val="465"/>
          <w:jc w:val="center"/>
        </w:trPr>
        <w:tc>
          <w:tcPr>
            <w:tcW w:w="123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C7CEF" w:rsidRDefault="000C7CEF" w:rsidP="004B4ED1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家庭主要成员情况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F" w:rsidRDefault="000C7CEF" w:rsidP="004B4ED1">
            <w:pPr>
              <w:widowControl/>
              <w:ind w:left="120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F" w:rsidRDefault="000C7CEF" w:rsidP="004B4ED1">
            <w:pPr>
              <w:widowControl/>
              <w:ind w:left="120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F" w:rsidRDefault="000C7CEF" w:rsidP="004B4ED1">
            <w:pPr>
              <w:widowControl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政治</w:t>
            </w:r>
          </w:p>
          <w:p w:rsidR="000C7CEF" w:rsidRDefault="000C7CEF" w:rsidP="004B4ED1">
            <w:pPr>
              <w:widowControl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4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CEF" w:rsidRDefault="000C7CEF" w:rsidP="004B4ED1">
            <w:pPr>
              <w:widowControl/>
              <w:ind w:left="120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工作单位及职务</w:t>
            </w:r>
          </w:p>
        </w:tc>
      </w:tr>
      <w:tr w:rsidR="000C7CEF" w:rsidTr="004B4ED1">
        <w:trPr>
          <w:trHeight w:val="601"/>
          <w:jc w:val="center"/>
        </w:trPr>
        <w:tc>
          <w:tcPr>
            <w:tcW w:w="1233" w:type="dxa"/>
            <w:gridSpan w:val="2"/>
            <w:vMerge/>
            <w:vAlign w:val="center"/>
          </w:tcPr>
          <w:p w:rsidR="000C7CEF" w:rsidRDefault="000C7CEF" w:rsidP="004B4ED1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F" w:rsidRDefault="000C7CEF" w:rsidP="004B4ED1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F" w:rsidRDefault="000C7CEF" w:rsidP="004B4ED1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F" w:rsidRDefault="000C7CEF" w:rsidP="004B4ED1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CEF" w:rsidRDefault="000C7CEF" w:rsidP="004B4ED1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0C7CEF" w:rsidTr="004B4ED1">
        <w:trPr>
          <w:trHeight w:val="609"/>
          <w:jc w:val="center"/>
        </w:trPr>
        <w:tc>
          <w:tcPr>
            <w:tcW w:w="1233" w:type="dxa"/>
            <w:gridSpan w:val="2"/>
            <w:vMerge/>
            <w:vAlign w:val="center"/>
          </w:tcPr>
          <w:p w:rsidR="000C7CEF" w:rsidRDefault="000C7CEF" w:rsidP="004B4ED1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F" w:rsidRDefault="000C7CEF" w:rsidP="004B4ED1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F" w:rsidRDefault="000C7CEF" w:rsidP="004B4ED1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F" w:rsidRDefault="000C7CEF" w:rsidP="004B4ED1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CEF" w:rsidRDefault="000C7CEF" w:rsidP="004B4ED1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0C7CEF" w:rsidTr="004B4ED1">
        <w:trPr>
          <w:trHeight w:val="612"/>
          <w:jc w:val="center"/>
        </w:trPr>
        <w:tc>
          <w:tcPr>
            <w:tcW w:w="1233" w:type="dxa"/>
            <w:gridSpan w:val="2"/>
            <w:vMerge/>
            <w:vAlign w:val="center"/>
          </w:tcPr>
          <w:p w:rsidR="000C7CEF" w:rsidRDefault="000C7CEF" w:rsidP="004B4ED1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F" w:rsidRDefault="000C7CEF" w:rsidP="004B4ED1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F" w:rsidRDefault="000C7CEF" w:rsidP="004B4ED1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F" w:rsidRDefault="000C7CEF" w:rsidP="004B4ED1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CEF" w:rsidRDefault="000C7CEF" w:rsidP="004B4ED1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0C7CEF" w:rsidTr="004B4ED1">
        <w:trPr>
          <w:trHeight w:val="606"/>
          <w:jc w:val="center"/>
        </w:trPr>
        <w:tc>
          <w:tcPr>
            <w:tcW w:w="123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C7CEF" w:rsidRDefault="000C7CEF" w:rsidP="004B4ED1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F" w:rsidRDefault="000C7CEF" w:rsidP="004B4ED1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F" w:rsidRDefault="000C7CEF" w:rsidP="004B4ED1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EF" w:rsidRDefault="000C7CEF" w:rsidP="004B4ED1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CEF" w:rsidRDefault="000C7CEF" w:rsidP="004B4ED1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0C7CEF" w:rsidTr="004B4ED1">
        <w:trPr>
          <w:gridAfter w:val="1"/>
          <w:wAfter w:w="265" w:type="dxa"/>
          <w:trHeight w:val="5587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CEF" w:rsidRDefault="000C7CEF" w:rsidP="004B4ED1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lastRenderedPageBreak/>
              <w:br w:type="page"/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主要</w:t>
            </w:r>
          </w:p>
          <w:p w:rsidR="000C7CEF" w:rsidRDefault="000C7CEF" w:rsidP="004B4ED1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工作</w:t>
            </w:r>
          </w:p>
          <w:p w:rsidR="000C7CEF" w:rsidRDefault="000C7CEF" w:rsidP="004B4ED1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业绩</w:t>
            </w:r>
          </w:p>
        </w:tc>
        <w:tc>
          <w:tcPr>
            <w:tcW w:w="702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CEF" w:rsidRDefault="000C7CEF" w:rsidP="004B4ED1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0C7CEF" w:rsidTr="004B4ED1">
        <w:trPr>
          <w:gridAfter w:val="1"/>
          <w:wAfter w:w="265" w:type="dxa"/>
          <w:trHeight w:val="2487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CEF" w:rsidRDefault="000C7CEF" w:rsidP="004B4ED1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奖惩</w:t>
            </w:r>
          </w:p>
          <w:p w:rsidR="000C7CEF" w:rsidRDefault="000C7CEF" w:rsidP="004B4ED1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702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CEF" w:rsidRDefault="000C7CEF" w:rsidP="004B4ED1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</w:p>
        </w:tc>
      </w:tr>
      <w:tr w:rsidR="000C7CEF" w:rsidTr="004B4ED1">
        <w:trPr>
          <w:gridAfter w:val="1"/>
          <w:wAfter w:w="265" w:type="dxa"/>
          <w:trHeight w:val="2640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</w:tcBorders>
            <w:vAlign w:val="center"/>
          </w:tcPr>
          <w:p w:rsidR="000C7CEF" w:rsidRDefault="000C7CEF" w:rsidP="004B4ED1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所在</w:t>
            </w:r>
          </w:p>
          <w:p w:rsidR="000C7CEF" w:rsidRDefault="000C7CEF" w:rsidP="004B4ED1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单位</w:t>
            </w:r>
          </w:p>
          <w:p w:rsidR="000C7CEF" w:rsidRDefault="000C7CEF" w:rsidP="004B4ED1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021" w:type="dxa"/>
            <w:gridSpan w:val="12"/>
            <w:tcBorders>
              <w:top w:val="single" w:sz="4" w:space="0" w:color="auto"/>
            </w:tcBorders>
            <w:vAlign w:val="center"/>
          </w:tcPr>
          <w:p w:rsidR="000C7CEF" w:rsidRDefault="000C7CEF" w:rsidP="004B4ED1">
            <w:pPr>
              <w:widowControl/>
              <w:rPr>
                <w:rFonts w:ascii="宋体" w:cs="宋体"/>
                <w:sz w:val="24"/>
                <w:szCs w:val="24"/>
              </w:rPr>
            </w:pPr>
          </w:p>
          <w:p w:rsidR="000C7CEF" w:rsidRDefault="000C7CEF" w:rsidP="004B4ED1">
            <w:pPr>
              <w:widowControl/>
              <w:rPr>
                <w:rFonts w:ascii="宋体" w:cs="宋体"/>
                <w:sz w:val="24"/>
                <w:szCs w:val="24"/>
              </w:rPr>
            </w:pPr>
          </w:p>
          <w:p w:rsidR="000C7CEF" w:rsidRDefault="000C7CEF" w:rsidP="004B4ED1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</w:p>
          <w:p w:rsidR="000C7CEF" w:rsidRDefault="000C7CEF" w:rsidP="004B4ED1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审核人签字：年月日</w:t>
            </w:r>
          </w:p>
        </w:tc>
      </w:tr>
      <w:tr w:rsidR="000C7CEF" w:rsidTr="004B4ED1">
        <w:trPr>
          <w:gridAfter w:val="1"/>
          <w:wAfter w:w="265" w:type="dxa"/>
          <w:trHeight w:val="2185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CEF" w:rsidRDefault="000C7CEF" w:rsidP="004B4ED1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主管</w:t>
            </w:r>
          </w:p>
          <w:p w:rsidR="000C7CEF" w:rsidRDefault="000C7CEF" w:rsidP="004B4ED1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部门</w:t>
            </w:r>
          </w:p>
          <w:p w:rsidR="000C7CEF" w:rsidRDefault="000C7CEF" w:rsidP="004B4ED1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02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CEF" w:rsidRDefault="000C7CEF" w:rsidP="004B4ED1">
            <w:pPr>
              <w:widowControl/>
              <w:rPr>
                <w:rFonts w:ascii="宋体" w:cs="宋体"/>
                <w:sz w:val="24"/>
                <w:szCs w:val="24"/>
              </w:rPr>
            </w:pPr>
          </w:p>
          <w:p w:rsidR="000C7CEF" w:rsidRDefault="000C7CEF" w:rsidP="004B4ED1">
            <w:pPr>
              <w:widowControl/>
              <w:rPr>
                <w:rFonts w:ascii="宋体" w:cs="宋体"/>
                <w:sz w:val="24"/>
                <w:szCs w:val="24"/>
              </w:rPr>
            </w:pPr>
          </w:p>
          <w:p w:rsidR="000C7CEF" w:rsidRDefault="000C7CEF" w:rsidP="004B4ED1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</w:p>
          <w:p w:rsidR="000C7CEF" w:rsidRDefault="000C7CEF" w:rsidP="004B4ED1">
            <w:pPr>
              <w:widowControl/>
              <w:ind w:left="12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审核人签字：年月日</w:t>
            </w:r>
          </w:p>
        </w:tc>
      </w:tr>
    </w:tbl>
    <w:p w:rsidR="000C7CEF" w:rsidRDefault="000C7CEF" w:rsidP="000C7CEF">
      <w:pPr>
        <w:spacing w:line="540" w:lineRule="exact"/>
        <w:rPr>
          <w:rFonts w:cs="Times New Roman"/>
        </w:rPr>
      </w:pPr>
    </w:p>
    <w:p w:rsidR="00A02A4C" w:rsidRPr="000C7CEF" w:rsidRDefault="00A02A4C" w:rsidP="000C7CEF"/>
    <w:sectPr w:rsidR="00A02A4C" w:rsidRPr="000C7CEF" w:rsidSect="00723270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6C8E"/>
    <w:rsid w:val="000C7CEF"/>
    <w:rsid w:val="002D6C8E"/>
    <w:rsid w:val="00A0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8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jxj</dc:creator>
  <cp:lastModifiedBy>jxj</cp:lastModifiedBy>
  <cp:revision>2</cp:revision>
  <dcterms:created xsi:type="dcterms:W3CDTF">2020-04-16T08:57:00Z</dcterms:created>
  <dcterms:modified xsi:type="dcterms:W3CDTF">2020-04-16T08:57:00Z</dcterms:modified>
</cp:coreProperties>
</file>