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45" w:rsidRDefault="009C3245" w:rsidP="009C3245">
      <w:pPr>
        <w:spacing w:line="3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5D2E4D" w:rsidRDefault="005D2E4D" w:rsidP="005D2E4D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四川省人民政府科学城办事处所属医疗机构</w:t>
      </w:r>
    </w:p>
    <w:p w:rsidR="005D2E4D" w:rsidRDefault="005D2E4D" w:rsidP="00661260">
      <w:pPr>
        <w:spacing w:afterLines="50" w:after="120" w:line="52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sz w:val="44"/>
          <w:szCs w:val="44"/>
        </w:rPr>
        <w:t>20直接考核招聘工作人员岗位和条件要求一览表</w:t>
      </w:r>
    </w:p>
    <w:tbl>
      <w:tblPr>
        <w:tblW w:w="12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793"/>
        <w:gridCol w:w="923"/>
        <w:gridCol w:w="650"/>
        <w:gridCol w:w="2327"/>
        <w:gridCol w:w="1371"/>
        <w:gridCol w:w="1635"/>
        <w:gridCol w:w="3038"/>
      </w:tblGrid>
      <w:tr w:rsidR="005D2E4D" w:rsidTr="00C56BCE">
        <w:trPr>
          <w:trHeight w:val="511"/>
          <w:jc w:val="center"/>
        </w:trPr>
        <w:tc>
          <w:tcPr>
            <w:tcW w:w="1256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</w:p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3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23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650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27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招聘对象</w:t>
            </w:r>
          </w:p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范围</w:t>
            </w:r>
          </w:p>
        </w:tc>
        <w:tc>
          <w:tcPr>
            <w:tcW w:w="3006" w:type="dxa"/>
            <w:gridSpan w:val="2"/>
            <w:vAlign w:val="center"/>
          </w:tcPr>
          <w:p w:rsidR="005D2E4D" w:rsidRDefault="005D2E4D" w:rsidP="00C56BCE">
            <w:pPr>
              <w:widowControl/>
              <w:spacing w:line="280" w:lineRule="exact"/>
              <w:ind w:rightChars="-46" w:right="-97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3038" w:type="dxa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5D2E4D" w:rsidTr="00C56BCE">
        <w:trPr>
          <w:trHeight w:val="541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3038" w:type="dxa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 w:val="restart"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四川省科学城医院（绵阳市游仙区中心医院）</w:t>
            </w: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2020001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符合下列条件之一者：</w:t>
            </w:r>
          </w:p>
          <w:p w:rsidR="005D2E4D" w:rsidRDefault="005D2E4D" w:rsidP="00C56BC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普通高等教育全日制普通班研究生及以上学历并取得博士学位；</w:t>
            </w:r>
          </w:p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副高及以上技术职称。</w:t>
            </w:r>
          </w:p>
        </w:tc>
        <w:tc>
          <w:tcPr>
            <w:tcW w:w="1371" w:type="dxa"/>
            <w:vMerge w:val="restart"/>
            <w:vAlign w:val="center"/>
          </w:tcPr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5年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635" w:type="dxa"/>
            <w:vMerge w:val="restart"/>
            <w:vAlign w:val="center"/>
          </w:tcPr>
          <w:p w:rsidR="005D2E4D" w:rsidRDefault="005D2E4D" w:rsidP="00C56BCE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博士研究生有效毕业证、学位证所载专业应与拟报考岗位专业相符；</w:t>
            </w:r>
          </w:p>
          <w:p w:rsidR="005D2E4D" w:rsidRDefault="005D2E4D" w:rsidP="00C56BCE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副高及以上技术职称者，专业技术资格应与拟报考岗位专业一致。</w:t>
            </w:r>
          </w:p>
        </w:tc>
        <w:tc>
          <w:tcPr>
            <w:tcW w:w="3038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5D2E4D" w:rsidRDefault="005D2E4D" w:rsidP="00C56BC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具有下列条件之一者，年龄可放宽至50周岁以下，即1970年1月1日后出生：</w:t>
            </w:r>
          </w:p>
          <w:p w:rsidR="005D2E4D" w:rsidRDefault="005D2E4D" w:rsidP="00C56BC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主任医师；</w:t>
            </w:r>
          </w:p>
          <w:p w:rsidR="005D2E4D" w:rsidRDefault="005D2E4D" w:rsidP="00C56BC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国家、省、市学科带头人；</w:t>
            </w:r>
          </w:p>
          <w:p w:rsidR="005D2E4D" w:rsidRDefault="005D2E4D" w:rsidP="00C56BC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曾担任或现任国家、省、市医学专委会委员。</w:t>
            </w:r>
          </w:p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2020002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5D2E4D" w:rsidRDefault="005D2E4D" w:rsidP="00C56BC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2020003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5D2E4D" w:rsidRDefault="005D2E4D" w:rsidP="00C56BC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免疫检验师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2020004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5D2E4D" w:rsidRDefault="006D4428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普通高等教育全日制普通班研究生学历或硕士学位，且具备相关专业技术资格。</w:t>
            </w:r>
          </w:p>
        </w:tc>
        <w:tc>
          <w:tcPr>
            <w:tcW w:w="1371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1985年1月1日及以后出生。</w:t>
            </w: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免疫学专业</w:t>
            </w:r>
          </w:p>
        </w:tc>
        <w:tc>
          <w:tcPr>
            <w:tcW w:w="3038" w:type="dxa"/>
            <w:vMerge w:val="restart"/>
          </w:tcPr>
          <w:p w:rsidR="005D2E4D" w:rsidRDefault="005D2E4D" w:rsidP="00C56BCE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5D2E4D" w:rsidRDefault="005D2E4D" w:rsidP="00C56BCE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5D2E4D" w:rsidRDefault="005D2E4D" w:rsidP="00C56BCE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5D2E4D" w:rsidRDefault="005D2E4D" w:rsidP="00C56BCE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5D2E4D" w:rsidRDefault="005D2E4D" w:rsidP="00C56BCE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报考者有效毕业证、学位证所载学历、学位、专业应与拟报考岗位的“招聘对象范围”和“专业条件要求”相符。</w:t>
            </w:r>
          </w:p>
          <w:p w:rsidR="005D2E4D" w:rsidRDefault="005D2E4D" w:rsidP="00C56BCE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5D2E4D" w:rsidRDefault="005D2E4D" w:rsidP="00C56BCE"/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病理技师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2020005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病理学与病理生理学专业</w:t>
            </w:r>
          </w:p>
        </w:tc>
        <w:tc>
          <w:tcPr>
            <w:tcW w:w="3038" w:type="dxa"/>
            <w:vMerge/>
          </w:tcPr>
          <w:p w:rsidR="005D2E4D" w:rsidRDefault="005D2E4D" w:rsidP="00C56BC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老年科医师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2020006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普通高等教育全日制普通班研究生学历或硕士学位，且具有执业医师资格。</w:t>
            </w: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老年医学专业</w:t>
            </w:r>
          </w:p>
        </w:tc>
        <w:tc>
          <w:tcPr>
            <w:tcW w:w="3038" w:type="dxa"/>
            <w:vMerge/>
          </w:tcPr>
          <w:p w:rsidR="005D2E4D" w:rsidRDefault="005D2E4D" w:rsidP="00C56BC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2020007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口腔医学专业</w:t>
            </w:r>
          </w:p>
        </w:tc>
        <w:tc>
          <w:tcPr>
            <w:tcW w:w="3038" w:type="dxa"/>
            <w:vMerge/>
          </w:tcPr>
          <w:p w:rsidR="005D2E4D" w:rsidRDefault="005D2E4D" w:rsidP="00C56BC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医学影像科医师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2020008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普通高等教育全日制普通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班大学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本科学历，并取得学士学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位，且具有执业医师资格。</w:t>
            </w:r>
          </w:p>
        </w:tc>
        <w:tc>
          <w:tcPr>
            <w:tcW w:w="1371" w:type="dxa"/>
            <w:vMerge w:val="restart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1990年1月1日及以后出生。</w:t>
            </w: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kern w:val="0"/>
                <w:sz w:val="20"/>
              </w:rPr>
            </w:pPr>
          </w:p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医学影像学专业</w:t>
            </w:r>
          </w:p>
        </w:tc>
        <w:tc>
          <w:tcPr>
            <w:tcW w:w="3038" w:type="dxa"/>
            <w:vMerge/>
          </w:tcPr>
          <w:p w:rsidR="005D2E4D" w:rsidRDefault="005D2E4D" w:rsidP="00C56BCE"/>
        </w:tc>
      </w:tr>
      <w:tr w:rsidR="005D2E4D" w:rsidTr="00C56BCE">
        <w:trPr>
          <w:trHeight w:hRule="exact" w:val="737"/>
          <w:jc w:val="center"/>
        </w:trPr>
        <w:tc>
          <w:tcPr>
            <w:tcW w:w="1256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923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2020009</w:t>
            </w:r>
          </w:p>
        </w:tc>
        <w:tc>
          <w:tcPr>
            <w:tcW w:w="650" w:type="dxa"/>
            <w:vAlign w:val="center"/>
          </w:tcPr>
          <w:p w:rsidR="005D2E4D" w:rsidRDefault="005D2E4D" w:rsidP="00C56B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Merge/>
            <w:vAlign w:val="center"/>
          </w:tcPr>
          <w:p w:rsidR="005D2E4D" w:rsidRDefault="005D2E4D" w:rsidP="00C56BC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5D2E4D" w:rsidRDefault="005D2E4D" w:rsidP="00C56BC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麻醉学专业</w:t>
            </w:r>
          </w:p>
        </w:tc>
        <w:tc>
          <w:tcPr>
            <w:tcW w:w="3038" w:type="dxa"/>
            <w:vMerge/>
            <w:vAlign w:val="center"/>
          </w:tcPr>
          <w:p w:rsidR="005D2E4D" w:rsidRDefault="005D2E4D" w:rsidP="00C56BC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5D2E4D" w:rsidRDefault="005D2E4D" w:rsidP="005D2E4D">
      <w:bookmarkStart w:id="0" w:name="_GoBack"/>
      <w:bookmarkEnd w:id="0"/>
    </w:p>
    <w:sectPr w:rsidR="005D2E4D" w:rsidSect="006038E6">
      <w:footerReference w:type="default" r:id="rId9"/>
      <w:pgSz w:w="16840" w:h="11907" w:orient="landscape"/>
      <w:pgMar w:top="1440" w:right="1080" w:bottom="1440" w:left="1080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E6" w:rsidRDefault="009E64E6" w:rsidP="00AA77B8">
      <w:r>
        <w:separator/>
      </w:r>
    </w:p>
  </w:endnote>
  <w:endnote w:type="continuationSeparator" w:id="0">
    <w:p w:rsidR="009E64E6" w:rsidRDefault="009E64E6" w:rsidP="00AA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99" w:rsidRDefault="009E64E6">
    <w:pPr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2" type="#_x0000_t202" style="position:absolute;left:0;text-align:left;margin-left:658.8pt;margin-top:0;width:56.75pt;height:21.1pt;z-index:251658752;mso-position-horizontal:outside;mso-position-horizontal-relative:margin" filled="f" stroked="f">
          <v:textbox inset="0,0,0,0">
            <w:txbxContent>
              <w:p w:rsidR="00FD7B99" w:rsidRDefault="00FD7B99">
                <w:pPr>
                  <w:snapToGrid w:val="0"/>
                  <w:spacing w:line="400" w:lineRule="exact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— </w:t>
                </w:r>
                <w:r w:rsidR="00335B90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 w:rsidR="00335B90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 w:rsidR="00661260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13</w:t>
                </w:r>
                <w:r w:rsidR="00335B90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6" o:spid="_x0000_s2053" type="#_x0000_t202" style="position:absolute;left:0;text-align:left;margin-left:700.8pt;margin-top:0;width:57.8pt;height:13.6pt;z-index:251659776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FD7B99" w:rsidRDefault="00FD7B99">
                <w:pPr>
                  <w:pStyle w:val="a5"/>
                  <w:ind w:leftChars="100" w:left="210" w:rightChars="100" w:right="210"/>
                  <w:rPr>
                    <w:rFonts w:cs="Times New Roman"/>
                    <w:sz w:val="21"/>
                    <w:szCs w:val="21"/>
                  </w:rPr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E6" w:rsidRDefault="009E64E6" w:rsidP="00AA77B8">
      <w:r>
        <w:separator/>
      </w:r>
    </w:p>
  </w:footnote>
  <w:footnote w:type="continuationSeparator" w:id="0">
    <w:p w:rsidR="009E64E6" w:rsidRDefault="009E64E6" w:rsidP="00AA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2721"/>
    <w:multiLevelType w:val="singleLevel"/>
    <w:tmpl w:val="575E2721"/>
    <w:lvl w:ilvl="0">
      <w:start w:val="6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7F2"/>
    <w:rsid w:val="00002B71"/>
    <w:rsid w:val="00002D1C"/>
    <w:rsid w:val="0001134B"/>
    <w:rsid w:val="00013B39"/>
    <w:rsid w:val="00014F9C"/>
    <w:rsid w:val="00016CC9"/>
    <w:rsid w:val="00020924"/>
    <w:rsid w:val="000223B3"/>
    <w:rsid w:val="00027F40"/>
    <w:rsid w:val="000338C9"/>
    <w:rsid w:val="00033C21"/>
    <w:rsid w:val="00037241"/>
    <w:rsid w:val="000378A0"/>
    <w:rsid w:val="0005357A"/>
    <w:rsid w:val="00054C00"/>
    <w:rsid w:val="000550B0"/>
    <w:rsid w:val="0005787A"/>
    <w:rsid w:val="00062BF8"/>
    <w:rsid w:val="00062C0E"/>
    <w:rsid w:val="00066096"/>
    <w:rsid w:val="00067CA5"/>
    <w:rsid w:val="0007025D"/>
    <w:rsid w:val="00071D22"/>
    <w:rsid w:val="00072FE6"/>
    <w:rsid w:val="000755A5"/>
    <w:rsid w:val="00075B23"/>
    <w:rsid w:val="00080C29"/>
    <w:rsid w:val="000961BC"/>
    <w:rsid w:val="00097A4B"/>
    <w:rsid w:val="000A28B8"/>
    <w:rsid w:val="000A30E4"/>
    <w:rsid w:val="000A5329"/>
    <w:rsid w:val="000A591F"/>
    <w:rsid w:val="000A7096"/>
    <w:rsid w:val="000B4174"/>
    <w:rsid w:val="000C4897"/>
    <w:rsid w:val="000D2A40"/>
    <w:rsid w:val="000D494A"/>
    <w:rsid w:val="000D5860"/>
    <w:rsid w:val="000D73D6"/>
    <w:rsid w:val="000D7F30"/>
    <w:rsid w:val="000E1FEB"/>
    <w:rsid w:val="000F0F2D"/>
    <w:rsid w:val="001058EA"/>
    <w:rsid w:val="00105A06"/>
    <w:rsid w:val="00105E32"/>
    <w:rsid w:val="00113D10"/>
    <w:rsid w:val="00114CB5"/>
    <w:rsid w:val="00117546"/>
    <w:rsid w:val="00117B70"/>
    <w:rsid w:val="00122AF7"/>
    <w:rsid w:val="001245B1"/>
    <w:rsid w:val="00131E66"/>
    <w:rsid w:val="00132197"/>
    <w:rsid w:val="00142433"/>
    <w:rsid w:val="00143F82"/>
    <w:rsid w:val="00144864"/>
    <w:rsid w:val="00146C2F"/>
    <w:rsid w:val="00147045"/>
    <w:rsid w:val="00152C91"/>
    <w:rsid w:val="00152D51"/>
    <w:rsid w:val="00160BE7"/>
    <w:rsid w:val="00163F55"/>
    <w:rsid w:val="0016492F"/>
    <w:rsid w:val="00164D7E"/>
    <w:rsid w:val="00166705"/>
    <w:rsid w:val="00167AD3"/>
    <w:rsid w:val="00172EEF"/>
    <w:rsid w:val="00173390"/>
    <w:rsid w:val="00180747"/>
    <w:rsid w:val="00184848"/>
    <w:rsid w:val="00187A26"/>
    <w:rsid w:val="00193ECE"/>
    <w:rsid w:val="00195FEA"/>
    <w:rsid w:val="001A0FCF"/>
    <w:rsid w:val="001A1446"/>
    <w:rsid w:val="001A151E"/>
    <w:rsid w:val="001A2524"/>
    <w:rsid w:val="001A6D59"/>
    <w:rsid w:val="001B029B"/>
    <w:rsid w:val="001B4702"/>
    <w:rsid w:val="001B5E50"/>
    <w:rsid w:val="001C1E1F"/>
    <w:rsid w:val="001C4737"/>
    <w:rsid w:val="001C7568"/>
    <w:rsid w:val="001D5647"/>
    <w:rsid w:val="001D5D1F"/>
    <w:rsid w:val="001D68DF"/>
    <w:rsid w:val="001D6ED0"/>
    <w:rsid w:val="001E056D"/>
    <w:rsid w:val="001E06A9"/>
    <w:rsid w:val="001E2F37"/>
    <w:rsid w:val="001E7D8E"/>
    <w:rsid w:val="001F6FB7"/>
    <w:rsid w:val="00203385"/>
    <w:rsid w:val="002053B7"/>
    <w:rsid w:val="002072CD"/>
    <w:rsid w:val="0020790A"/>
    <w:rsid w:val="00211B7F"/>
    <w:rsid w:val="00212A58"/>
    <w:rsid w:val="00216054"/>
    <w:rsid w:val="0022175B"/>
    <w:rsid w:val="00226870"/>
    <w:rsid w:val="002303C9"/>
    <w:rsid w:val="00231F8B"/>
    <w:rsid w:val="002339C5"/>
    <w:rsid w:val="00235D7C"/>
    <w:rsid w:val="00236279"/>
    <w:rsid w:val="00236D6C"/>
    <w:rsid w:val="0024279F"/>
    <w:rsid w:val="002435B5"/>
    <w:rsid w:val="00243C0B"/>
    <w:rsid w:val="002470B9"/>
    <w:rsid w:val="00254528"/>
    <w:rsid w:val="002570EF"/>
    <w:rsid w:val="00261217"/>
    <w:rsid w:val="00261FA7"/>
    <w:rsid w:val="00271A28"/>
    <w:rsid w:val="00273EDC"/>
    <w:rsid w:val="00276EEA"/>
    <w:rsid w:val="0028225E"/>
    <w:rsid w:val="00283AD0"/>
    <w:rsid w:val="002905B7"/>
    <w:rsid w:val="0029782D"/>
    <w:rsid w:val="002A124B"/>
    <w:rsid w:val="002A13A0"/>
    <w:rsid w:val="002A7FE8"/>
    <w:rsid w:val="002C2D58"/>
    <w:rsid w:val="002C7B27"/>
    <w:rsid w:val="002E3D88"/>
    <w:rsid w:val="002E58C9"/>
    <w:rsid w:val="002F319A"/>
    <w:rsid w:val="002F4576"/>
    <w:rsid w:val="00300ACF"/>
    <w:rsid w:val="00305724"/>
    <w:rsid w:val="00307CB3"/>
    <w:rsid w:val="003108EF"/>
    <w:rsid w:val="00312D87"/>
    <w:rsid w:val="00321C36"/>
    <w:rsid w:val="00323DA9"/>
    <w:rsid w:val="00324E24"/>
    <w:rsid w:val="00325417"/>
    <w:rsid w:val="0032671A"/>
    <w:rsid w:val="00331867"/>
    <w:rsid w:val="00333E12"/>
    <w:rsid w:val="00335B90"/>
    <w:rsid w:val="003407DF"/>
    <w:rsid w:val="00346C86"/>
    <w:rsid w:val="00347FEE"/>
    <w:rsid w:val="00350C29"/>
    <w:rsid w:val="00351B23"/>
    <w:rsid w:val="00352A34"/>
    <w:rsid w:val="0035303E"/>
    <w:rsid w:val="0035622C"/>
    <w:rsid w:val="00356F00"/>
    <w:rsid w:val="0036016A"/>
    <w:rsid w:val="00361DBA"/>
    <w:rsid w:val="0036327A"/>
    <w:rsid w:val="003637B6"/>
    <w:rsid w:val="003638A5"/>
    <w:rsid w:val="00365C3B"/>
    <w:rsid w:val="00366204"/>
    <w:rsid w:val="00370FA5"/>
    <w:rsid w:val="00371291"/>
    <w:rsid w:val="003758E4"/>
    <w:rsid w:val="0037776C"/>
    <w:rsid w:val="0038207B"/>
    <w:rsid w:val="00382130"/>
    <w:rsid w:val="00382D4B"/>
    <w:rsid w:val="00385DD2"/>
    <w:rsid w:val="00387B18"/>
    <w:rsid w:val="00395C8D"/>
    <w:rsid w:val="003A4C87"/>
    <w:rsid w:val="003A715D"/>
    <w:rsid w:val="003A7DA7"/>
    <w:rsid w:val="003B09D1"/>
    <w:rsid w:val="003C2BB8"/>
    <w:rsid w:val="003D2704"/>
    <w:rsid w:val="003D37BE"/>
    <w:rsid w:val="003D54D8"/>
    <w:rsid w:val="003D6E9C"/>
    <w:rsid w:val="003D7790"/>
    <w:rsid w:val="003D7AC3"/>
    <w:rsid w:val="003E2640"/>
    <w:rsid w:val="003F0426"/>
    <w:rsid w:val="003F150B"/>
    <w:rsid w:val="003F38FF"/>
    <w:rsid w:val="003F7DFB"/>
    <w:rsid w:val="00401331"/>
    <w:rsid w:val="00403B9E"/>
    <w:rsid w:val="004043E3"/>
    <w:rsid w:val="00406289"/>
    <w:rsid w:val="00414766"/>
    <w:rsid w:val="004160C4"/>
    <w:rsid w:val="00416FF5"/>
    <w:rsid w:val="00422131"/>
    <w:rsid w:val="00426357"/>
    <w:rsid w:val="004305E3"/>
    <w:rsid w:val="00430CE8"/>
    <w:rsid w:val="00435833"/>
    <w:rsid w:val="00440BF0"/>
    <w:rsid w:val="0044206B"/>
    <w:rsid w:val="00444E90"/>
    <w:rsid w:val="00446729"/>
    <w:rsid w:val="0044727E"/>
    <w:rsid w:val="0045287F"/>
    <w:rsid w:val="00456FE2"/>
    <w:rsid w:val="004609B6"/>
    <w:rsid w:val="00462D4B"/>
    <w:rsid w:val="00464BE3"/>
    <w:rsid w:val="00467FE9"/>
    <w:rsid w:val="0047076B"/>
    <w:rsid w:val="0048071F"/>
    <w:rsid w:val="00484876"/>
    <w:rsid w:val="004879B0"/>
    <w:rsid w:val="00491E4E"/>
    <w:rsid w:val="0049354C"/>
    <w:rsid w:val="00496F11"/>
    <w:rsid w:val="004A21FF"/>
    <w:rsid w:val="004A24ED"/>
    <w:rsid w:val="004B4216"/>
    <w:rsid w:val="004B5CA0"/>
    <w:rsid w:val="004C0C8A"/>
    <w:rsid w:val="004C3421"/>
    <w:rsid w:val="004C50C4"/>
    <w:rsid w:val="004D1731"/>
    <w:rsid w:val="004D3045"/>
    <w:rsid w:val="004D30E8"/>
    <w:rsid w:val="004D51CF"/>
    <w:rsid w:val="004D580C"/>
    <w:rsid w:val="004D66A1"/>
    <w:rsid w:val="004E2678"/>
    <w:rsid w:val="004E3256"/>
    <w:rsid w:val="004E65F5"/>
    <w:rsid w:val="004F4337"/>
    <w:rsid w:val="004F48E4"/>
    <w:rsid w:val="004F6754"/>
    <w:rsid w:val="004F6C3A"/>
    <w:rsid w:val="004F7C5E"/>
    <w:rsid w:val="0050162D"/>
    <w:rsid w:val="00502A2F"/>
    <w:rsid w:val="00503F68"/>
    <w:rsid w:val="00504224"/>
    <w:rsid w:val="0050447B"/>
    <w:rsid w:val="00505B2A"/>
    <w:rsid w:val="00507D27"/>
    <w:rsid w:val="0051108E"/>
    <w:rsid w:val="00512510"/>
    <w:rsid w:val="0051488F"/>
    <w:rsid w:val="00515D60"/>
    <w:rsid w:val="00516E70"/>
    <w:rsid w:val="00517170"/>
    <w:rsid w:val="005213DD"/>
    <w:rsid w:val="005224DF"/>
    <w:rsid w:val="005248E8"/>
    <w:rsid w:val="00536AC8"/>
    <w:rsid w:val="005406A7"/>
    <w:rsid w:val="005416F5"/>
    <w:rsid w:val="00543748"/>
    <w:rsid w:val="00550C32"/>
    <w:rsid w:val="00551BAA"/>
    <w:rsid w:val="005557A6"/>
    <w:rsid w:val="00556104"/>
    <w:rsid w:val="00556F95"/>
    <w:rsid w:val="0056035C"/>
    <w:rsid w:val="0056227C"/>
    <w:rsid w:val="00564ABA"/>
    <w:rsid w:val="00567C2C"/>
    <w:rsid w:val="005734D5"/>
    <w:rsid w:val="00574111"/>
    <w:rsid w:val="005766C7"/>
    <w:rsid w:val="00577A94"/>
    <w:rsid w:val="0058314A"/>
    <w:rsid w:val="005850C8"/>
    <w:rsid w:val="005853CC"/>
    <w:rsid w:val="00593C8B"/>
    <w:rsid w:val="00594107"/>
    <w:rsid w:val="00596D2E"/>
    <w:rsid w:val="005A391C"/>
    <w:rsid w:val="005A5A45"/>
    <w:rsid w:val="005A7DB0"/>
    <w:rsid w:val="005B1F88"/>
    <w:rsid w:val="005B45A3"/>
    <w:rsid w:val="005C01E9"/>
    <w:rsid w:val="005C2FA2"/>
    <w:rsid w:val="005C5CB1"/>
    <w:rsid w:val="005C7DB1"/>
    <w:rsid w:val="005D2E4D"/>
    <w:rsid w:val="005D350D"/>
    <w:rsid w:val="005D5462"/>
    <w:rsid w:val="005D7BE6"/>
    <w:rsid w:val="005E0516"/>
    <w:rsid w:val="005E1C09"/>
    <w:rsid w:val="005E2A09"/>
    <w:rsid w:val="005E4D69"/>
    <w:rsid w:val="005E5C93"/>
    <w:rsid w:val="005E6087"/>
    <w:rsid w:val="005E6C2F"/>
    <w:rsid w:val="005E798A"/>
    <w:rsid w:val="005E79CA"/>
    <w:rsid w:val="005F0F84"/>
    <w:rsid w:val="005F3FE3"/>
    <w:rsid w:val="006038E6"/>
    <w:rsid w:val="00611705"/>
    <w:rsid w:val="00612602"/>
    <w:rsid w:val="00617078"/>
    <w:rsid w:val="00622334"/>
    <w:rsid w:val="006302B5"/>
    <w:rsid w:val="00630FFD"/>
    <w:rsid w:val="0063197C"/>
    <w:rsid w:val="00631B54"/>
    <w:rsid w:val="00632B09"/>
    <w:rsid w:val="0063374E"/>
    <w:rsid w:val="006445DA"/>
    <w:rsid w:val="00644CF2"/>
    <w:rsid w:val="006505B9"/>
    <w:rsid w:val="00653044"/>
    <w:rsid w:val="006546CB"/>
    <w:rsid w:val="00661260"/>
    <w:rsid w:val="00662C51"/>
    <w:rsid w:val="0067018A"/>
    <w:rsid w:val="00677C04"/>
    <w:rsid w:val="00680DF0"/>
    <w:rsid w:val="006837F5"/>
    <w:rsid w:val="00683E8C"/>
    <w:rsid w:val="0068674B"/>
    <w:rsid w:val="006867E9"/>
    <w:rsid w:val="006947F3"/>
    <w:rsid w:val="00695117"/>
    <w:rsid w:val="006A04F1"/>
    <w:rsid w:val="006A3211"/>
    <w:rsid w:val="006A395A"/>
    <w:rsid w:val="006A6314"/>
    <w:rsid w:val="006B1512"/>
    <w:rsid w:val="006C41E7"/>
    <w:rsid w:val="006C5C3F"/>
    <w:rsid w:val="006C63ED"/>
    <w:rsid w:val="006D1CFD"/>
    <w:rsid w:val="006D1EF1"/>
    <w:rsid w:val="006D2310"/>
    <w:rsid w:val="006D3D25"/>
    <w:rsid w:val="006D4428"/>
    <w:rsid w:val="006D482A"/>
    <w:rsid w:val="006E103E"/>
    <w:rsid w:val="006E2919"/>
    <w:rsid w:val="006F2612"/>
    <w:rsid w:val="006F6E0F"/>
    <w:rsid w:val="00700B4A"/>
    <w:rsid w:val="00702F59"/>
    <w:rsid w:val="007038B3"/>
    <w:rsid w:val="00705CCA"/>
    <w:rsid w:val="00706650"/>
    <w:rsid w:val="00713459"/>
    <w:rsid w:val="007143BA"/>
    <w:rsid w:val="00714F54"/>
    <w:rsid w:val="007152A9"/>
    <w:rsid w:val="007248A4"/>
    <w:rsid w:val="00730933"/>
    <w:rsid w:val="00734517"/>
    <w:rsid w:val="00741379"/>
    <w:rsid w:val="00751914"/>
    <w:rsid w:val="0075605A"/>
    <w:rsid w:val="00756C25"/>
    <w:rsid w:val="00760683"/>
    <w:rsid w:val="00764A63"/>
    <w:rsid w:val="00764AEF"/>
    <w:rsid w:val="00770D2B"/>
    <w:rsid w:val="00774EC4"/>
    <w:rsid w:val="0078365D"/>
    <w:rsid w:val="00783EB8"/>
    <w:rsid w:val="00786FFF"/>
    <w:rsid w:val="0079046E"/>
    <w:rsid w:val="00790A2A"/>
    <w:rsid w:val="00793231"/>
    <w:rsid w:val="00794966"/>
    <w:rsid w:val="00794CA7"/>
    <w:rsid w:val="00796C49"/>
    <w:rsid w:val="007A0019"/>
    <w:rsid w:val="007A152A"/>
    <w:rsid w:val="007A4E25"/>
    <w:rsid w:val="007A7EFF"/>
    <w:rsid w:val="007B2424"/>
    <w:rsid w:val="007B70D3"/>
    <w:rsid w:val="007C085E"/>
    <w:rsid w:val="007C1B82"/>
    <w:rsid w:val="007C1EA7"/>
    <w:rsid w:val="007C317E"/>
    <w:rsid w:val="007C3DD0"/>
    <w:rsid w:val="007C6244"/>
    <w:rsid w:val="007C6266"/>
    <w:rsid w:val="007C63B8"/>
    <w:rsid w:val="007D17E5"/>
    <w:rsid w:val="007D2F56"/>
    <w:rsid w:val="007D3F73"/>
    <w:rsid w:val="007D531F"/>
    <w:rsid w:val="007D7108"/>
    <w:rsid w:val="007D7608"/>
    <w:rsid w:val="007E1032"/>
    <w:rsid w:val="007E12CA"/>
    <w:rsid w:val="007E12FA"/>
    <w:rsid w:val="007E34A3"/>
    <w:rsid w:val="007E4935"/>
    <w:rsid w:val="007E77A7"/>
    <w:rsid w:val="007E7AAF"/>
    <w:rsid w:val="007F002A"/>
    <w:rsid w:val="007F14DF"/>
    <w:rsid w:val="007F2AF4"/>
    <w:rsid w:val="00803577"/>
    <w:rsid w:val="008035EF"/>
    <w:rsid w:val="00810F85"/>
    <w:rsid w:val="0081239E"/>
    <w:rsid w:val="00813282"/>
    <w:rsid w:val="00825901"/>
    <w:rsid w:val="00842BFB"/>
    <w:rsid w:val="00846E86"/>
    <w:rsid w:val="008509FA"/>
    <w:rsid w:val="00855BF0"/>
    <w:rsid w:val="0086096C"/>
    <w:rsid w:val="00863290"/>
    <w:rsid w:val="00866C18"/>
    <w:rsid w:val="00870A98"/>
    <w:rsid w:val="0087116F"/>
    <w:rsid w:val="00874289"/>
    <w:rsid w:val="00874DEB"/>
    <w:rsid w:val="00877C1A"/>
    <w:rsid w:val="008815B6"/>
    <w:rsid w:val="00883D83"/>
    <w:rsid w:val="008860B5"/>
    <w:rsid w:val="00890B3A"/>
    <w:rsid w:val="00897740"/>
    <w:rsid w:val="008A5FA1"/>
    <w:rsid w:val="008A67CA"/>
    <w:rsid w:val="008B0A65"/>
    <w:rsid w:val="008B4450"/>
    <w:rsid w:val="008C03AF"/>
    <w:rsid w:val="008C478E"/>
    <w:rsid w:val="008C7DE7"/>
    <w:rsid w:val="008D0F52"/>
    <w:rsid w:val="008E125C"/>
    <w:rsid w:val="008E726F"/>
    <w:rsid w:val="008E7D60"/>
    <w:rsid w:val="008F1A69"/>
    <w:rsid w:val="008F1D6F"/>
    <w:rsid w:val="008F2EA7"/>
    <w:rsid w:val="008F4495"/>
    <w:rsid w:val="008F467F"/>
    <w:rsid w:val="0090667A"/>
    <w:rsid w:val="0090705F"/>
    <w:rsid w:val="00911089"/>
    <w:rsid w:val="00912783"/>
    <w:rsid w:val="00915754"/>
    <w:rsid w:val="00915C34"/>
    <w:rsid w:val="00917790"/>
    <w:rsid w:val="0092195B"/>
    <w:rsid w:val="00926CD7"/>
    <w:rsid w:val="00926EC1"/>
    <w:rsid w:val="00927AAE"/>
    <w:rsid w:val="009319FC"/>
    <w:rsid w:val="00931BAA"/>
    <w:rsid w:val="00934559"/>
    <w:rsid w:val="009370AB"/>
    <w:rsid w:val="00942C4B"/>
    <w:rsid w:val="00944ADD"/>
    <w:rsid w:val="009464AF"/>
    <w:rsid w:val="009535C9"/>
    <w:rsid w:val="00960EA3"/>
    <w:rsid w:val="009667AC"/>
    <w:rsid w:val="00971883"/>
    <w:rsid w:val="00972C2A"/>
    <w:rsid w:val="009735F6"/>
    <w:rsid w:val="009805E4"/>
    <w:rsid w:val="00982132"/>
    <w:rsid w:val="00996AAA"/>
    <w:rsid w:val="009A5BCB"/>
    <w:rsid w:val="009B1EDC"/>
    <w:rsid w:val="009B2419"/>
    <w:rsid w:val="009B26EE"/>
    <w:rsid w:val="009B30F0"/>
    <w:rsid w:val="009C3245"/>
    <w:rsid w:val="009C48F5"/>
    <w:rsid w:val="009C6CFD"/>
    <w:rsid w:val="009D177C"/>
    <w:rsid w:val="009D24DE"/>
    <w:rsid w:val="009D6890"/>
    <w:rsid w:val="009E0D2B"/>
    <w:rsid w:val="009E264C"/>
    <w:rsid w:val="009E274B"/>
    <w:rsid w:val="009E64E6"/>
    <w:rsid w:val="009F68B3"/>
    <w:rsid w:val="00A05E37"/>
    <w:rsid w:val="00A10EE9"/>
    <w:rsid w:val="00A11BF6"/>
    <w:rsid w:val="00A16114"/>
    <w:rsid w:val="00A1716C"/>
    <w:rsid w:val="00A20067"/>
    <w:rsid w:val="00A21A5C"/>
    <w:rsid w:val="00A21DEC"/>
    <w:rsid w:val="00A25767"/>
    <w:rsid w:val="00A30B1D"/>
    <w:rsid w:val="00A30CD1"/>
    <w:rsid w:val="00A3163D"/>
    <w:rsid w:val="00A32E91"/>
    <w:rsid w:val="00A33FCF"/>
    <w:rsid w:val="00A40B13"/>
    <w:rsid w:val="00A43CF9"/>
    <w:rsid w:val="00A47583"/>
    <w:rsid w:val="00A5033A"/>
    <w:rsid w:val="00A50F41"/>
    <w:rsid w:val="00A6006C"/>
    <w:rsid w:val="00A60B6D"/>
    <w:rsid w:val="00A612BE"/>
    <w:rsid w:val="00A67EDD"/>
    <w:rsid w:val="00A70A82"/>
    <w:rsid w:val="00A70A8B"/>
    <w:rsid w:val="00A722B7"/>
    <w:rsid w:val="00A76D98"/>
    <w:rsid w:val="00A80546"/>
    <w:rsid w:val="00A80BB4"/>
    <w:rsid w:val="00A81C66"/>
    <w:rsid w:val="00A86936"/>
    <w:rsid w:val="00A953FA"/>
    <w:rsid w:val="00A95AFD"/>
    <w:rsid w:val="00A95FE5"/>
    <w:rsid w:val="00AA6E83"/>
    <w:rsid w:val="00AA77B8"/>
    <w:rsid w:val="00AB159D"/>
    <w:rsid w:val="00AB25E5"/>
    <w:rsid w:val="00AB4037"/>
    <w:rsid w:val="00AC0673"/>
    <w:rsid w:val="00AC75DA"/>
    <w:rsid w:val="00AD5E68"/>
    <w:rsid w:val="00AD6004"/>
    <w:rsid w:val="00AE19C9"/>
    <w:rsid w:val="00AE4A67"/>
    <w:rsid w:val="00AE5B13"/>
    <w:rsid w:val="00AE7F03"/>
    <w:rsid w:val="00AF4407"/>
    <w:rsid w:val="00AF4428"/>
    <w:rsid w:val="00AF53B0"/>
    <w:rsid w:val="00B075FE"/>
    <w:rsid w:val="00B13B4C"/>
    <w:rsid w:val="00B13D7E"/>
    <w:rsid w:val="00B148D9"/>
    <w:rsid w:val="00B15FF5"/>
    <w:rsid w:val="00B202DB"/>
    <w:rsid w:val="00B30304"/>
    <w:rsid w:val="00B31676"/>
    <w:rsid w:val="00B32057"/>
    <w:rsid w:val="00B3477B"/>
    <w:rsid w:val="00B360BB"/>
    <w:rsid w:val="00B41649"/>
    <w:rsid w:val="00B42BD4"/>
    <w:rsid w:val="00B5013E"/>
    <w:rsid w:val="00B50165"/>
    <w:rsid w:val="00B50FF4"/>
    <w:rsid w:val="00B55874"/>
    <w:rsid w:val="00B56A4A"/>
    <w:rsid w:val="00B6009A"/>
    <w:rsid w:val="00B60169"/>
    <w:rsid w:val="00B64A86"/>
    <w:rsid w:val="00B72263"/>
    <w:rsid w:val="00B723AE"/>
    <w:rsid w:val="00B80FCD"/>
    <w:rsid w:val="00B810DC"/>
    <w:rsid w:val="00B91323"/>
    <w:rsid w:val="00B91487"/>
    <w:rsid w:val="00B92562"/>
    <w:rsid w:val="00B927B1"/>
    <w:rsid w:val="00B9331F"/>
    <w:rsid w:val="00B93B97"/>
    <w:rsid w:val="00BA3069"/>
    <w:rsid w:val="00BA42D7"/>
    <w:rsid w:val="00BA731E"/>
    <w:rsid w:val="00BB470B"/>
    <w:rsid w:val="00BB4C6E"/>
    <w:rsid w:val="00BB586A"/>
    <w:rsid w:val="00BD0032"/>
    <w:rsid w:val="00BD00E5"/>
    <w:rsid w:val="00BD29F7"/>
    <w:rsid w:val="00BD2A3E"/>
    <w:rsid w:val="00BD7E70"/>
    <w:rsid w:val="00BE2135"/>
    <w:rsid w:val="00BE3BFE"/>
    <w:rsid w:val="00BF3DD1"/>
    <w:rsid w:val="00C00F68"/>
    <w:rsid w:val="00C12FAC"/>
    <w:rsid w:val="00C17BDD"/>
    <w:rsid w:val="00C17DE9"/>
    <w:rsid w:val="00C275E3"/>
    <w:rsid w:val="00C33C61"/>
    <w:rsid w:val="00C33F04"/>
    <w:rsid w:val="00C417DC"/>
    <w:rsid w:val="00C52058"/>
    <w:rsid w:val="00C571A8"/>
    <w:rsid w:val="00C61C83"/>
    <w:rsid w:val="00C62BB4"/>
    <w:rsid w:val="00C631FB"/>
    <w:rsid w:val="00C6408D"/>
    <w:rsid w:val="00C711DE"/>
    <w:rsid w:val="00C73681"/>
    <w:rsid w:val="00C7432F"/>
    <w:rsid w:val="00C86B7E"/>
    <w:rsid w:val="00C86E67"/>
    <w:rsid w:val="00C9283D"/>
    <w:rsid w:val="00C958DB"/>
    <w:rsid w:val="00C96A37"/>
    <w:rsid w:val="00C9771B"/>
    <w:rsid w:val="00CA09C6"/>
    <w:rsid w:val="00CA4136"/>
    <w:rsid w:val="00CA5D8C"/>
    <w:rsid w:val="00CA616F"/>
    <w:rsid w:val="00CA76F1"/>
    <w:rsid w:val="00CB2112"/>
    <w:rsid w:val="00CB3FAC"/>
    <w:rsid w:val="00CB6AD3"/>
    <w:rsid w:val="00CB75FB"/>
    <w:rsid w:val="00CB760D"/>
    <w:rsid w:val="00CB7A66"/>
    <w:rsid w:val="00CB7FA8"/>
    <w:rsid w:val="00CC22DE"/>
    <w:rsid w:val="00CC236E"/>
    <w:rsid w:val="00CC47F2"/>
    <w:rsid w:val="00CC7C5C"/>
    <w:rsid w:val="00CE2B90"/>
    <w:rsid w:val="00CE2F54"/>
    <w:rsid w:val="00CF1C7B"/>
    <w:rsid w:val="00CF2B32"/>
    <w:rsid w:val="00CF3703"/>
    <w:rsid w:val="00CF52A1"/>
    <w:rsid w:val="00CF68CC"/>
    <w:rsid w:val="00CF698A"/>
    <w:rsid w:val="00D05883"/>
    <w:rsid w:val="00D06E10"/>
    <w:rsid w:val="00D07C84"/>
    <w:rsid w:val="00D10ECB"/>
    <w:rsid w:val="00D14B20"/>
    <w:rsid w:val="00D27C26"/>
    <w:rsid w:val="00D326DD"/>
    <w:rsid w:val="00D343C1"/>
    <w:rsid w:val="00D35F0B"/>
    <w:rsid w:val="00D37562"/>
    <w:rsid w:val="00D404F6"/>
    <w:rsid w:val="00D41CBC"/>
    <w:rsid w:val="00D43E25"/>
    <w:rsid w:val="00D52C5C"/>
    <w:rsid w:val="00D61221"/>
    <w:rsid w:val="00D63689"/>
    <w:rsid w:val="00D63C6D"/>
    <w:rsid w:val="00D65A0E"/>
    <w:rsid w:val="00D661FD"/>
    <w:rsid w:val="00D82E14"/>
    <w:rsid w:val="00D82F06"/>
    <w:rsid w:val="00D8393F"/>
    <w:rsid w:val="00D91169"/>
    <w:rsid w:val="00D9499E"/>
    <w:rsid w:val="00D94E6E"/>
    <w:rsid w:val="00D96B96"/>
    <w:rsid w:val="00D96BB5"/>
    <w:rsid w:val="00D9715D"/>
    <w:rsid w:val="00DA3B0E"/>
    <w:rsid w:val="00DA578D"/>
    <w:rsid w:val="00DA63FD"/>
    <w:rsid w:val="00DA7180"/>
    <w:rsid w:val="00DB2BC4"/>
    <w:rsid w:val="00DB3C70"/>
    <w:rsid w:val="00DB49EC"/>
    <w:rsid w:val="00DB64E9"/>
    <w:rsid w:val="00DB6F36"/>
    <w:rsid w:val="00DC6C78"/>
    <w:rsid w:val="00DD357D"/>
    <w:rsid w:val="00DD3D20"/>
    <w:rsid w:val="00DD4862"/>
    <w:rsid w:val="00DD6D1B"/>
    <w:rsid w:val="00DE1719"/>
    <w:rsid w:val="00DE36B5"/>
    <w:rsid w:val="00DE4162"/>
    <w:rsid w:val="00DF0709"/>
    <w:rsid w:val="00DF334F"/>
    <w:rsid w:val="00DF3D07"/>
    <w:rsid w:val="00DF49FB"/>
    <w:rsid w:val="00DF7033"/>
    <w:rsid w:val="00E020C7"/>
    <w:rsid w:val="00E02D5E"/>
    <w:rsid w:val="00E03AB7"/>
    <w:rsid w:val="00E078DA"/>
    <w:rsid w:val="00E10DCA"/>
    <w:rsid w:val="00E16392"/>
    <w:rsid w:val="00E17E57"/>
    <w:rsid w:val="00E23647"/>
    <w:rsid w:val="00E246C6"/>
    <w:rsid w:val="00E246C7"/>
    <w:rsid w:val="00E30C19"/>
    <w:rsid w:val="00E32112"/>
    <w:rsid w:val="00E338BF"/>
    <w:rsid w:val="00E433D0"/>
    <w:rsid w:val="00E44954"/>
    <w:rsid w:val="00E464AA"/>
    <w:rsid w:val="00E52BC3"/>
    <w:rsid w:val="00E57E91"/>
    <w:rsid w:val="00E656D6"/>
    <w:rsid w:val="00E66554"/>
    <w:rsid w:val="00E67E65"/>
    <w:rsid w:val="00E75924"/>
    <w:rsid w:val="00E75F41"/>
    <w:rsid w:val="00E7673D"/>
    <w:rsid w:val="00E7753E"/>
    <w:rsid w:val="00E77DD1"/>
    <w:rsid w:val="00E80117"/>
    <w:rsid w:val="00E829DA"/>
    <w:rsid w:val="00E86C65"/>
    <w:rsid w:val="00E908A7"/>
    <w:rsid w:val="00E90BB7"/>
    <w:rsid w:val="00E938CF"/>
    <w:rsid w:val="00E95C8E"/>
    <w:rsid w:val="00E97CE8"/>
    <w:rsid w:val="00E97FA7"/>
    <w:rsid w:val="00EA3840"/>
    <w:rsid w:val="00EA3ED0"/>
    <w:rsid w:val="00EB065A"/>
    <w:rsid w:val="00EB2422"/>
    <w:rsid w:val="00EB408F"/>
    <w:rsid w:val="00EB4A9E"/>
    <w:rsid w:val="00EB65D4"/>
    <w:rsid w:val="00EC0976"/>
    <w:rsid w:val="00EC1C83"/>
    <w:rsid w:val="00ED14EE"/>
    <w:rsid w:val="00EE4178"/>
    <w:rsid w:val="00EE5D83"/>
    <w:rsid w:val="00EF092E"/>
    <w:rsid w:val="00EF1ACB"/>
    <w:rsid w:val="00EF7A22"/>
    <w:rsid w:val="00F024D6"/>
    <w:rsid w:val="00F04841"/>
    <w:rsid w:val="00F04BD1"/>
    <w:rsid w:val="00F0529F"/>
    <w:rsid w:val="00F12A31"/>
    <w:rsid w:val="00F14A71"/>
    <w:rsid w:val="00F23A43"/>
    <w:rsid w:val="00F30B96"/>
    <w:rsid w:val="00F31042"/>
    <w:rsid w:val="00F323C5"/>
    <w:rsid w:val="00F32DF1"/>
    <w:rsid w:val="00F36A22"/>
    <w:rsid w:val="00F36C48"/>
    <w:rsid w:val="00F4285E"/>
    <w:rsid w:val="00F57129"/>
    <w:rsid w:val="00F64A9D"/>
    <w:rsid w:val="00F655B7"/>
    <w:rsid w:val="00F661CF"/>
    <w:rsid w:val="00F67071"/>
    <w:rsid w:val="00F743A2"/>
    <w:rsid w:val="00F77AC1"/>
    <w:rsid w:val="00F8473F"/>
    <w:rsid w:val="00F95CA3"/>
    <w:rsid w:val="00F96D3C"/>
    <w:rsid w:val="00FA2AAC"/>
    <w:rsid w:val="00FA47C1"/>
    <w:rsid w:val="00FA569C"/>
    <w:rsid w:val="00FA751D"/>
    <w:rsid w:val="00FB1253"/>
    <w:rsid w:val="00FB1751"/>
    <w:rsid w:val="00FB41BF"/>
    <w:rsid w:val="00FC1635"/>
    <w:rsid w:val="00FC1F7C"/>
    <w:rsid w:val="00FC3BD9"/>
    <w:rsid w:val="00FC56F7"/>
    <w:rsid w:val="00FC6942"/>
    <w:rsid w:val="00FD1DFA"/>
    <w:rsid w:val="00FD7B99"/>
    <w:rsid w:val="00FE0C89"/>
    <w:rsid w:val="00FE1A17"/>
    <w:rsid w:val="00FE2300"/>
    <w:rsid w:val="00FE388E"/>
    <w:rsid w:val="00FE773F"/>
    <w:rsid w:val="00FF3CEE"/>
    <w:rsid w:val="00FF6D29"/>
    <w:rsid w:val="04C155E3"/>
    <w:rsid w:val="07C711B4"/>
    <w:rsid w:val="0EAD52D0"/>
    <w:rsid w:val="18C01F4D"/>
    <w:rsid w:val="1B79547A"/>
    <w:rsid w:val="1CDA359D"/>
    <w:rsid w:val="1DF10DF8"/>
    <w:rsid w:val="2148420A"/>
    <w:rsid w:val="2485304F"/>
    <w:rsid w:val="2B583989"/>
    <w:rsid w:val="2EEF0D35"/>
    <w:rsid w:val="334C704B"/>
    <w:rsid w:val="36055AD5"/>
    <w:rsid w:val="37DE629B"/>
    <w:rsid w:val="3806506B"/>
    <w:rsid w:val="397F6F93"/>
    <w:rsid w:val="3AA71B70"/>
    <w:rsid w:val="3FC154B9"/>
    <w:rsid w:val="41A337F6"/>
    <w:rsid w:val="46E50472"/>
    <w:rsid w:val="48D82281"/>
    <w:rsid w:val="4B1C59EC"/>
    <w:rsid w:val="4B2F3366"/>
    <w:rsid w:val="51B14BC4"/>
    <w:rsid w:val="530342BC"/>
    <w:rsid w:val="54671A70"/>
    <w:rsid w:val="5A9C25EB"/>
    <w:rsid w:val="5D237EC0"/>
    <w:rsid w:val="5D5A5F2D"/>
    <w:rsid w:val="5D642577"/>
    <w:rsid w:val="61542F97"/>
    <w:rsid w:val="65574E02"/>
    <w:rsid w:val="65791D50"/>
    <w:rsid w:val="6D5C0188"/>
    <w:rsid w:val="75335A2C"/>
    <w:rsid w:val="765E603E"/>
    <w:rsid w:val="77BF36FB"/>
    <w:rsid w:val="791107DE"/>
    <w:rsid w:val="79DC5993"/>
    <w:rsid w:val="7D8436D3"/>
    <w:rsid w:val="7E684CAC"/>
    <w:rsid w:val="7FB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039B7334"/>
  <w15:docId w15:val="{77B580C1-DAE9-429D-9F4B-43E21AA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7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A77B8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AA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AA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sid w:val="00AA77B8"/>
    <w:rPr>
      <w:color w:val="auto"/>
      <w:u w:val="none"/>
    </w:rPr>
  </w:style>
  <w:style w:type="table" w:styleId="aa">
    <w:name w:val="Table Grid"/>
    <w:basedOn w:val="a1"/>
    <w:uiPriority w:val="99"/>
    <w:qFormat/>
    <w:rsid w:val="00AA77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AA77B8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AA77B8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AA77B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AA77B8"/>
    <w:pPr>
      <w:ind w:firstLineChars="200" w:firstLine="420"/>
    </w:pPr>
  </w:style>
  <w:style w:type="character" w:customStyle="1" w:styleId="style51">
    <w:name w:val="style51"/>
    <w:uiPriority w:val="99"/>
    <w:qFormat/>
    <w:rsid w:val="00AA77B8"/>
    <w:rPr>
      <w:color w:val="000000"/>
      <w:sz w:val="18"/>
      <w:szCs w:val="18"/>
      <w:u w:val="none"/>
    </w:rPr>
  </w:style>
  <w:style w:type="paragraph" w:customStyle="1" w:styleId="ListParagraph1">
    <w:name w:val="List Paragraph1"/>
    <w:basedOn w:val="a"/>
    <w:uiPriority w:val="99"/>
    <w:qFormat/>
    <w:rsid w:val="00AA7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C0ECF-F674-4BD0-A461-B136B2F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四川省人民政府科学城办事处</dc:title>
  <dc:creator>lenovo</dc:creator>
  <cp:lastModifiedBy>scott</cp:lastModifiedBy>
  <cp:revision>25</cp:revision>
  <cp:lastPrinted>2017-06-09T02:42:00Z</cp:lastPrinted>
  <dcterms:created xsi:type="dcterms:W3CDTF">2020-03-26T06:27:00Z</dcterms:created>
  <dcterms:modified xsi:type="dcterms:W3CDTF">2020-04-16T07:37:00Z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