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2" w:rsidRPr="00FB39C2" w:rsidRDefault="00FB39C2" w:rsidP="00FB39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90"/>
        <w:gridCol w:w="88"/>
        <w:gridCol w:w="87"/>
        <w:gridCol w:w="82"/>
        <w:gridCol w:w="713"/>
        <w:gridCol w:w="476"/>
        <w:gridCol w:w="444"/>
        <w:gridCol w:w="546"/>
        <w:gridCol w:w="513"/>
        <w:gridCol w:w="449"/>
        <w:gridCol w:w="954"/>
        <w:gridCol w:w="863"/>
        <w:gridCol w:w="66"/>
        <w:gridCol w:w="75"/>
        <w:gridCol w:w="108"/>
        <w:gridCol w:w="1100"/>
      </w:tblGrid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个人详细资料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姓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性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照片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民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籍贯（省市）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户籍性质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外语水平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资格证书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通讯地址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（详细）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人事档案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所在地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现居住地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联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系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方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式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手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机：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                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办公电话：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家庭电话：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                   E-MAIL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：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主要家庭成员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姓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关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联系电话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教育背景（最高学历填起）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学校名称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主修专业和学历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获何种奖励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工作经历（从最近的工作填起）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位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  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工作内容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lastRenderedPageBreak/>
              <w:t>曾参加过的培训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曾获成果（发表论文、研究成果、社会活动业绩、销售业绩、其他业绩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）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特别技能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（特长、优势）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兴趣爱好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职业发展方向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</w:t>
            </w:r>
          </w:p>
        </w:tc>
      </w:tr>
      <w:tr w:rsidR="00FB39C2" w:rsidRPr="00FB39C2" w:rsidTr="00FB39C2">
        <w:trPr>
          <w:tblCellSpacing w:w="0" w:type="dxa"/>
          <w:jc w:val="center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FB39C2" w:rsidRPr="00FB39C2" w:rsidRDefault="00FB39C2" w:rsidP="00FB39C2">
            <w:pPr>
              <w:widowControl/>
              <w:spacing w:line="384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个人声明：兹声明以上提供之信息全部属实。如发现任何虚假或错误，公司有权在不做任何解释的情况下终止与本人的雇佣关系。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填表人签名：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  <w:t>                                                  </w:t>
            </w: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日</w:t>
            </w:r>
            <w:r w:rsidRPr="00FB39C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   </w:t>
            </w:r>
            <w:r w:rsidRPr="00FB39C2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期：</w:t>
            </w:r>
          </w:p>
        </w:tc>
      </w:tr>
    </w:tbl>
    <w:p w:rsidR="00FB39C2" w:rsidRPr="00FB39C2" w:rsidRDefault="00FB39C2" w:rsidP="00FB39C2">
      <w:pPr>
        <w:widowControl/>
        <w:shd w:val="clear" w:color="auto" w:fill="F7FDFF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B39C2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D15414" w:rsidRDefault="00FB39C2" w:rsidP="00FB39C2">
      <w:pPr>
        <w:rPr>
          <w:rFonts w:hint="eastAsia"/>
        </w:rPr>
      </w:pPr>
      <w:r w:rsidRPr="00FB39C2">
        <w:rPr>
          <w:rFonts w:ascii="Verdana" w:eastAsia="宋体" w:hAnsi="Verdana" w:cs="宋体"/>
          <w:color w:val="333333"/>
          <w:kern w:val="0"/>
          <w:szCs w:val="21"/>
          <w:shd w:val="clear" w:color="auto" w:fill="F7FDFF"/>
        </w:rPr>
        <w:t> </w:t>
      </w:r>
    </w:p>
    <w:sectPr w:rsidR="00D1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96"/>
    <w:rsid w:val="00813296"/>
    <w:rsid w:val="00D15414"/>
    <w:rsid w:val="00F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NU234.com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NU234User</dc:creator>
  <cp:keywords/>
  <dc:description/>
  <cp:lastModifiedBy>NU234User</cp:lastModifiedBy>
  <cp:revision>2</cp:revision>
  <dcterms:created xsi:type="dcterms:W3CDTF">2020-04-16T02:29:00Z</dcterms:created>
  <dcterms:modified xsi:type="dcterms:W3CDTF">2020-04-16T02:29:00Z</dcterms:modified>
</cp:coreProperties>
</file>