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C4D4" w14:textId="78D99489" w:rsidR="004F70F4" w:rsidRDefault="00341E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21C63D2" wp14:editId="4E244095">
            <wp:simplePos x="0" y="0"/>
            <wp:positionH relativeFrom="margin">
              <wp:align>left</wp:align>
            </wp:positionH>
            <wp:positionV relativeFrom="paragraph">
              <wp:posOffset>2886185</wp:posOffset>
            </wp:positionV>
            <wp:extent cx="5257800" cy="8477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3A8A0" wp14:editId="5877C6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8750" cy="29051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1"/>
    <w:rsid w:val="00341E94"/>
    <w:rsid w:val="004F70F4"/>
    <w:rsid w:val="00D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401D2-F157-408D-A730-1FCEA491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科</dc:creator>
  <cp:keywords/>
  <dc:description/>
  <cp:lastModifiedBy>程 科</cp:lastModifiedBy>
  <cp:revision>2</cp:revision>
  <dcterms:created xsi:type="dcterms:W3CDTF">2020-04-16T00:11:00Z</dcterms:created>
  <dcterms:modified xsi:type="dcterms:W3CDTF">2020-04-16T00:12:00Z</dcterms:modified>
</cp:coreProperties>
</file>