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812"/>
        <w:gridCol w:w="1655"/>
        <w:gridCol w:w="1525"/>
        <w:gridCol w:w="1512"/>
        <w:gridCol w:w="1460"/>
      </w:tblGrid>
      <w:tr w:rsidR="00122D17" w:rsidRPr="00122D17" w:rsidTr="00122D17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D17" w:rsidRPr="00122D17" w:rsidRDefault="00122D17" w:rsidP="00122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2D17">
              <w:rPr>
                <w:rFonts w:ascii="宋体" w:eastAsia="宋体" w:hAnsi="宋体" w:cs="宋体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D17" w:rsidRPr="00122D17" w:rsidRDefault="00122D17" w:rsidP="00122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2D17">
              <w:rPr>
                <w:rFonts w:ascii="宋体" w:eastAsia="宋体" w:hAnsi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D17" w:rsidRPr="00122D17" w:rsidRDefault="00122D17" w:rsidP="00122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2D17">
              <w:rPr>
                <w:rFonts w:ascii="宋体" w:eastAsia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D17" w:rsidRPr="00122D17" w:rsidRDefault="00122D17" w:rsidP="00122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2D17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D17" w:rsidRPr="00122D17" w:rsidRDefault="00122D17" w:rsidP="00122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2D17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D17" w:rsidRPr="00122D17" w:rsidRDefault="00122D17" w:rsidP="00122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2D17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</w:tr>
      <w:tr w:rsidR="00122D17" w:rsidRPr="00122D17" w:rsidTr="00122D17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D17" w:rsidRPr="00122D17" w:rsidRDefault="00122D17" w:rsidP="00122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2D17">
              <w:rPr>
                <w:rFonts w:ascii="宋体" w:eastAsia="宋体" w:hAnsi="宋体" w:cs="宋体"/>
                <w:kern w:val="0"/>
                <w:sz w:val="24"/>
                <w:szCs w:val="24"/>
              </w:rPr>
              <w:t>文化专员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D17" w:rsidRPr="00122D17" w:rsidRDefault="00122D17" w:rsidP="00122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2D1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D17" w:rsidRPr="00122D17" w:rsidRDefault="00122D17" w:rsidP="00122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2D17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D17" w:rsidRPr="00122D17" w:rsidRDefault="00122D17" w:rsidP="00122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2D17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D17" w:rsidRPr="00122D17" w:rsidRDefault="00122D17" w:rsidP="00122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2D17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D17" w:rsidRPr="00122D17" w:rsidRDefault="00122D17" w:rsidP="00122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2D17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</w:tr>
    </w:tbl>
    <w:p w:rsidR="00122D17" w:rsidRPr="00122D17" w:rsidRDefault="00122D17" w:rsidP="00122D17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22D1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</w:p>
    <w:p w:rsidR="002A4548" w:rsidRPr="00122D17" w:rsidRDefault="002A4548" w:rsidP="00122D17">
      <w:bookmarkStart w:id="0" w:name="_GoBack"/>
      <w:bookmarkEnd w:id="0"/>
    </w:p>
    <w:sectPr w:rsidR="002A4548" w:rsidRPr="00122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5E"/>
    <w:rsid w:val="00122D17"/>
    <w:rsid w:val="002A4548"/>
    <w:rsid w:val="003D0A70"/>
    <w:rsid w:val="0064216D"/>
    <w:rsid w:val="007B65B2"/>
    <w:rsid w:val="00AF197B"/>
    <w:rsid w:val="00C300FD"/>
    <w:rsid w:val="00DB2688"/>
    <w:rsid w:val="00E7555E"/>
    <w:rsid w:val="00F2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1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26F6B"/>
  </w:style>
  <w:style w:type="character" w:styleId="a4">
    <w:name w:val="Strong"/>
    <w:basedOn w:val="a0"/>
    <w:uiPriority w:val="22"/>
    <w:qFormat/>
    <w:rsid w:val="007B65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1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26F6B"/>
  </w:style>
  <w:style w:type="character" w:styleId="a4">
    <w:name w:val="Strong"/>
    <w:basedOn w:val="a0"/>
    <w:uiPriority w:val="22"/>
    <w:qFormat/>
    <w:rsid w:val="007B6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08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03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30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09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71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>微软中国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2020-04-16T03:13:00Z</dcterms:created>
  <dcterms:modified xsi:type="dcterms:W3CDTF">2020-04-16T03:13:00Z</dcterms:modified>
</cp:coreProperties>
</file>