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6291" w14:textId="77777777" w:rsidR="004F108D" w:rsidRDefault="004F108D" w:rsidP="004F108D">
      <w:pPr>
        <w:snapToGrid w:val="0"/>
        <w:spacing w:line="579" w:lineRule="exact"/>
        <w:jc w:val="left"/>
        <w:rPr>
          <w:rFonts w:ascii="黑体" w:eastAsia="黑体" w:hAnsi="方正小标宋简体" w:cs="方正小标宋简体"/>
          <w:bCs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bCs/>
          <w:color w:val="000000"/>
          <w:sz w:val="32"/>
          <w:szCs w:val="32"/>
        </w:rPr>
        <w:t>附件1</w:t>
      </w:r>
      <w:r>
        <w:rPr>
          <w:rFonts w:ascii="黑体" w:eastAsia="黑体" w:hAnsi="方正小标宋简体" w:cs="方正小标宋简体" w:hint="eastAsia"/>
          <w:bCs/>
          <w:color w:val="000000"/>
          <w:sz w:val="32"/>
          <w:szCs w:val="32"/>
        </w:rPr>
        <w:t xml:space="preserve">  </w:t>
      </w:r>
    </w:p>
    <w:p w14:paraId="72B433D5" w14:textId="77777777" w:rsidR="004F108D" w:rsidRDefault="004F108D" w:rsidP="004F108D">
      <w:pPr>
        <w:snapToGrid w:val="0"/>
        <w:spacing w:line="579" w:lineRule="exact"/>
        <w:jc w:val="center"/>
        <w:rPr>
          <w:rFonts w:ascii="方正小标宋_GBK" w:eastAsia="方正小标宋_GBK" w:hAnsi="黑体" w:cs="方正小标宋简体"/>
          <w:bCs/>
          <w:color w:val="000000"/>
          <w:sz w:val="36"/>
          <w:szCs w:val="36"/>
        </w:rPr>
      </w:pPr>
      <w:r>
        <w:rPr>
          <w:rFonts w:ascii="方正小标宋_GBK" w:eastAsia="方正小标宋_GBK" w:hAnsi="黑体" w:cs="方正小标宋简体" w:hint="eastAsia"/>
          <w:bCs/>
          <w:color w:val="000000"/>
          <w:sz w:val="36"/>
          <w:szCs w:val="36"/>
        </w:rPr>
        <w:t xml:space="preserve"> 恩施高新政信融资担保有限责任公司公开招聘工作人员报名表</w:t>
      </w:r>
    </w:p>
    <w:tbl>
      <w:tblPr>
        <w:tblpPr w:leftFromText="180" w:rightFromText="180" w:vertAnchor="text" w:horzAnchor="page" w:tblpX="1350" w:tblpY="206"/>
        <w:tblOverlap w:val="never"/>
        <w:tblW w:w="932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51"/>
        <w:gridCol w:w="935"/>
        <w:gridCol w:w="1066"/>
        <w:gridCol w:w="766"/>
        <w:gridCol w:w="40"/>
        <w:gridCol w:w="1122"/>
        <w:gridCol w:w="8"/>
        <w:gridCol w:w="1927"/>
        <w:gridCol w:w="1505"/>
      </w:tblGrid>
      <w:tr w:rsidR="004F108D" w14:paraId="59E4B505" w14:textId="77777777" w:rsidTr="006B177C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6672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E4D4" w14:textId="77777777" w:rsidR="004F108D" w:rsidRDefault="004F108D" w:rsidP="006B177C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272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898D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D3C5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F59F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B26C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4F108D" w14:paraId="034650BB" w14:textId="77777777" w:rsidTr="006B177C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6E36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EEF2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B83F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05F3" w14:textId="77777777" w:rsidR="004F108D" w:rsidRDefault="004F108D" w:rsidP="006B177C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3CE7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4CE6" w14:textId="77777777" w:rsidR="004F108D" w:rsidRDefault="004F108D" w:rsidP="006B177C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EB73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F108D" w14:paraId="360A82B1" w14:textId="77777777" w:rsidTr="006B177C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C105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14E" w14:textId="77777777" w:rsidR="004F108D" w:rsidRDefault="004F108D" w:rsidP="006B177C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F890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4943C" w14:textId="77777777" w:rsidR="004F108D" w:rsidRDefault="004F108D" w:rsidP="006B177C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7BF87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7016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F838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F108D" w14:paraId="03153830" w14:textId="77777777" w:rsidTr="006B177C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8E00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087DB3" w14:textId="77777777" w:rsidR="004F108D" w:rsidRDefault="004F108D" w:rsidP="006B177C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B24DA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19D89" w14:textId="77777777" w:rsidR="004F108D" w:rsidRDefault="004F108D" w:rsidP="006B177C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F108D" w14:paraId="23D76F31" w14:textId="77777777" w:rsidTr="006B177C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2B61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居民身份证号码</w:t>
            </w:r>
          </w:p>
        </w:tc>
        <w:tc>
          <w:tcPr>
            <w:tcW w:w="7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0CF2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F108D" w14:paraId="2B1F6ED2" w14:textId="77777777" w:rsidTr="006B177C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6506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D4FD3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C37C7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BD50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4F108D" w14:paraId="74A7D514" w14:textId="77777777" w:rsidTr="006B177C">
        <w:trPr>
          <w:trHeight w:val="6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3013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0352D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4C4F5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是否行政事业编制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BB07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F108D" w14:paraId="6D0C0D82" w14:textId="77777777" w:rsidTr="006B177C">
        <w:trPr>
          <w:trHeight w:val="6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62CA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专业工作经历年限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8C968" w14:textId="77777777" w:rsidR="004F108D" w:rsidRDefault="004F108D" w:rsidP="006B177C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C37572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报考部门岗位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6803" w14:textId="77777777" w:rsidR="004F108D" w:rsidRDefault="004F108D" w:rsidP="006B177C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4F108D" w14:paraId="096D700D" w14:textId="77777777" w:rsidTr="006B177C">
        <w:trPr>
          <w:trHeight w:val="5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2CF1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BEA3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F108D" w14:paraId="223E7438" w14:textId="77777777" w:rsidTr="006B177C">
        <w:trPr>
          <w:trHeight w:val="57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5E71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个人简历</w:t>
            </w:r>
          </w:p>
          <w:p w14:paraId="5FE3E5F9" w14:textId="77777777" w:rsidR="004F108D" w:rsidRDefault="004F108D" w:rsidP="006B17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（从高中阶段填起）</w:t>
            </w:r>
          </w:p>
        </w:tc>
        <w:tc>
          <w:tcPr>
            <w:tcW w:w="73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61E4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48A38E6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5B5BDEC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843F5EE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F108D" w14:paraId="64098FDF" w14:textId="77777777" w:rsidTr="006B177C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4A21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C043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4F108D" w14:paraId="4EC2798C" w14:textId="77777777" w:rsidTr="006B177C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4D6E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52A0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4F108D" w14:paraId="6F1806E1" w14:textId="77777777" w:rsidTr="006B177C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DD42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E7F2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4F108D" w14:paraId="391E3A2C" w14:textId="77777777" w:rsidTr="006B177C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C906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9237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4F108D" w14:paraId="6627C699" w14:textId="77777777" w:rsidTr="006B177C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7CEE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9339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4F108D" w14:paraId="66B0E7F3" w14:textId="77777777" w:rsidTr="006B177C">
        <w:trPr>
          <w:trHeight w:val="9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D412" w14:textId="77777777" w:rsidR="004F108D" w:rsidRDefault="004F108D" w:rsidP="006B177C">
            <w:pPr>
              <w:widowControl/>
              <w:spacing w:line="400" w:lineRule="exact"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他</w:t>
            </w:r>
          </w:p>
        </w:tc>
        <w:tc>
          <w:tcPr>
            <w:tcW w:w="7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6D04" w14:textId="77777777" w:rsidR="004F108D" w:rsidRDefault="004F108D" w:rsidP="006B17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14:paraId="4ED98749" w14:textId="77777777" w:rsidR="00494300" w:rsidRDefault="00674AB7"/>
    <w:sectPr w:rsidR="00494300" w:rsidSect="009C164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0E9D" w14:textId="77777777" w:rsidR="00674AB7" w:rsidRDefault="00674AB7" w:rsidP="004F108D">
      <w:r>
        <w:separator/>
      </w:r>
    </w:p>
  </w:endnote>
  <w:endnote w:type="continuationSeparator" w:id="0">
    <w:p w14:paraId="35601261" w14:textId="77777777" w:rsidR="00674AB7" w:rsidRDefault="00674AB7" w:rsidP="004F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39A61" w14:textId="77777777" w:rsidR="00674AB7" w:rsidRDefault="00674AB7" w:rsidP="004F108D">
      <w:r>
        <w:separator/>
      </w:r>
    </w:p>
  </w:footnote>
  <w:footnote w:type="continuationSeparator" w:id="0">
    <w:p w14:paraId="33722908" w14:textId="77777777" w:rsidR="00674AB7" w:rsidRDefault="00674AB7" w:rsidP="004F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4C"/>
    <w:rsid w:val="00030379"/>
    <w:rsid w:val="0027374C"/>
    <w:rsid w:val="004A34A3"/>
    <w:rsid w:val="004F108D"/>
    <w:rsid w:val="00674AB7"/>
    <w:rsid w:val="006E23FB"/>
    <w:rsid w:val="009C164E"/>
    <w:rsid w:val="00B41918"/>
    <w:rsid w:val="00C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09E76-C673-476C-A51D-DA48DF1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0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8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08D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0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108D"/>
    <w:pPr>
      <w:widowControl/>
      <w:jc w:val="left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1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高航</dc:creator>
  <cp:keywords/>
  <dc:description/>
  <cp:lastModifiedBy>高航</cp:lastModifiedBy>
  <cp:revision>2</cp:revision>
  <dcterms:created xsi:type="dcterms:W3CDTF">2020-04-13T08:30:00Z</dcterms:created>
  <dcterms:modified xsi:type="dcterms:W3CDTF">2020-04-13T08:31:00Z</dcterms:modified>
</cp:coreProperties>
</file>