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774" w:rsidRDefault="00825E72">
      <w:pPr>
        <w:spacing w:line="580" w:lineRule="exact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附件</w:t>
      </w:r>
      <w:r>
        <w:rPr>
          <w:rFonts w:ascii="仿宋_GB2312" w:eastAsia="仿宋_GB2312" w:hint="eastAsia"/>
          <w:color w:val="000000"/>
          <w:sz w:val="28"/>
          <w:szCs w:val="28"/>
        </w:rPr>
        <w:t>1</w:t>
      </w:r>
      <w:r>
        <w:rPr>
          <w:rFonts w:ascii="仿宋_GB2312" w:eastAsia="仿宋_GB2312" w:hint="eastAsia"/>
          <w:color w:val="000000"/>
          <w:sz w:val="28"/>
          <w:szCs w:val="28"/>
        </w:rPr>
        <w:t>：</w:t>
      </w:r>
    </w:p>
    <w:p w:rsidR="00524774" w:rsidRDefault="00825E72">
      <w:pPr>
        <w:spacing w:line="580" w:lineRule="exact"/>
        <w:ind w:firstLineChars="100" w:firstLine="361"/>
        <w:rPr>
          <w:rFonts w:ascii="方正小标宋简体" w:eastAsia="方正小标宋简体"/>
          <w:b/>
          <w:bCs/>
          <w:color w:val="000000"/>
          <w:sz w:val="36"/>
          <w:szCs w:val="36"/>
        </w:rPr>
      </w:pPr>
      <w:r>
        <w:rPr>
          <w:rFonts w:ascii="方正小标宋简体" w:eastAsia="方正小标宋简体" w:hint="eastAsia"/>
          <w:b/>
          <w:bCs/>
          <w:color w:val="000000"/>
          <w:sz w:val="36"/>
          <w:szCs w:val="36"/>
        </w:rPr>
        <w:t>大化</w:t>
      </w:r>
      <w:r>
        <w:rPr>
          <w:rFonts w:ascii="方正小标宋简体" w:eastAsia="方正小标宋简体" w:hint="eastAsia"/>
          <w:b/>
          <w:bCs/>
          <w:color w:val="000000"/>
          <w:sz w:val="36"/>
          <w:szCs w:val="36"/>
        </w:rPr>
        <w:t>瑶族自治</w:t>
      </w:r>
      <w:r>
        <w:rPr>
          <w:rFonts w:ascii="方正小标宋简体" w:eastAsia="方正小标宋简体" w:hint="eastAsia"/>
          <w:b/>
          <w:bCs/>
          <w:color w:val="000000"/>
          <w:sz w:val="36"/>
          <w:szCs w:val="36"/>
        </w:rPr>
        <w:t>县大数据发展局</w:t>
      </w:r>
      <w:r>
        <w:rPr>
          <w:rFonts w:ascii="方正小标宋简体" w:eastAsia="方正小标宋简体" w:hint="eastAsia"/>
          <w:b/>
          <w:bCs/>
          <w:color w:val="000000"/>
          <w:sz w:val="36"/>
          <w:szCs w:val="36"/>
        </w:rPr>
        <w:t>2020</w:t>
      </w:r>
      <w:r>
        <w:rPr>
          <w:rFonts w:ascii="方正小标宋简体" w:eastAsia="方正小标宋简体" w:hint="eastAsia"/>
          <w:b/>
          <w:bCs/>
          <w:color w:val="000000"/>
          <w:sz w:val="36"/>
          <w:szCs w:val="36"/>
        </w:rPr>
        <w:t>年公开招聘政府购买服务岗位人员职位计划表</w:t>
      </w:r>
    </w:p>
    <w:tbl>
      <w:tblPr>
        <w:tblStyle w:val="a3"/>
        <w:tblW w:w="0" w:type="auto"/>
        <w:tblInd w:w="135" w:type="dxa"/>
        <w:tblLayout w:type="fixed"/>
        <w:tblLook w:val="04A0"/>
      </w:tblPr>
      <w:tblGrid>
        <w:gridCol w:w="475"/>
        <w:gridCol w:w="1455"/>
        <w:gridCol w:w="855"/>
        <w:gridCol w:w="1215"/>
        <w:gridCol w:w="795"/>
        <w:gridCol w:w="1125"/>
        <w:gridCol w:w="825"/>
        <w:gridCol w:w="870"/>
        <w:gridCol w:w="1750"/>
        <w:gridCol w:w="941"/>
        <w:gridCol w:w="924"/>
        <w:gridCol w:w="1710"/>
        <w:gridCol w:w="938"/>
      </w:tblGrid>
      <w:tr w:rsidR="00524774">
        <w:trPr>
          <w:trHeight w:val="139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774" w:rsidRDefault="00825E72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kern w:val="0"/>
                <w:sz w:val="20"/>
              </w:rPr>
              <w:t>序号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774" w:rsidRDefault="00825E72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kern w:val="0"/>
                <w:sz w:val="20"/>
              </w:rPr>
              <w:t>招聘单位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774" w:rsidRDefault="00825E72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kern w:val="0"/>
                <w:sz w:val="20"/>
              </w:rPr>
              <w:t>招聘职位名称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774" w:rsidRDefault="00825E72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kern w:val="0"/>
                <w:sz w:val="20"/>
              </w:rPr>
              <w:t>招聘岗位性质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774" w:rsidRDefault="00825E72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kern w:val="0"/>
                <w:sz w:val="20"/>
              </w:rPr>
              <w:t>计划招聘人数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774" w:rsidRDefault="00825E72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kern w:val="0"/>
                <w:sz w:val="20"/>
              </w:rPr>
              <w:t>年</w:t>
            </w:r>
            <w:r>
              <w:rPr>
                <w:rFonts w:ascii="仿宋_GB2312" w:eastAsia="仿宋_GB2312" w:hint="eastAsia"/>
                <w:b/>
                <w:bCs/>
                <w:color w:val="000000"/>
                <w:kern w:val="0"/>
                <w:sz w:val="20"/>
              </w:rPr>
              <w:t xml:space="preserve">  </w:t>
            </w:r>
            <w:r>
              <w:rPr>
                <w:rFonts w:ascii="仿宋_GB2312" w:eastAsia="仿宋_GB2312" w:hint="eastAsia"/>
                <w:b/>
                <w:bCs/>
                <w:color w:val="000000"/>
                <w:kern w:val="0"/>
                <w:sz w:val="20"/>
              </w:rPr>
              <w:t>龄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774" w:rsidRDefault="00825E72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kern w:val="0"/>
                <w:sz w:val="20"/>
              </w:rPr>
              <w:t>学</w:t>
            </w:r>
            <w:r>
              <w:rPr>
                <w:rFonts w:ascii="仿宋_GB2312" w:eastAsia="仿宋_GB2312" w:hint="eastAsia"/>
                <w:b/>
                <w:bCs/>
                <w:color w:val="000000"/>
                <w:kern w:val="0"/>
                <w:sz w:val="20"/>
              </w:rPr>
              <w:t xml:space="preserve">  </w:t>
            </w:r>
            <w:r>
              <w:rPr>
                <w:rFonts w:ascii="仿宋_GB2312" w:eastAsia="仿宋_GB2312" w:hint="eastAsia"/>
                <w:b/>
                <w:bCs/>
                <w:color w:val="000000"/>
                <w:kern w:val="0"/>
                <w:sz w:val="20"/>
              </w:rPr>
              <w:t>历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774" w:rsidRDefault="00825E72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kern w:val="0"/>
                <w:sz w:val="20"/>
              </w:rPr>
              <w:t>专</w:t>
            </w:r>
            <w:r>
              <w:rPr>
                <w:rFonts w:ascii="仿宋_GB2312" w:eastAsia="仿宋_GB2312" w:hint="eastAsia"/>
                <w:b/>
                <w:bCs/>
                <w:color w:val="000000"/>
                <w:kern w:val="0"/>
                <w:sz w:val="20"/>
              </w:rPr>
              <w:t xml:space="preserve">  </w:t>
            </w:r>
            <w:r>
              <w:rPr>
                <w:rFonts w:ascii="仿宋_GB2312" w:eastAsia="仿宋_GB2312" w:hint="eastAsia"/>
                <w:b/>
                <w:bCs/>
                <w:color w:val="000000"/>
                <w:kern w:val="0"/>
                <w:sz w:val="20"/>
              </w:rPr>
              <w:t>业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774" w:rsidRDefault="00825E72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kern w:val="0"/>
                <w:sz w:val="20"/>
              </w:rPr>
              <w:t>技术资格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774" w:rsidRDefault="00825E72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kern w:val="0"/>
                <w:sz w:val="20"/>
              </w:rPr>
              <w:t>招聘范围及对象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774" w:rsidRDefault="00825E72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kern w:val="0"/>
                <w:sz w:val="20"/>
              </w:rPr>
              <w:t>资格审查单位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774" w:rsidRDefault="00825E72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kern w:val="0"/>
                <w:sz w:val="20"/>
              </w:rPr>
              <w:t>资格审查咨询电话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774" w:rsidRDefault="00825E72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kern w:val="0"/>
                <w:sz w:val="20"/>
              </w:rPr>
              <w:t>备注</w:t>
            </w:r>
          </w:p>
        </w:tc>
      </w:tr>
      <w:tr w:rsidR="00524774">
        <w:trPr>
          <w:trHeight w:val="142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774" w:rsidRDefault="00825E72">
            <w:pPr>
              <w:spacing w:line="40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774" w:rsidRDefault="00825E72">
            <w:pPr>
              <w:spacing w:line="40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0"/>
              </w:rPr>
              <w:t>大化瑶族自治县大数据发展局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774" w:rsidRDefault="00825E72">
            <w:pPr>
              <w:spacing w:line="40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0"/>
              </w:rPr>
              <w:t>办公室文秘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774" w:rsidRDefault="00825E72">
            <w:pPr>
              <w:spacing w:line="40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0"/>
              </w:rPr>
              <w:t>政府购买服务岗位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774" w:rsidRDefault="00825E72">
            <w:pPr>
              <w:spacing w:line="40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774" w:rsidRDefault="00825E72">
            <w:pPr>
              <w:spacing w:line="40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0"/>
              </w:rPr>
              <w:t>18</w:t>
            </w:r>
            <w:r>
              <w:rPr>
                <w:rFonts w:ascii="仿宋_GB2312" w:eastAsia="仿宋_GB2312" w:hint="eastAsia"/>
                <w:color w:val="000000"/>
                <w:kern w:val="0"/>
                <w:sz w:val="20"/>
              </w:rPr>
              <w:t>周岁以上、</w:t>
            </w:r>
            <w:r>
              <w:rPr>
                <w:rFonts w:ascii="仿宋_GB2312" w:eastAsia="仿宋_GB2312" w:hint="eastAsia"/>
                <w:color w:val="000000"/>
                <w:kern w:val="0"/>
                <w:sz w:val="20"/>
              </w:rPr>
              <w:t>3</w:t>
            </w:r>
            <w:r>
              <w:rPr>
                <w:rFonts w:ascii="仿宋_GB2312" w:eastAsia="仿宋_GB2312" w:hint="eastAsia"/>
                <w:color w:val="000000"/>
                <w:kern w:val="0"/>
                <w:sz w:val="20"/>
              </w:rPr>
              <w:t>0</w:t>
            </w:r>
            <w:r>
              <w:rPr>
                <w:rFonts w:ascii="仿宋_GB2312" w:eastAsia="仿宋_GB2312" w:hint="eastAsia"/>
                <w:color w:val="000000"/>
                <w:kern w:val="0"/>
                <w:sz w:val="20"/>
              </w:rPr>
              <w:t>周岁以下</w:t>
            </w:r>
          </w:p>
          <w:p w:rsidR="00524774" w:rsidRDefault="00524774">
            <w:pPr>
              <w:spacing w:line="40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774" w:rsidRDefault="00825E72">
            <w:pPr>
              <w:spacing w:line="40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0"/>
              </w:rPr>
              <w:t>大专以上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774" w:rsidRDefault="00825E72">
            <w:pPr>
              <w:spacing w:line="40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0"/>
              </w:rPr>
              <w:t>不限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774" w:rsidRDefault="00825E72">
            <w:pPr>
              <w:spacing w:line="40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0"/>
              </w:rPr>
              <w:t>无要求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774" w:rsidRDefault="00825E72">
            <w:pPr>
              <w:spacing w:line="40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0"/>
              </w:rPr>
              <w:t>不限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774" w:rsidRDefault="00825E72">
            <w:pPr>
              <w:spacing w:line="400" w:lineRule="exac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0"/>
              </w:rPr>
              <w:t>大化瑶族自治大数据发展局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774" w:rsidRDefault="00825E72">
            <w:pPr>
              <w:spacing w:line="40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0"/>
              </w:rPr>
              <w:t>0778-5827976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774" w:rsidRDefault="00524774">
            <w:pPr>
              <w:spacing w:line="40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 w:rsidR="00524774">
        <w:trPr>
          <w:trHeight w:val="120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74" w:rsidRDefault="00825E72">
            <w:pPr>
              <w:spacing w:line="58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0"/>
              </w:rPr>
              <w:t>2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4774" w:rsidRDefault="00825E72">
            <w:pPr>
              <w:spacing w:line="40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0"/>
              </w:rPr>
              <w:t>大化瑶族自治大数据发展局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4774" w:rsidRDefault="00825E72">
            <w:pPr>
              <w:spacing w:line="58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0"/>
              </w:rPr>
              <w:t>政务公开工作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4774" w:rsidRDefault="00825E72">
            <w:pPr>
              <w:spacing w:line="58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0"/>
              </w:rPr>
              <w:t>政府购买服务岗位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4774" w:rsidRDefault="00825E72">
            <w:pPr>
              <w:spacing w:line="58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4774" w:rsidRDefault="00825E72">
            <w:pPr>
              <w:spacing w:line="40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0"/>
              </w:rPr>
              <w:t>18</w:t>
            </w:r>
            <w:r>
              <w:rPr>
                <w:rFonts w:ascii="仿宋_GB2312" w:eastAsia="仿宋_GB2312" w:hint="eastAsia"/>
                <w:color w:val="000000"/>
                <w:kern w:val="0"/>
                <w:sz w:val="20"/>
              </w:rPr>
              <w:t>周岁以上、</w:t>
            </w:r>
            <w:r>
              <w:rPr>
                <w:rFonts w:ascii="仿宋_GB2312" w:eastAsia="仿宋_GB2312" w:hint="eastAsia"/>
                <w:color w:val="000000"/>
                <w:kern w:val="0"/>
                <w:sz w:val="20"/>
              </w:rPr>
              <w:t>3</w:t>
            </w:r>
            <w:r>
              <w:rPr>
                <w:rFonts w:ascii="仿宋_GB2312" w:eastAsia="仿宋_GB2312" w:hint="eastAsia"/>
                <w:color w:val="000000"/>
                <w:kern w:val="0"/>
                <w:sz w:val="20"/>
              </w:rPr>
              <w:t>0</w:t>
            </w:r>
            <w:r>
              <w:rPr>
                <w:rFonts w:ascii="仿宋_GB2312" w:eastAsia="仿宋_GB2312" w:hint="eastAsia"/>
                <w:color w:val="000000"/>
                <w:kern w:val="0"/>
                <w:sz w:val="20"/>
              </w:rPr>
              <w:t>周岁以下</w:t>
            </w:r>
          </w:p>
          <w:p w:rsidR="00524774" w:rsidRDefault="00524774">
            <w:pPr>
              <w:spacing w:line="400" w:lineRule="exact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4774" w:rsidRDefault="00825E72">
            <w:pPr>
              <w:spacing w:line="58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0"/>
              </w:rPr>
              <w:t>大专以上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4774" w:rsidRDefault="00825E72">
            <w:pPr>
              <w:spacing w:line="58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0"/>
              </w:rPr>
              <w:t>不限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4774" w:rsidRDefault="00825E72">
            <w:pPr>
              <w:spacing w:line="58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0"/>
              </w:rPr>
              <w:t>无要求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4774" w:rsidRDefault="00825E72">
            <w:pPr>
              <w:spacing w:line="58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0"/>
              </w:rPr>
              <w:t>不限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4774" w:rsidRDefault="00825E72">
            <w:pPr>
              <w:spacing w:line="40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0"/>
              </w:rPr>
              <w:t>大化瑶族自治大数据发展局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4774" w:rsidRDefault="00524774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0"/>
              </w:rPr>
            </w:pPr>
          </w:p>
          <w:p w:rsidR="00524774" w:rsidRDefault="00825E72">
            <w:pPr>
              <w:spacing w:line="40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0"/>
              </w:rPr>
              <w:t>0778-5827976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4774" w:rsidRDefault="00524774">
            <w:pPr>
              <w:spacing w:line="58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 w:rsidR="00524774">
        <w:trPr>
          <w:trHeight w:val="146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74" w:rsidRDefault="00825E72">
            <w:pPr>
              <w:spacing w:line="58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0"/>
              </w:rPr>
              <w:t>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4774" w:rsidRDefault="00825E72">
            <w:pPr>
              <w:spacing w:line="40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0"/>
              </w:rPr>
              <w:t>大化瑶族自治大数据发展局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4774" w:rsidRDefault="00825E72">
            <w:pPr>
              <w:spacing w:line="58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0"/>
              </w:rPr>
              <w:t>政务中心网络管理员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4774" w:rsidRDefault="00825E72">
            <w:pPr>
              <w:spacing w:line="58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0"/>
              </w:rPr>
              <w:t>政府购买服务岗位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4774" w:rsidRDefault="00825E72">
            <w:pPr>
              <w:spacing w:line="58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4774" w:rsidRDefault="00825E72">
            <w:pPr>
              <w:spacing w:line="400" w:lineRule="exac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0"/>
              </w:rPr>
              <w:t>18</w:t>
            </w:r>
            <w:r>
              <w:rPr>
                <w:rFonts w:ascii="仿宋_GB2312" w:eastAsia="仿宋_GB2312" w:hint="eastAsia"/>
                <w:color w:val="000000"/>
                <w:kern w:val="0"/>
                <w:sz w:val="20"/>
              </w:rPr>
              <w:t>周岁以上、</w:t>
            </w:r>
            <w:r>
              <w:rPr>
                <w:rFonts w:ascii="仿宋_GB2312" w:eastAsia="仿宋_GB2312" w:hint="eastAsia"/>
                <w:color w:val="000000"/>
                <w:kern w:val="0"/>
                <w:sz w:val="20"/>
              </w:rPr>
              <w:t>3</w:t>
            </w:r>
            <w:r>
              <w:rPr>
                <w:rFonts w:ascii="仿宋_GB2312" w:eastAsia="仿宋_GB2312" w:hint="eastAsia"/>
                <w:color w:val="000000"/>
                <w:kern w:val="0"/>
                <w:sz w:val="20"/>
              </w:rPr>
              <w:t>0</w:t>
            </w:r>
            <w:r>
              <w:rPr>
                <w:rFonts w:ascii="仿宋_GB2312" w:eastAsia="仿宋_GB2312" w:hint="eastAsia"/>
                <w:color w:val="000000"/>
                <w:kern w:val="0"/>
                <w:sz w:val="20"/>
              </w:rPr>
              <w:t>周岁以下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4774" w:rsidRDefault="00825E72">
            <w:pPr>
              <w:spacing w:line="58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0"/>
              </w:rPr>
              <w:t>大专以上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4774" w:rsidRDefault="00524774">
            <w:pPr>
              <w:spacing w:line="580" w:lineRule="exact"/>
              <w:jc w:val="center"/>
              <w:rPr>
                <w:rFonts w:ascii="仿宋_GB2312" w:eastAsia="仿宋_GB2312"/>
                <w:color w:val="000000"/>
              </w:rPr>
            </w:pPr>
          </w:p>
          <w:p w:rsidR="00524774" w:rsidRDefault="00825E72">
            <w:pPr>
              <w:ind w:firstLine="214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不限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4774" w:rsidRDefault="00825E72">
            <w:pPr>
              <w:spacing w:line="44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精通计算机网络维护，熟悉路由器、交换机、局域网等相关知识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4774" w:rsidRDefault="00825E72">
            <w:pPr>
              <w:spacing w:line="58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0"/>
              </w:rPr>
              <w:t>不限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4774" w:rsidRDefault="00825E72">
            <w:pPr>
              <w:spacing w:line="40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0"/>
              </w:rPr>
              <w:t>大化瑶族自治大数据发展局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4774" w:rsidRDefault="00524774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0"/>
              </w:rPr>
            </w:pPr>
          </w:p>
          <w:p w:rsidR="00524774" w:rsidRDefault="00825E72">
            <w:pPr>
              <w:spacing w:line="40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0"/>
              </w:rPr>
              <w:t>0778-5827976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4774" w:rsidRDefault="00524774">
            <w:pPr>
              <w:spacing w:line="58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</w:tr>
    </w:tbl>
    <w:p w:rsidR="00524774" w:rsidRDefault="00825E72">
      <w:pPr>
        <w:spacing w:line="580" w:lineRule="exact"/>
        <w:rPr>
          <w:b/>
          <w:bCs/>
        </w:rPr>
      </w:pPr>
      <w:r>
        <w:rPr>
          <w:rFonts w:ascii="仿宋_GB2312" w:eastAsia="仿宋_GB2312" w:hint="eastAsia"/>
          <w:b/>
          <w:bCs/>
          <w:color w:val="000000"/>
          <w:sz w:val="44"/>
          <w:szCs w:val="44"/>
        </w:rPr>
        <w:t xml:space="preserve"> </w:t>
      </w:r>
    </w:p>
    <w:sectPr w:rsidR="00524774" w:rsidSect="00E34CFA">
      <w:pgSz w:w="16838" w:h="11906" w:orient="landscape"/>
      <w:pgMar w:top="1457" w:right="1440" w:bottom="1457" w:left="1440" w:header="720" w:footer="72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E72" w:rsidRDefault="00825E72" w:rsidP="00E34CFA">
      <w:r>
        <w:separator/>
      </w:r>
    </w:p>
  </w:endnote>
  <w:endnote w:type="continuationSeparator" w:id="0">
    <w:p w:rsidR="00825E72" w:rsidRDefault="00825E72" w:rsidP="00E34C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E72" w:rsidRDefault="00825E72" w:rsidP="00E34CFA">
      <w:r>
        <w:separator/>
      </w:r>
    </w:p>
  </w:footnote>
  <w:footnote w:type="continuationSeparator" w:id="0">
    <w:p w:rsidR="00825E72" w:rsidRDefault="00825E72" w:rsidP="00E34C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3041"/>
    <w:rsid w:val="003971B3"/>
    <w:rsid w:val="004303A4"/>
    <w:rsid w:val="00524774"/>
    <w:rsid w:val="00825E72"/>
    <w:rsid w:val="00C23041"/>
    <w:rsid w:val="00E34CFA"/>
    <w:rsid w:val="09402DE8"/>
    <w:rsid w:val="24F434D4"/>
    <w:rsid w:val="2C17655A"/>
    <w:rsid w:val="40835D12"/>
    <w:rsid w:val="5DFA5685"/>
    <w:rsid w:val="612D7181"/>
    <w:rsid w:val="6DDB3313"/>
    <w:rsid w:val="71E9462D"/>
    <w:rsid w:val="799C7A4C"/>
    <w:rsid w:val="7DB57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774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unhideWhenUsed/>
    <w:qFormat/>
    <w:rsid w:val="00524774"/>
    <w:pPr>
      <w:widowControl w:val="0"/>
      <w:jc w:val="both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16"/>
    <w:basedOn w:val="a0"/>
    <w:qFormat/>
    <w:rsid w:val="00524774"/>
    <w:rPr>
      <w:rFonts w:ascii="Times New Roman" w:hAnsi="Times New Roman" w:cs="Times New Roman" w:hint="default"/>
      <w:b/>
      <w:bCs/>
    </w:rPr>
  </w:style>
  <w:style w:type="paragraph" w:styleId="a4">
    <w:name w:val="header"/>
    <w:basedOn w:val="a"/>
    <w:link w:val="Char"/>
    <w:uiPriority w:val="99"/>
    <w:semiHidden/>
    <w:unhideWhenUsed/>
    <w:rsid w:val="00E34C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34CFA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34C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34CFA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63</Words>
  <Characters>362</Characters>
  <Application>Microsoft Office Word</Application>
  <DocSecurity>0</DocSecurity>
  <Lines>3</Lines>
  <Paragraphs>1</Paragraphs>
  <ScaleCrop>false</ScaleCrop>
  <Company>CHINA</Company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Administrator</cp:lastModifiedBy>
  <cp:revision>2</cp:revision>
  <cp:lastPrinted>2020-04-15T00:37:00Z</cp:lastPrinted>
  <dcterms:created xsi:type="dcterms:W3CDTF">2020-03-31T08:28:00Z</dcterms:created>
  <dcterms:modified xsi:type="dcterms:W3CDTF">2020-04-15T02:53:00Z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