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E2" w:rsidRDefault="000B2421" w:rsidP="00030EE4">
      <w:pPr>
        <w:widowControl/>
        <w:spacing w:line="520" w:lineRule="exact"/>
        <w:rPr>
          <w:rFonts w:ascii="方正小标宋简体" w:eastAsia="方正小标宋简体" w:hAnsi="华文中宋"/>
          <w:w w:val="9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</w:t>
      </w:r>
      <w:r w:rsidR="004961E2">
        <w:rPr>
          <w:rFonts w:ascii="方正小标宋简体" w:eastAsia="方正小标宋简体" w:hAnsi="华文中宋" w:hint="eastAsia"/>
          <w:w w:val="90"/>
          <w:sz w:val="32"/>
          <w:szCs w:val="32"/>
        </w:rPr>
        <w:t>镇海区</w:t>
      </w:r>
      <w:r w:rsidR="00001DF3">
        <w:rPr>
          <w:rFonts w:ascii="方正小标宋简体" w:eastAsia="方正小标宋简体" w:hAnsi="华文中宋" w:hint="eastAsia"/>
          <w:w w:val="90"/>
          <w:sz w:val="32"/>
          <w:szCs w:val="32"/>
        </w:rPr>
        <w:t>政务</w:t>
      </w:r>
      <w:r w:rsidR="004961E2">
        <w:rPr>
          <w:rFonts w:ascii="方正小标宋简体" w:eastAsia="方正小标宋简体" w:hAnsi="华文中宋" w:hint="eastAsia"/>
          <w:w w:val="90"/>
          <w:sz w:val="32"/>
          <w:szCs w:val="32"/>
        </w:rPr>
        <w:t>办编外用工招聘报名表</w:t>
      </w:r>
    </w:p>
    <w:tbl>
      <w:tblPr>
        <w:tblW w:w="8918" w:type="dxa"/>
        <w:jc w:val="center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06"/>
        <w:gridCol w:w="721"/>
        <w:gridCol w:w="440"/>
        <w:gridCol w:w="738"/>
        <w:gridCol w:w="340"/>
        <w:gridCol w:w="740"/>
        <w:gridCol w:w="486"/>
        <w:gridCol w:w="594"/>
        <w:gridCol w:w="579"/>
        <w:gridCol w:w="1260"/>
        <w:gridCol w:w="1946"/>
      </w:tblGrid>
      <w:tr w:rsidR="004961E2" w:rsidTr="009956A7">
        <w:trPr>
          <w:cantSplit/>
          <w:trHeight w:val="533"/>
          <w:jc w:val="center"/>
        </w:trPr>
        <w:tc>
          <w:tcPr>
            <w:tcW w:w="1074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161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4961E2" w:rsidTr="009956A7">
        <w:trPr>
          <w:cantSplit/>
          <w:trHeight w:val="533"/>
          <w:jc w:val="center"/>
        </w:trPr>
        <w:tc>
          <w:tcPr>
            <w:tcW w:w="1074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161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4961E2" w:rsidTr="009956A7">
        <w:trPr>
          <w:cantSplit/>
          <w:trHeight w:val="533"/>
          <w:jc w:val="center"/>
        </w:trPr>
        <w:tc>
          <w:tcPr>
            <w:tcW w:w="1074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161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入党（团）时间</w:t>
            </w:r>
          </w:p>
        </w:tc>
        <w:tc>
          <w:tcPr>
            <w:tcW w:w="1226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4961E2" w:rsidTr="009956A7">
        <w:trPr>
          <w:cantSplit/>
          <w:trHeight w:val="533"/>
          <w:jc w:val="center"/>
        </w:trPr>
        <w:tc>
          <w:tcPr>
            <w:tcW w:w="1074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465" w:type="dxa"/>
            <w:gridSpan w:val="6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4961E2" w:rsidTr="009956A7">
        <w:trPr>
          <w:cantSplit/>
          <w:trHeight w:val="533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教育情况</w:t>
            </w:r>
          </w:p>
        </w:tc>
        <w:tc>
          <w:tcPr>
            <w:tcW w:w="1161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  制</w:t>
            </w:r>
          </w:p>
        </w:tc>
        <w:tc>
          <w:tcPr>
            <w:tcW w:w="2304" w:type="dxa"/>
            <w:gridSpan w:val="4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173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1260" w:type="dxa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946" w:type="dxa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学历学位</w:t>
            </w:r>
          </w:p>
        </w:tc>
      </w:tr>
      <w:tr w:rsidR="004961E2" w:rsidTr="009956A7">
        <w:trPr>
          <w:cantSplit/>
          <w:trHeight w:val="533"/>
          <w:jc w:val="center"/>
        </w:trPr>
        <w:tc>
          <w:tcPr>
            <w:tcW w:w="1074" w:type="dxa"/>
            <w:gridSpan w:val="2"/>
            <w:vMerge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全日制</w:t>
            </w:r>
          </w:p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2304" w:type="dxa"/>
            <w:gridSpan w:val="4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4961E2" w:rsidTr="009956A7">
        <w:trPr>
          <w:cantSplit/>
          <w:trHeight w:val="533"/>
          <w:jc w:val="center"/>
        </w:trPr>
        <w:tc>
          <w:tcPr>
            <w:tcW w:w="1074" w:type="dxa"/>
            <w:gridSpan w:val="2"/>
            <w:vMerge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在  职</w:t>
            </w:r>
          </w:p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2304" w:type="dxa"/>
            <w:gridSpan w:val="4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4961E2" w:rsidTr="009956A7">
        <w:trPr>
          <w:cantSplit/>
          <w:trHeight w:val="533"/>
          <w:jc w:val="center"/>
        </w:trPr>
        <w:tc>
          <w:tcPr>
            <w:tcW w:w="1074" w:type="dxa"/>
            <w:gridSpan w:val="2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现住址</w:t>
            </w:r>
          </w:p>
        </w:tc>
        <w:tc>
          <w:tcPr>
            <w:tcW w:w="7844" w:type="dxa"/>
            <w:gridSpan w:val="10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4961E2" w:rsidTr="009956A7">
        <w:trPr>
          <w:cantSplit/>
          <w:trHeight w:val="2369"/>
          <w:jc w:val="center"/>
        </w:trPr>
        <w:tc>
          <w:tcPr>
            <w:tcW w:w="568" w:type="dxa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学习工</w:t>
            </w:r>
          </w:p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作</w:t>
            </w:r>
          </w:p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50" w:type="dxa"/>
            <w:gridSpan w:val="11"/>
          </w:tcPr>
          <w:p w:rsidR="004961E2" w:rsidRDefault="004961E2" w:rsidP="009956A7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4961E2" w:rsidTr="009956A7">
        <w:trPr>
          <w:cantSplit/>
          <w:trHeight w:val="1302"/>
          <w:jc w:val="center"/>
        </w:trPr>
        <w:tc>
          <w:tcPr>
            <w:tcW w:w="568" w:type="dxa"/>
            <w:vAlign w:val="center"/>
          </w:tcPr>
          <w:p w:rsidR="004961E2" w:rsidRDefault="004961E2" w:rsidP="009956A7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专长技能</w:t>
            </w:r>
          </w:p>
        </w:tc>
        <w:tc>
          <w:tcPr>
            <w:tcW w:w="8350" w:type="dxa"/>
            <w:gridSpan w:val="11"/>
            <w:vAlign w:val="center"/>
          </w:tcPr>
          <w:p w:rsidR="004961E2" w:rsidRDefault="004961E2" w:rsidP="009956A7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4961E2" w:rsidTr="009956A7">
        <w:trPr>
          <w:cantSplit/>
          <w:trHeight w:val="454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家庭主要</w:t>
            </w:r>
          </w:p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1227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称呼</w:t>
            </w:r>
          </w:p>
        </w:tc>
        <w:tc>
          <w:tcPr>
            <w:tcW w:w="1178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785" w:type="dxa"/>
            <w:gridSpan w:val="3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4961E2" w:rsidTr="009956A7">
        <w:trPr>
          <w:cantSplit/>
          <w:trHeight w:val="45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</w:tr>
      <w:tr w:rsidR="004961E2" w:rsidTr="009956A7">
        <w:trPr>
          <w:cantSplit/>
          <w:trHeight w:val="45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</w:tr>
      <w:tr w:rsidR="004961E2" w:rsidTr="009956A7">
        <w:trPr>
          <w:cantSplit/>
          <w:trHeight w:val="45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</w:tr>
      <w:tr w:rsidR="004961E2" w:rsidTr="009956A7">
        <w:trPr>
          <w:cantSplit/>
          <w:trHeight w:val="45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</w:tr>
      <w:tr w:rsidR="004961E2" w:rsidTr="009956A7">
        <w:trPr>
          <w:cantSplit/>
          <w:trHeight w:val="45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vAlign w:val="center"/>
          </w:tcPr>
          <w:p w:rsidR="004961E2" w:rsidRDefault="004961E2" w:rsidP="009956A7">
            <w:pPr>
              <w:jc w:val="center"/>
              <w:rPr>
                <w:rFonts w:ascii="仿宋_GB2312" w:eastAsia="仿宋_GB2312"/>
              </w:rPr>
            </w:pPr>
          </w:p>
        </w:tc>
      </w:tr>
      <w:tr w:rsidR="004961E2" w:rsidTr="009956A7">
        <w:trPr>
          <w:cantSplit/>
          <w:trHeight w:val="2023"/>
          <w:jc w:val="center"/>
        </w:trPr>
        <w:tc>
          <w:tcPr>
            <w:tcW w:w="8918" w:type="dxa"/>
            <w:gridSpan w:val="12"/>
            <w:tcBorders>
              <w:bottom w:val="single" w:sz="4" w:space="0" w:color="auto"/>
            </w:tcBorders>
            <w:vAlign w:val="center"/>
          </w:tcPr>
          <w:p w:rsidR="004961E2" w:rsidRDefault="004961E2" w:rsidP="009956A7">
            <w:pPr>
              <w:spacing w:line="440" w:lineRule="exact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意向报名岗位一：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</w:p>
          <w:p w:rsidR="004961E2" w:rsidRDefault="004961E2" w:rsidP="009956A7">
            <w:pPr>
              <w:spacing w:line="440" w:lineRule="exact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意向报名岗位二：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</w:p>
          <w:p w:rsidR="004961E2" w:rsidRDefault="004961E2" w:rsidP="009956A7">
            <w:pPr>
              <w:spacing w:line="440" w:lineRule="exact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是否愿意服从岗位调配：是（    ）   否（    ）</w:t>
            </w:r>
          </w:p>
          <w:p w:rsidR="004961E2" w:rsidRDefault="004961E2" w:rsidP="009956A7"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本人承诺，此表填写内容及所提供全部材料均属实。      年   月   日</w:t>
            </w:r>
          </w:p>
        </w:tc>
      </w:tr>
    </w:tbl>
    <w:p w:rsidR="00466858" w:rsidRPr="004961E2" w:rsidRDefault="004961E2" w:rsidP="00ED3567">
      <w:pPr>
        <w:spacing w:line="320" w:lineRule="exact"/>
        <w:ind w:firstLineChars="100" w:firstLine="210"/>
        <w:jc w:val="left"/>
      </w:pPr>
      <w:r w:rsidRPr="00823915">
        <w:rPr>
          <w:rFonts w:ascii="仿宋_GB2312" w:eastAsia="仿宋_GB2312" w:hint="eastAsia"/>
          <w:szCs w:val="21"/>
        </w:rPr>
        <w:t>注：意向岗位可填</w:t>
      </w:r>
      <w:r w:rsidR="00001DF3" w:rsidRPr="00823915">
        <w:rPr>
          <w:rFonts w:ascii="仿宋_GB2312" w:eastAsia="仿宋_GB2312" w:hint="eastAsia"/>
          <w:szCs w:val="21"/>
        </w:rPr>
        <w:t xml:space="preserve"> </w:t>
      </w:r>
      <w:r w:rsidRPr="00823915">
        <w:rPr>
          <w:rFonts w:ascii="仿宋_GB2312" w:eastAsia="仿宋_GB2312" w:hint="eastAsia"/>
          <w:szCs w:val="21"/>
        </w:rPr>
        <w:t>“计算机管理”、“导服”中的一个或两个。</w:t>
      </w:r>
    </w:p>
    <w:sectPr w:rsidR="00466858" w:rsidRPr="004961E2" w:rsidSect="00F2063B">
      <w:pgSz w:w="11906" w:h="16838"/>
      <w:pgMar w:top="1440" w:right="14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5A8" w:rsidRDefault="009B45A8" w:rsidP="004961E2">
      <w:r>
        <w:separator/>
      </w:r>
    </w:p>
  </w:endnote>
  <w:endnote w:type="continuationSeparator" w:id="0">
    <w:p w:rsidR="009B45A8" w:rsidRDefault="009B45A8" w:rsidP="00496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5A8" w:rsidRDefault="009B45A8" w:rsidP="004961E2">
      <w:r>
        <w:separator/>
      </w:r>
    </w:p>
  </w:footnote>
  <w:footnote w:type="continuationSeparator" w:id="0">
    <w:p w:rsidR="009B45A8" w:rsidRDefault="009B45A8" w:rsidP="00496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1E2"/>
    <w:rsid w:val="00001DF3"/>
    <w:rsid w:val="000144D0"/>
    <w:rsid w:val="00030B31"/>
    <w:rsid w:val="00030EE4"/>
    <w:rsid w:val="000B2421"/>
    <w:rsid w:val="000C5ECD"/>
    <w:rsid w:val="001329AF"/>
    <w:rsid w:val="001F7F8B"/>
    <w:rsid w:val="00257894"/>
    <w:rsid w:val="002B3B58"/>
    <w:rsid w:val="002D5E92"/>
    <w:rsid w:val="00402CDF"/>
    <w:rsid w:val="00405C26"/>
    <w:rsid w:val="004331C5"/>
    <w:rsid w:val="00461F6C"/>
    <w:rsid w:val="00466858"/>
    <w:rsid w:val="004961E2"/>
    <w:rsid w:val="004A026E"/>
    <w:rsid w:val="004A710F"/>
    <w:rsid w:val="004B74C2"/>
    <w:rsid w:val="00524DDB"/>
    <w:rsid w:val="005300DC"/>
    <w:rsid w:val="0057325D"/>
    <w:rsid w:val="005C0F7C"/>
    <w:rsid w:val="00616009"/>
    <w:rsid w:val="00651D62"/>
    <w:rsid w:val="006C24EA"/>
    <w:rsid w:val="00726EA7"/>
    <w:rsid w:val="0076555F"/>
    <w:rsid w:val="00806DFD"/>
    <w:rsid w:val="009046AD"/>
    <w:rsid w:val="0098772A"/>
    <w:rsid w:val="009B45A8"/>
    <w:rsid w:val="009B7AC8"/>
    <w:rsid w:val="00A065F8"/>
    <w:rsid w:val="00A8151F"/>
    <w:rsid w:val="00A9685B"/>
    <w:rsid w:val="00AB4097"/>
    <w:rsid w:val="00AF47DF"/>
    <w:rsid w:val="00B76FFF"/>
    <w:rsid w:val="00C20D06"/>
    <w:rsid w:val="00D25C6E"/>
    <w:rsid w:val="00D62807"/>
    <w:rsid w:val="00DD3A7C"/>
    <w:rsid w:val="00E4708B"/>
    <w:rsid w:val="00E73031"/>
    <w:rsid w:val="00ED3567"/>
    <w:rsid w:val="00EE1219"/>
    <w:rsid w:val="00FA08A6"/>
    <w:rsid w:val="00FB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1E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6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4961E2"/>
    <w:rPr>
      <w:kern w:val="2"/>
      <w:sz w:val="18"/>
      <w:szCs w:val="18"/>
    </w:rPr>
  </w:style>
  <w:style w:type="paragraph" w:styleId="a4">
    <w:name w:val="footer"/>
    <w:basedOn w:val="a"/>
    <w:link w:val="Char0"/>
    <w:rsid w:val="004961E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4961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区政务服务办公室</dc:creator>
  <cp:keywords/>
  <dc:description/>
  <cp:lastModifiedBy>Administrator</cp:lastModifiedBy>
  <cp:revision>44</cp:revision>
  <dcterms:created xsi:type="dcterms:W3CDTF">2020-03-27T07:11:00Z</dcterms:created>
  <dcterms:modified xsi:type="dcterms:W3CDTF">2020-04-13T07:13:00Z</dcterms:modified>
</cp:coreProperties>
</file>