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开福区教师招聘考生问卷调查操作指南</w:t>
      </w: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一：“智慧教育”APP下载、安装</w:t>
      </w: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为避免W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IFI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问题，请先关闭手机W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IFI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，直接用手机流量完成以下步骤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在微信关注公众号“亿谷智慧教育”——点击“绑定APP”——输入报考时填报的手机号码做账号和密码为账号后六位——点击“账号绑定”。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在微信公众号“亿谷智慧教育”——点击“A</w:t>
      </w:r>
      <w:r>
        <w:rPr>
          <w:rFonts w:hint="eastAsia" w:ascii="仿宋_GB2312" w:hAnsi="仿宋_GB2312" w:eastAsia="仿宋_GB2312" w:cs="仿宋_GB2312"/>
          <w:sz w:val="30"/>
          <w:szCs w:val="30"/>
        </w:rPr>
        <w:t>PP</w:t>
      </w:r>
      <w:r>
        <w:rPr>
          <w:rFonts w:hint="eastAsia" w:ascii="仿宋_GB2312" w:hAnsi="仿宋_GB2312" w:eastAsia="仿宋_GB2312" w:cs="仿宋_GB2312"/>
          <w:sz w:val="30"/>
          <w:szCs w:val="30"/>
        </w:rPr>
        <w:t>”——点击“亿谷智慧教育下载” ——按手机型号选择下载。</w:t>
      </w:r>
    </w:p>
    <w:p>
      <w:pPr>
        <w:spacing w:line="400" w:lineRule="exact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二：登录</w:t>
      </w:r>
    </w:p>
    <w:p>
      <w:pPr>
        <w:spacing w:line="400" w:lineRule="exact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147955</wp:posOffset>
            </wp:positionV>
            <wp:extent cx="406400" cy="398145"/>
            <wp:effectExtent l="0" t="0" r="0" b="190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1、“智慧教育”APP客户端安装完成后，在手机的应用程序中会增加一个多色书本图标 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，点击后选择即可进入“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智慧教育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”。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2、首先在主界面中点击“登录”（不点“注册”），输入在报考时正式登记的手机号码，初始密码为手机后六位。注意：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u w:val="single"/>
        </w:rPr>
        <w:t>如登陆不成功可能是输入手机号与报考时填写的手机号不一致，可试试其他手机号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。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3、进入主界面后，点击“问卷调查”，按题目要求完成问卷并提交。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FF0000"/>
          <w:sz w:val="30"/>
          <w:szCs w:val="30"/>
        </w:rPr>
        <w:t>三、原来安装过亿谷智慧教育A</w:t>
      </w:r>
      <w:r>
        <w:rPr>
          <w:rFonts w:hint="eastAsia" w:ascii="仿宋_GB2312" w:hAnsi="仿宋_GB2312" w:eastAsia="仿宋_GB2312" w:cs="仿宋_GB2312"/>
          <w:b/>
          <w:color w:val="FF0000"/>
          <w:sz w:val="30"/>
          <w:szCs w:val="30"/>
        </w:rPr>
        <w:t>PP</w:t>
      </w:r>
      <w:r>
        <w:rPr>
          <w:rFonts w:hint="eastAsia" w:ascii="仿宋_GB2312" w:hAnsi="仿宋_GB2312" w:eastAsia="仿宋_GB2312" w:cs="仿宋_GB2312"/>
          <w:b/>
          <w:color w:val="FF0000"/>
          <w:sz w:val="30"/>
          <w:szCs w:val="30"/>
        </w:rPr>
        <w:t>的用户</w:t>
      </w:r>
    </w:p>
    <w:p>
      <w:pPr>
        <w:spacing w:line="400" w:lineRule="exact"/>
        <w:jc w:val="left"/>
        <w:rPr>
          <w:rFonts w:ascii="宋体" w:hAnsi="宋体" w:eastAsia="宋体" w:cs="宋体"/>
          <w:bCs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Cs/>
          <w:color w:val="FF0000"/>
          <w:sz w:val="30"/>
          <w:szCs w:val="30"/>
        </w:rPr>
        <w:t>1、请卸载手机中原有的“亿谷智慧教育”A</w:t>
      </w:r>
      <w:r>
        <w:rPr>
          <w:rFonts w:hint="eastAsia" w:ascii="仿宋_GB2312" w:hAnsi="仿宋_GB2312" w:eastAsia="仿宋_GB2312" w:cs="仿宋_GB2312"/>
          <w:bCs/>
          <w:color w:val="FF0000"/>
          <w:sz w:val="30"/>
          <w:szCs w:val="30"/>
        </w:rPr>
        <w:t>PP</w:t>
      </w:r>
      <w:r>
        <w:rPr>
          <w:rFonts w:hint="eastAsia" w:ascii="仿宋_GB2312" w:hAnsi="仿宋_GB2312" w:eastAsia="仿宋_GB2312" w:cs="仿宋_GB2312"/>
          <w:bCs/>
          <w:color w:val="FF0000"/>
          <w:sz w:val="30"/>
          <w:szCs w:val="30"/>
        </w:rPr>
        <w:t>，然后按第一步和第二步操作，一定要先卸载，然后再重新安装，并选择“开福区教育局教师招聘”登陆。</w:t>
      </w:r>
    </w:p>
    <w:p>
      <w:pPr>
        <w:spacing w:line="400" w:lineRule="exact"/>
        <w:jc w:val="left"/>
        <w:rPr>
          <w:rFonts w:ascii="宋体" w:hAnsi="宋体" w:eastAsia="宋体" w:cs="宋体"/>
          <w:bCs/>
          <w:color w:val="000000"/>
          <w:szCs w:val="21"/>
        </w:rPr>
      </w:pPr>
    </w:p>
    <w:p>
      <w:pPr>
        <w:spacing w:line="400" w:lineRule="exact"/>
        <w:jc w:val="left"/>
        <w:rPr>
          <w:rFonts w:ascii="宋体" w:hAnsi="宋体" w:eastAsia="宋体" w:cs="宋体"/>
          <w:bCs/>
          <w:color w:val="000000"/>
          <w:szCs w:val="21"/>
        </w:rPr>
      </w:pPr>
      <w:bookmarkStart w:id="0" w:name="_GoBack"/>
      <w:bookmarkEnd w:id="0"/>
    </w:p>
    <w:p>
      <w:pPr>
        <w:spacing w:line="400" w:lineRule="exact"/>
        <w:jc w:val="left"/>
        <w:rPr>
          <w:rFonts w:ascii="宋体" w:hAnsi="宋体" w:eastAsia="宋体" w:cs="宋体"/>
          <w:bCs/>
          <w:color w:val="000000"/>
          <w:szCs w:val="21"/>
        </w:rPr>
      </w:pPr>
    </w:p>
    <w:p>
      <w:pPr>
        <w:spacing w:line="400" w:lineRule="exact"/>
        <w:jc w:val="left"/>
        <w:rPr>
          <w:rFonts w:ascii="宋体" w:hAnsi="宋体" w:eastAsia="宋体" w:cs="宋体"/>
          <w:bCs/>
          <w:color w:val="000000"/>
          <w:szCs w:val="21"/>
        </w:rPr>
      </w:pPr>
    </w:p>
    <w:p>
      <w:pPr>
        <w:spacing w:line="400" w:lineRule="exact"/>
        <w:jc w:val="left"/>
        <w:rPr>
          <w:rFonts w:ascii="宋体" w:hAnsi="宋体" w:eastAsia="宋体" w:cs="宋体"/>
          <w:bCs/>
          <w:color w:val="000000"/>
          <w:szCs w:val="21"/>
        </w:rPr>
      </w:pPr>
    </w:p>
    <w:p>
      <w:pPr>
        <w:spacing w:line="400" w:lineRule="exact"/>
        <w:jc w:val="left"/>
        <w:rPr>
          <w:rFonts w:ascii="宋体" w:hAnsi="宋体" w:eastAsia="宋体" w:cs="宋体"/>
          <w:bCs/>
          <w:color w:val="000000"/>
          <w:szCs w:val="21"/>
        </w:rPr>
      </w:pPr>
    </w:p>
    <w:p>
      <w:pPr>
        <w:spacing w:line="400" w:lineRule="exact"/>
        <w:jc w:val="left"/>
        <w:rPr>
          <w:rFonts w:ascii="宋体" w:hAnsi="宋体" w:eastAsia="宋体" w:cs="宋体"/>
          <w:bCs/>
          <w:color w:val="000000"/>
          <w:szCs w:val="21"/>
        </w:rPr>
      </w:pPr>
    </w:p>
    <w:p>
      <w:pPr>
        <w:spacing w:line="400" w:lineRule="exact"/>
        <w:jc w:val="left"/>
        <w:rPr>
          <w:rFonts w:ascii="宋体" w:hAnsi="宋体" w:eastAsia="宋体" w:cs="宋体"/>
          <w:bCs/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65A"/>
    <w:multiLevelType w:val="multilevel"/>
    <w:tmpl w:val="18BE665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4"/>
    <w:rsid w:val="00031759"/>
    <w:rsid w:val="000C6856"/>
    <w:rsid w:val="00112C85"/>
    <w:rsid w:val="00153244"/>
    <w:rsid w:val="001646A7"/>
    <w:rsid w:val="00241000"/>
    <w:rsid w:val="00247B1A"/>
    <w:rsid w:val="002D46F5"/>
    <w:rsid w:val="00316A7A"/>
    <w:rsid w:val="00317690"/>
    <w:rsid w:val="00342C84"/>
    <w:rsid w:val="003D388F"/>
    <w:rsid w:val="00472EA3"/>
    <w:rsid w:val="00503C20"/>
    <w:rsid w:val="0055639C"/>
    <w:rsid w:val="00557FAA"/>
    <w:rsid w:val="005651F6"/>
    <w:rsid w:val="005F78AC"/>
    <w:rsid w:val="00653515"/>
    <w:rsid w:val="006645A6"/>
    <w:rsid w:val="006A6D18"/>
    <w:rsid w:val="00711ADA"/>
    <w:rsid w:val="0072181E"/>
    <w:rsid w:val="00737C1E"/>
    <w:rsid w:val="007A60D8"/>
    <w:rsid w:val="007E621B"/>
    <w:rsid w:val="007F5182"/>
    <w:rsid w:val="007F6E8C"/>
    <w:rsid w:val="0084730C"/>
    <w:rsid w:val="00860479"/>
    <w:rsid w:val="00970BB8"/>
    <w:rsid w:val="0098244F"/>
    <w:rsid w:val="00A607EF"/>
    <w:rsid w:val="00A9014C"/>
    <w:rsid w:val="00AA7E96"/>
    <w:rsid w:val="00AB0734"/>
    <w:rsid w:val="00AF4751"/>
    <w:rsid w:val="00B05822"/>
    <w:rsid w:val="00B31D73"/>
    <w:rsid w:val="00BD701A"/>
    <w:rsid w:val="00BE1035"/>
    <w:rsid w:val="00C639DB"/>
    <w:rsid w:val="00CD7447"/>
    <w:rsid w:val="00D32A34"/>
    <w:rsid w:val="00D33EAC"/>
    <w:rsid w:val="00D46E07"/>
    <w:rsid w:val="00DF701B"/>
    <w:rsid w:val="00E34C02"/>
    <w:rsid w:val="00E52D26"/>
    <w:rsid w:val="00EC31D8"/>
    <w:rsid w:val="00EC46FE"/>
    <w:rsid w:val="00EF145D"/>
    <w:rsid w:val="00F4078C"/>
    <w:rsid w:val="00F420EF"/>
    <w:rsid w:val="00F65974"/>
    <w:rsid w:val="00F71717"/>
    <w:rsid w:val="00F8107D"/>
    <w:rsid w:val="317D403D"/>
    <w:rsid w:val="6059451E"/>
    <w:rsid w:val="771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4"/>
    <w:link w:val="3"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</Words>
  <Characters>784</Characters>
  <Lines>6</Lines>
  <Paragraphs>1</Paragraphs>
  <TotalTime>64</TotalTime>
  <ScaleCrop>false</ScaleCrop>
  <LinksUpToDate>false</LinksUpToDate>
  <CharactersWithSpaces>920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2020-02-01T05:22:00Z</dcterms:created>
  <dc:creator>磊 周</dc:creator>
  <cp:lastModifiedBy>しucky-ペB</cp:lastModifiedBy>
  <dcterms:modified xsi:type="dcterms:W3CDTF">2020-04-13T08:38:32Z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