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firstLine="0"/>
        <w:jc w:val="center"/>
        <w:rPr>
          <w:rFonts w:ascii="华文仿宋" w:hAnsi="华文仿宋" w:eastAsia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中国中医科学院研究生院应聘登记表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（分数：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姐妹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夫妻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0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40" w:left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385388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8D"/>
    <w:rsid w:val="000E50ED"/>
    <w:rsid w:val="00100760"/>
    <w:rsid w:val="002549B6"/>
    <w:rsid w:val="002D2344"/>
    <w:rsid w:val="002D3921"/>
    <w:rsid w:val="003A2E68"/>
    <w:rsid w:val="003C432A"/>
    <w:rsid w:val="004A5194"/>
    <w:rsid w:val="004E4369"/>
    <w:rsid w:val="00546E8F"/>
    <w:rsid w:val="00642E31"/>
    <w:rsid w:val="00796E17"/>
    <w:rsid w:val="007B1EAD"/>
    <w:rsid w:val="00811F30"/>
    <w:rsid w:val="00A27121"/>
    <w:rsid w:val="00A46B43"/>
    <w:rsid w:val="00A4733D"/>
    <w:rsid w:val="00B040E8"/>
    <w:rsid w:val="00B34C67"/>
    <w:rsid w:val="00C732B8"/>
    <w:rsid w:val="00CD6DEB"/>
    <w:rsid w:val="00DA70C6"/>
    <w:rsid w:val="00F62A8D"/>
    <w:rsid w:val="20C21E73"/>
    <w:rsid w:val="2ABD313D"/>
    <w:rsid w:val="3F6A3E6A"/>
    <w:rsid w:val="459D76A7"/>
    <w:rsid w:val="497A4A87"/>
    <w:rsid w:val="4B8728CF"/>
    <w:rsid w:val="594B1CE1"/>
    <w:rsid w:val="6535112D"/>
    <w:rsid w:val="716656E6"/>
    <w:rsid w:val="798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0"/>
    <w:pPr>
      <w:jc w:val="left"/>
    </w:pPr>
  </w:style>
  <w:style w:type="paragraph" w:styleId="3">
    <w:name w:val="Body Text Indent"/>
    <w:basedOn w:val="1"/>
    <w:link w:val="11"/>
    <w:semiHidden/>
    <w:unhideWhenUsed/>
    <w:qFormat/>
    <w:uiPriority w:val="0"/>
    <w:pPr>
      <w:ind w:firstLine="435"/>
    </w:pPr>
    <w:rPr>
      <w:rFonts w:ascii="Times New Roman" w:hAnsi="Times New Roman"/>
      <w:sz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Char"/>
    <w:basedOn w:val="7"/>
    <w:link w:val="2"/>
    <w:semiHidden/>
    <w:qFormat/>
    <w:uiPriority w:val="0"/>
    <w:rPr>
      <w:rFonts w:ascii="Cambria" w:hAnsi="Cambria" w:eastAsia="宋体" w:cs="Times New Roman"/>
      <w:sz w:val="24"/>
      <w:szCs w:val="24"/>
    </w:rPr>
  </w:style>
  <w:style w:type="character" w:customStyle="1" w:styleId="11">
    <w:name w:val="正文文本缩进 Char"/>
    <w:basedOn w:val="7"/>
    <w:link w:val="3"/>
    <w:semiHidden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眉 Char"/>
    <w:basedOn w:val="7"/>
    <w:link w:val="5"/>
    <w:qFormat/>
    <w:uiPriority w:val="99"/>
    <w:rPr>
      <w:rFonts w:ascii="Cambria" w:hAnsi="Cambria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Cambria" w:hAnsi="Cambria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306</Words>
  <Characters>1747</Characters>
  <Lines>14</Lines>
  <Paragraphs>4</Paragraphs>
  <TotalTime>9</TotalTime>
  <ScaleCrop>false</ScaleCrop>
  <LinksUpToDate>false</LinksUpToDate>
  <CharactersWithSpaces>2049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2020-03-16T06:58:00Z</dcterms:created>
  <dc:creator>张楠</dc:creator>
  <cp:lastModifiedBy>秋叶夏花</cp:lastModifiedBy>
  <dcterms:modified xsi:type="dcterms:W3CDTF">2020-04-14T08:51:13Z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