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/>
          <w:sz w:val="48"/>
          <w:szCs w:val="48"/>
        </w:rPr>
        <w:t>商河县人民法院</w:t>
      </w:r>
    </w:p>
    <w:p>
      <w:pPr>
        <w:jc w:val="center"/>
        <w:rPr>
          <w:rFonts w:hint="eastAsia"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特邀调解组织报名登记表</w:t>
      </w:r>
    </w:p>
    <w:p>
      <w:pPr>
        <w:jc w:val="center"/>
        <w:rPr>
          <w:rFonts w:hint="eastAsia" w:ascii="黑体" w:hAnsi="黑体" w:eastAsia="黑体"/>
          <w:sz w:val="48"/>
          <w:szCs w:val="48"/>
        </w:rPr>
      </w:pP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组织名称</w:t>
            </w:r>
          </w:p>
        </w:tc>
        <w:tc>
          <w:tcPr>
            <w:tcW w:w="6571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负责人</w:t>
            </w:r>
          </w:p>
        </w:tc>
        <w:tc>
          <w:tcPr>
            <w:tcW w:w="6571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业务范围</w:t>
            </w:r>
          </w:p>
        </w:tc>
        <w:tc>
          <w:tcPr>
            <w:tcW w:w="6571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员</w:t>
            </w:r>
          </w:p>
        </w:tc>
        <w:tc>
          <w:tcPr>
            <w:tcW w:w="6571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注：负责人、工作人员应填写姓名、性别、出生日期、联系方式。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E2B"/>
    <w:rsid w:val="000038CE"/>
    <w:rsid w:val="00004B06"/>
    <w:rsid w:val="00004F56"/>
    <w:rsid w:val="0001128F"/>
    <w:rsid w:val="00026B3D"/>
    <w:rsid w:val="00045C16"/>
    <w:rsid w:val="00046799"/>
    <w:rsid w:val="00050073"/>
    <w:rsid w:val="000515ED"/>
    <w:rsid w:val="00055557"/>
    <w:rsid w:val="00061706"/>
    <w:rsid w:val="00063A77"/>
    <w:rsid w:val="000710C7"/>
    <w:rsid w:val="00071593"/>
    <w:rsid w:val="0007474E"/>
    <w:rsid w:val="000772AF"/>
    <w:rsid w:val="00091866"/>
    <w:rsid w:val="000951CA"/>
    <w:rsid w:val="000A2681"/>
    <w:rsid w:val="000B3974"/>
    <w:rsid w:val="000C1D38"/>
    <w:rsid w:val="000D1B93"/>
    <w:rsid w:val="000D73B1"/>
    <w:rsid w:val="000E3CB9"/>
    <w:rsid w:val="00110B86"/>
    <w:rsid w:val="00115BD9"/>
    <w:rsid w:val="00123B26"/>
    <w:rsid w:val="001264B7"/>
    <w:rsid w:val="0014725D"/>
    <w:rsid w:val="00154354"/>
    <w:rsid w:val="00155EE9"/>
    <w:rsid w:val="00164DAB"/>
    <w:rsid w:val="00171B2C"/>
    <w:rsid w:val="0018626E"/>
    <w:rsid w:val="001921C4"/>
    <w:rsid w:val="00195916"/>
    <w:rsid w:val="001974FC"/>
    <w:rsid w:val="001B4BA3"/>
    <w:rsid w:val="001C742A"/>
    <w:rsid w:val="001D6944"/>
    <w:rsid w:val="001E09D8"/>
    <w:rsid w:val="001E1F87"/>
    <w:rsid w:val="001E4267"/>
    <w:rsid w:val="001E4C11"/>
    <w:rsid w:val="00200041"/>
    <w:rsid w:val="002015F6"/>
    <w:rsid w:val="002045D0"/>
    <w:rsid w:val="00206D55"/>
    <w:rsid w:val="002162B7"/>
    <w:rsid w:val="00240BBD"/>
    <w:rsid w:val="002537E0"/>
    <w:rsid w:val="00255440"/>
    <w:rsid w:val="002574D3"/>
    <w:rsid w:val="0026028F"/>
    <w:rsid w:val="00260A39"/>
    <w:rsid w:val="00271362"/>
    <w:rsid w:val="00271E2C"/>
    <w:rsid w:val="0028273E"/>
    <w:rsid w:val="0029020B"/>
    <w:rsid w:val="002A2A46"/>
    <w:rsid w:val="002B1AF6"/>
    <w:rsid w:val="002B53A5"/>
    <w:rsid w:val="002B6C51"/>
    <w:rsid w:val="002C0E13"/>
    <w:rsid w:val="002C435F"/>
    <w:rsid w:val="002C682A"/>
    <w:rsid w:val="002D2757"/>
    <w:rsid w:val="002D54DB"/>
    <w:rsid w:val="002E294A"/>
    <w:rsid w:val="002F0683"/>
    <w:rsid w:val="002F5F4E"/>
    <w:rsid w:val="003039AD"/>
    <w:rsid w:val="003119C6"/>
    <w:rsid w:val="0034091D"/>
    <w:rsid w:val="00354D48"/>
    <w:rsid w:val="00357556"/>
    <w:rsid w:val="003601DD"/>
    <w:rsid w:val="003620C2"/>
    <w:rsid w:val="00367534"/>
    <w:rsid w:val="00370402"/>
    <w:rsid w:val="00385D35"/>
    <w:rsid w:val="003A0030"/>
    <w:rsid w:val="003A1719"/>
    <w:rsid w:val="003A304F"/>
    <w:rsid w:val="003B4C48"/>
    <w:rsid w:val="003B5E8C"/>
    <w:rsid w:val="003B624B"/>
    <w:rsid w:val="003C27F2"/>
    <w:rsid w:val="003C49FC"/>
    <w:rsid w:val="003D561B"/>
    <w:rsid w:val="003E048C"/>
    <w:rsid w:val="003E0CD4"/>
    <w:rsid w:val="003E5AF7"/>
    <w:rsid w:val="003F261D"/>
    <w:rsid w:val="003F585A"/>
    <w:rsid w:val="004066C5"/>
    <w:rsid w:val="00416357"/>
    <w:rsid w:val="00420691"/>
    <w:rsid w:val="00420FAB"/>
    <w:rsid w:val="00431E2B"/>
    <w:rsid w:val="00436ECC"/>
    <w:rsid w:val="004542D3"/>
    <w:rsid w:val="0045772E"/>
    <w:rsid w:val="004634A8"/>
    <w:rsid w:val="004711FA"/>
    <w:rsid w:val="00474FD8"/>
    <w:rsid w:val="0048285F"/>
    <w:rsid w:val="00497A1D"/>
    <w:rsid w:val="004A749A"/>
    <w:rsid w:val="004B0A6D"/>
    <w:rsid w:val="004F18C7"/>
    <w:rsid w:val="00510683"/>
    <w:rsid w:val="00512924"/>
    <w:rsid w:val="00522036"/>
    <w:rsid w:val="00522316"/>
    <w:rsid w:val="00522AB6"/>
    <w:rsid w:val="00525D03"/>
    <w:rsid w:val="00555C7A"/>
    <w:rsid w:val="005736D0"/>
    <w:rsid w:val="0058201E"/>
    <w:rsid w:val="005921CC"/>
    <w:rsid w:val="005B1275"/>
    <w:rsid w:val="005C5755"/>
    <w:rsid w:val="005E4146"/>
    <w:rsid w:val="005F0773"/>
    <w:rsid w:val="00611B67"/>
    <w:rsid w:val="00612A17"/>
    <w:rsid w:val="00616CE9"/>
    <w:rsid w:val="0062724B"/>
    <w:rsid w:val="006356DA"/>
    <w:rsid w:val="006357AF"/>
    <w:rsid w:val="00637F10"/>
    <w:rsid w:val="00644805"/>
    <w:rsid w:val="0064653C"/>
    <w:rsid w:val="00646B47"/>
    <w:rsid w:val="00655A43"/>
    <w:rsid w:val="006575B5"/>
    <w:rsid w:val="006626B7"/>
    <w:rsid w:val="00677EDB"/>
    <w:rsid w:val="006861A9"/>
    <w:rsid w:val="00690669"/>
    <w:rsid w:val="00692CEB"/>
    <w:rsid w:val="00695088"/>
    <w:rsid w:val="006A008D"/>
    <w:rsid w:val="006A1F89"/>
    <w:rsid w:val="006E1521"/>
    <w:rsid w:val="006E2342"/>
    <w:rsid w:val="006E3B92"/>
    <w:rsid w:val="006F27EC"/>
    <w:rsid w:val="006F3768"/>
    <w:rsid w:val="006F6CAE"/>
    <w:rsid w:val="00703813"/>
    <w:rsid w:val="00710B2B"/>
    <w:rsid w:val="00721967"/>
    <w:rsid w:val="00743F5A"/>
    <w:rsid w:val="007461B9"/>
    <w:rsid w:val="0075365C"/>
    <w:rsid w:val="00760DF0"/>
    <w:rsid w:val="007645E6"/>
    <w:rsid w:val="00767EF8"/>
    <w:rsid w:val="0077339C"/>
    <w:rsid w:val="00777ABD"/>
    <w:rsid w:val="0079072C"/>
    <w:rsid w:val="007A03B1"/>
    <w:rsid w:val="007A16C6"/>
    <w:rsid w:val="007B56C4"/>
    <w:rsid w:val="007D6DB5"/>
    <w:rsid w:val="007F0A82"/>
    <w:rsid w:val="007F1128"/>
    <w:rsid w:val="008122AC"/>
    <w:rsid w:val="008178B1"/>
    <w:rsid w:val="00817CAD"/>
    <w:rsid w:val="00824A12"/>
    <w:rsid w:val="00833028"/>
    <w:rsid w:val="0084154B"/>
    <w:rsid w:val="00843A14"/>
    <w:rsid w:val="00862856"/>
    <w:rsid w:val="0086290B"/>
    <w:rsid w:val="00881329"/>
    <w:rsid w:val="008817A4"/>
    <w:rsid w:val="0088268C"/>
    <w:rsid w:val="008A224E"/>
    <w:rsid w:val="008A2F92"/>
    <w:rsid w:val="008B11C9"/>
    <w:rsid w:val="008E6EB3"/>
    <w:rsid w:val="00914F0E"/>
    <w:rsid w:val="009245FE"/>
    <w:rsid w:val="0093564E"/>
    <w:rsid w:val="009516C2"/>
    <w:rsid w:val="00955F03"/>
    <w:rsid w:val="00956EDA"/>
    <w:rsid w:val="00960E55"/>
    <w:rsid w:val="009711F0"/>
    <w:rsid w:val="0097313E"/>
    <w:rsid w:val="00975586"/>
    <w:rsid w:val="00975870"/>
    <w:rsid w:val="00983D88"/>
    <w:rsid w:val="00996607"/>
    <w:rsid w:val="009C073F"/>
    <w:rsid w:val="009C4F20"/>
    <w:rsid w:val="009D5FD9"/>
    <w:rsid w:val="009F3BB1"/>
    <w:rsid w:val="00A11288"/>
    <w:rsid w:val="00A131AC"/>
    <w:rsid w:val="00A15D62"/>
    <w:rsid w:val="00A35644"/>
    <w:rsid w:val="00A4485A"/>
    <w:rsid w:val="00A462F3"/>
    <w:rsid w:val="00A50826"/>
    <w:rsid w:val="00A514D7"/>
    <w:rsid w:val="00A51D8A"/>
    <w:rsid w:val="00A523C0"/>
    <w:rsid w:val="00A55952"/>
    <w:rsid w:val="00A614C1"/>
    <w:rsid w:val="00A70785"/>
    <w:rsid w:val="00A7658E"/>
    <w:rsid w:val="00A84753"/>
    <w:rsid w:val="00AA1521"/>
    <w:rsid w:val="00AA4F55"/>
    <w:rsid w:val="00AA65C9"/>
    <w:rsid w:val="00AD2C37"/>
    <w:rsid w:val="00AD5A3C"/>
    <w:rsid w:val="00AE0FF5"/>
    <w:rsid w:val="00AE18F6"/>
    <w:rsid w:val="00AE23FD"/>
    <w:rsid w:val="00AE2BDE"/>
    <w:rsid w:val="00AE4A14"/>
    <w:rsid w:val="00AE5882"/>
    <w:rsid w:val="00AE5C00"/>
    <w:rsid w:val="00AF740D"/>
    <w:rsid w:val="00B007E1"/>
    <w:rsid w:val="00B1411B"/>
    <w:rsid w:val="00B304AB"/>
    <w:rsid w:val="00B3120D"/>
    <w:rsid w:val="00B459CA"/>
    <w:rsid w:val="00B674E8"/>
    <w:rsid w:val="00B73497"/>
    <w:rsid w:val="00B95F2A"/>
    <w:rsid w:val="00BA29DE"/>
    <w:rsid w:val="00BA4685"/>
    <w:rsid w:val="00BA6391"/>
    <w:rsid w:val="00BB043C"/>
    <w:rsid w:val="00BB7B5B"/>
    <w:rsid w:val="00BC6758"/>
    <w:rsid w:val="00BD25C8"/>
    <w:rsid w:val="00BE43F7"/>
    <w:rsid w:val="00BE789E"/>
    <w:rsid w:val="00C0148F"/>
    <w:rsid w:val="00C16868"/>
    <w:rsid w:val="00C16E52"/>
    <w:rsid w:val="00C21A15"/>
    <w:rsid w:val="00C311B6"/>
    <w:rsid w:val="00C314AD"/>
    <w:rsid w:val="00C33DF6"/>
    <w:rsid w:val="00C35A6A"/>
    <w:rsid w:val="00C8469B"/>
    <w:rsid w:val="00C86B07"/>
    <w:rsid w:val="00C9390A"/>
    <w:rsid w:val="00CA17A9"/>
    <w:rsid w:val="00CC3D9A"/>
    <w:rsid w:val="00CC7ABB"/>
    <w:rsid w:val="00CD5906"/>
    <w:rsid w:val="00CD5A64"/>
    <w:rsid w:val="00CE0B23"/>
    <w:rsid w:val="00CE0C1D"/>
    <w:rsid w:val="00CE3891"/>
    <w:rsid w:val="00CE51D8"/>
    <w:rsid w:val="00CF3EF4"/>
    <w:rsid w:val="00CF775C"/>
    <w:rsid w:val="00D00105"/>
    <w:rsid w:val="00D01483"/>
    <w:rsid w:val="00D12B41"/>
    <w:rsid w:val="00D16F9F"/>
    <w:rsid w:val="00D25BE5"/>
    <w:rsid w:val="00D27FE8"/>
    <w:rsid w:val="00D30B72"/>
    <w:rsid w:val="00D315D2"/>
    <w:rsid w:val="00D32C4B"/>
    <w:rsid w:val="00D419A9"/>
    <w:rsid w:val="00D6180B"/>
    <w:rsid w:val="00D76822"/>
    <w:rsid w:val="00D858C5"/>
    <w:rsid w:val="00D92324"/>
    <w:rsid w:val="00DB527B"/>
    <w:rsid w:val="00DB537E"/>
    <w:rsid w:val="00DC5B57"/>
    <w:rsid w:val="00DD4064"/>
    <w:rsid w:val="00DD78D7"/>
    <w:rsid w:val="00E01FC6"/>
    <w:rsid w:val="00E03D9F"/>
    <w:rsid w:val="00E2138D"/>
    <w:rsid w:val="00E3071C"/>
    <w:rsid w:val="00E35913"/>
    <w:rsid w:val="00E4069D"/>
    <w:rsid w:val="00E43B59"/>
    <w:rsid w:val="00E46F4D"/>
    <w:rsid w:val="00E5097A"/>
    <w:rsid w:val="00E5181A"/>
    <w:rsid w:val="00E53957"/>
    <w:rsid w:val="00E57933"/>
    <w:rsid w:val="00E61B8F"/>
    <w:rsid w:val="00E63E3A"/>
    <w:rsid w:val="00E67268"/>
    <w:rsid w:val="00E7187B"/>
    <w:rsid w:val="00E768AC"/>
    <w:rsid w:val="00E8782F"/>
    <w:rsid w:val="00E95C3C"/>
    <w:rsid w:val="00EA510C"/>
    <w:rsid w:val="00EB31D3"/>
    <w:rsid w:val="00EC5FFD"/>
    <w:rsid w:val="00EC6C53"/>
    <w:rsid w:val="00ED2FE4"/>
    <w:rsid w:val="00ED6ECB"/>
    <w:rsid w:val="00EE4601"/>
    <w:rsid w:val="00EF2ADE"/>
    <w:rsid w:val="00F01CFA"/>
    <w:rsid w:val="00F05E85"/>
    <w:rsid w:val="00F13C5B"/>
    <w:rsid w:val="00F14A2E"/>
    <w:rsid w:val="00F17DEB"/>
    <w:rsid w:val="00F260DF"/>
    <w:rsid w:val="00F333C9"/>
    <w:rsid w:val="00F352E9"/>
    <w:rsid w:val="00F412CC"/>
    <w:rsid w:val="00F5031E"/>
    <w:rsid w:val="00F53FF3"/>
    <w:rsid w:val="00F57B6F"/>
    <w:rsid w:val="00F630B9"/>
    <w:rsid w:val="00F705E6"/>
    <w:rsid w:val="00F80ED7"/>
    <w:rsid w:val="00F8223C"/>
    <w:rsid w:val="00FA3659"/>
    <w:rsid w:val="00FA4B63"/>
    <w:rsid w:val="00FE1C50"/>
    <w:rsid w:val="00FE3514"/>
    <w:rsid w:val="37C1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</Words>
  <Characters>69</Characters>
  <Lines>1</Lines>
  <Paragraphs>1</Paragraphs>
  <TotalTime>10</TotalTime>
  <ScaleCrop>false</ScaleCrop>
  <LinksUpToDate>false</LinksUpToDate>
  <CharactersWithSpaces>80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2020-04-09T07:26:00Z</dcterms:created>
  <dc:creator>潘晓辉</dc:creator>
  <cp:lastModifiedBy>杜慧文</cp:lastModifiedBy>
  <cp:lastPrinted>2020-04-09T07:31:00Z</cp:lastPrinted>
  <dcterms:modified xsi:type="dcterms:W3CDTF">2020-04-13T00:36:47Z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