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C9" w:rsidRPr="002305C9" w:rsidRDefault="002305C9" w:rsidP="002305C9">
      <w:pPr>
        <w:widowControl/>
        <w:shd w:val="clear" w:color="auto" w:fill="FFFFFF"/>
        <w:spacing w:line="495" w:lineRule="atLeast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2305C9">
        <w:rPr>
          <w:rFonts w:ascii="楷体_GB2312" w:eastAsia="楷体_GB2312" w:hAnsi="微软雅黑" w:cs="宋体" w:hint="eastAsia"/>
          <w:b/>
          <w:bCs/>
          <w:color w:val="333333"/>
          <w:kern w:val="0"/>
          <w:sz w:val="32"/>
        </w:rPr>
        <w:t>附件：</w:t>
      </w:r>
    </w:p>
    <w:p w:rsidR="002305C9" w:rsidRPr="002305C9" w:rsidRDefault="002305C9" w:rsidP="002305C9">
      <w:pPr>
        <w:widowControl/>
        <w:shd w:val="clear" w:color="auto" w:fill="FFFFFF"/>
        <w:spacing w:line="49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2305C9">
        <w:rPr>
          <w:rFonts w:ascii="方正小标宋简体" w:eastAsia="方正小标宋简体" w:hAnsi="微软雅黑" w:cs="宋体" w:hint="eastAsia"/>
          <w:color w:val="333333"/>
          <w:kern w:val="0"/>
          <w:sz w:val="36"/>
          <w:szCs w:val="36"/>
        </w:rPr>
        <w:t>神农架林区2020年定向招聘事业单位工作人员报名表</w:t>
      </w:r>
    </w:p>
    <w:tbl>
      <w:tblPr>
        <w:tblW w:w="92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68"/>
        <w:gridCol w:w="769"/>
        <w:gridCol w:w="908"/>
        <w:gridCol w:w="1078"/>
        <w:gridCol w:w="75"/>
        <w:gridCol w:w="675"/>
        <w:gridCol w:w="105"/>
        <w:gridCol w:w="350"/>
        <w:gridCol w:w="1195"/>
        <w:gridCol w:w="75"/>
        <w:gridCol w:w="702"/>
        <w:gridCol w:w="671"/>
        <w:gridCol w:w="1569"/>
      </w:tblGrid>
      <w:tr w:rsidR="002305C9" w:rsidRPr="002305C9" w:rsidTr="002305C9">
        <w:trPr>
          <w:trHeight w:val="855"/>
          <w:tblCellSpacing w:w="0" w:type="dxa"/>
        </w:trPr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5C9" w:rsidRPr="002305C9" w:rsidRDefault="002305C9" w:rsidP="00230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305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5C9" w:rsidRPr="002305C9" w:rsidRDefault="002305C9" w:rsidP="002305C9">
            <w:pPr>
              <w:widowControl/>
              <w:spacing w:line="69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5C9" w:rsidRPr="002305C9" w:rsidRDefault="002305C9" w:rsidP="00230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305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5C9" w:rsidRPr="002305C9" w:rsidRDefault="002305C9" w:rsidP="002305C9">
            <w:pPr>
              <w:widowControl/>
              <w:spacing w:line="69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5C9" w:rsidRPr="002305C9" w:rsidRDefault="002305C9" w:rsidP="00230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305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5C9" w:rsidRPr="002305C9" w:rsidRDefault="002305C9" w:rsidP="002305C9">
            <w:pPr>
              <w:widowControl/>
              <w:spacing w:line="69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5C9" w:rsidRPr="002305C9" w:rsidRDefault="002305C9" w:rsidP="00230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305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贴</w:t>
            </w:r>
          </w:p>
          <w:p w:rsidR="002305C9" w:rsidRPr="002305C9" w:rsidRDefault="002305C9" w:rsidP="00230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305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</w:t>
            </w:r>
          </w:p>
          <w:p w:rsidR="002305C9" w:rsidRPr="002305C9" w:rsidRDefault="002305C9" w:rsidP="00230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305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片</w:t>
            </w:r>
          </w:p>
          <w:p w:rsidR="002305C9" w:rsidRPr="002305C9" w:rsidRDefault="002305C9" w:rsidP="00230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305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处</w:t>
            </w:r>
          </w:p>
        </w:tc>
      </w:tr>
      <w:tr w:rsidR="002305C9" w:rsidRPr="002305C9" w:rsidTr="002305C9">
        <w:trPr>
          <w:trHeight w:val="855"/>
          <w:tblCellSpacing w:w="0" w:type="dxa"/>
        </w:trPr>
        <w:tc>
          <w:tcPr>
            <w:tcW w:w="16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5C9" w:rsidRPr="002305C9" w:rsidRDefault="002305C9" w:rsidP="00230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305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 历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5C9" w:rsidRPr="002305C9" w:rsidRDefault="002305C9" w:rsidP="002305C9">
            <w:pPr>
              <w:widowControl/>
              <w:spacing w:line="69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5C9" w:rsidRPr="002305C9" w:rsidRDefault="002305C9" w:rsidP="00230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305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5C9" w:rsidRPr="002305C9" w:rsidRDefault="002305C9" w:rsidP="002305C9">
            <w:pPr>
              <w:widowControl/>
              <w:spacing w:line="69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5C9" w:rsidRPr="002305C9" w:rsidRDefault="002305C9" w:rsidP="00230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305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5C9" w:rsidRPr="002305C9" w:rsidRDefault="002305C9" w:rsidP="002305C9">
            <w:pPr>
              <w:widowControl/>
              <w:spacing w:line="69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05C9" w:rsidRPr="002305C9" w:rsidRDefault="002305C9" w:rsidP="002305C9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</w:tr>
      <w:tr w:rsidR="002305C9" w:rsidRPr="002305C9" w:rsidTr="002305C9">
        <w:trPr>
          <w:trHeight w:val="870"/>
          <w:tblCellSpacing w:w="0" w:type="dxa"/>
        </w:trPr>
        <w:tc>
          <w:tcPr>
            <w:tcW w:w="16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5C9" w:rsidRPr="002305C9" w:rsidRDefault="002305C9" w:rsidP="00230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305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2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5C9" w:rsidRPr="002305C9" w:rsidRDefault="002305C9" w:rsidP="002305C9">
            <w:pPr>
              <w:widowControl/>
              <w:spacing w:line="69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5C9" w:rsidRPr="002305C9" w:rsidRDefault="002305C9" w:rsidP="00230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305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   位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5C9" w:rsidRPr="002305C9" w:rsidRDefault="002305C9" w:rsidP="002305C9">
            <w:pPr>
              <w:widowControl/>
              <w:spacing w:line="69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05C9" w:rsidRPr="002305C9" w:rsidRDefault="002305C9" w:rsidP="002305C9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</w:tr>
      <w:tr w:rsidR="002305C9" w:rsidRPr="002305C9" w:rsidTr="002305C9">
        <w:trPr>
          <w:trHeight w:val="840"/>
          <w:tblCellSpacing w:w="0" w:type="dxa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5C9" w:rsidRPr="002305C9" w:rsidRDefault="002305C9" w:rsidP="00230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305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  <w:p w:rsidR="002305C9" w:rsidRPr="002305C9" w:rsidRDefault="002305C9" w:rsidP="00230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305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5C9" w:rsidRPr="002305C9" w:rsidRDefault="002305C9" w:rsidP="002305C9">
            <w:pPr>
              <w:widowControl/>
              <w:spacing w:line="69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5C9" w:rsidRPr="002305C9" w:rsidRDefault="002305C9" w:rsidP="00230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305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年    月              院校             专业毕业</w:t>
            </w:r>
          </w:p>
        </w:tc>
      </w:tr>
      <w:tr w:rsidR="002305C9" w:rsidRPr="002305C9" w:rsidTr="002305C9">
        <w:trPr>
          <w:trHeight w:val="840"/>
          <w:tblCellSpacing w:w="0" w:type="dxa"/>
        </w:trPr>
        <w:tc>
          <w:tcPr>
            <w:tcW w:w="16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5C9" w:rsidRPr="002305C9" w:rsidRDefault="002305C9" w:rsidP="002305C9">
            <w:pPr>
              <w:widowControl/>
              <w:spacing w:line="360" w:lineRule="atLeast"/>
              <w:ind w:firstLine="240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305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18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5C9" w:rsidRPr="002305C9" w:rsidRDefault="002305C9" w:rsidP="002305C9">
            <w:pPr>
              <w:widowControl/>
              <w:spacing w:line="69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5C9" w:rsidRPr="002305C9" w:rsidRDefault="002305C9" w:rsidP="00230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305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5C9" w:rsidRPr="002305C9" w:rsidRDefault="002305C9" w:rsidP="002305C9">
            <w:pPr>
              <w:widowControl/>
              <w:spacing w:line="69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</w:tr>
      <w:tr w:rsidR="002305C9" w:rsidRPr="002305C9" w:rsidTr="002305C9">
        <w:trPr>
          <w:trHeight w:val="855"/>
          <w:tblCellSpacing w:w="0" w:type="dxa"/>
        </w:trPr>
        <w:tc>
          <w:tcPr>
            <w:tcW w:w="378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5C9" w:rsidRPr="002305C9" w:rsidRDefault="002305C9" w:rsidP="00230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305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联系电话（如有变动请及时通知）</w:t>
            </w:r>
          </w:p>
        </w:tc>
        <w:tc>
          <w:tcPr>
            <w:tcW w:w="546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5C9" w:rsidRPr="002305C9" w:rsidRDefault="002305C9" w:rsidP="002305C9">
            <w:pPr>
              <w:widowControl/>
              <w:spacing w:line="69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</w:tr>
      <w:tr w:rsidR="002305C9" w:rsidRPr="002305C9" w:rsidTr="002305C9">
        <w:trPr>
          <w:trHeight w:val="2025"/>
          <w:tblCellSpacing w:w="0" w:type="dxa"/>
        </w:trPr>
        <w:tc>
          <w:tcPr>
            <w:tcW w:w="16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5C9" w:rsidRPr="002305C9" w:rsidRDefault="002305C9" w:rsidP="00230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305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工作及（学习）简     历</w:t>
            </w:r>
          </w:p>
        </w:tc>
        <w:tc>
          <w:tcPr>
            <w:tcW w:w="756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5C9" w:rsidRPr="002305C9" w:rsidRDefault="002305C9" w:rsidP="002305C9">
            <w:pPr>
              <w:widowControl/>
              <w:spacing w:line="69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</w:tr>
      <w:tr w:rsidR="002305C9" w:rsidRPr="002305C9" w:rsidTr="002305C9">
        <w:trPr>
          <w:trHeight w:val="1740"/>
          <w:tblCellSpacing w:w="0" w:type="dxa"/>
        </w:trPr>
        <w:tc>
          <w:tcPr>
            <w:tcW w:w="16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5C9" w:rsidRPr="002305C9" w:rsidRDefault="002305C9" w:rsidP="00230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305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756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5C9" w:rsidRPr="002305C9" w:rsidRDefault="002305C9" w:rsidP="002305C9">
            <w:pPr>
              <w:widowControl/>
              <w:spacing w:line="69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</w:tr>
      <w:tr w:rsidR="002305C9" w:rsidRPr="002305C9" w:rsidTr="002305C9">
        <w:trPr>
          <w:trHeight w:val="1995"/>
          <w:tblCellSpacing w:w="0" w:type="dxa"/>
        </w:trPr>
        <w:tc>
          <w:tcPr>
            <w:tcW w:w="16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5C9" w:rsidRPr="002305C9" w:rsidRDefault="002305C9" w:rsidP="00230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305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本人签名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5C9" w:rsidRPr="002305C9" w:rsidRDefault="002305C9" w:rsidP="00230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305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本人承诺以上信息属实。</w:t>
            </w:r>
          </w:p>
          <w:p w:rsidR="002305C9" w:rsidRPr="002305C9" w:rsidRDefault="002305C9" w:rsidP="00230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305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305C9" w:rsidRPr="002305C9" w:rsidRDefault="002305C9" w:rsidP="00230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305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签名：</w:t>
            </w:r>
          </w:p>
          <w:p w:rsidR="002305C9" w:rsidRPr="002305C9" w:rsidRDefault="002305C9" w:rsidP="00230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305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305C9" w:rsidRPr="002305C9" w:rsidRDefault="002305C9" w:rsidP="00230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305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时间：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5C9" w:rsidRPr="002305C9" w:rsidRDefault="002305C9" w:rsidP="002305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305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33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5C9" w:rsidRPr="002305C9" w:rsidRDefault="002305C9" w:rsidP="00230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305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审查意见：</w:t>
            </w:r>
          </w:p>
          <w:p w:rsidR="002305C9" w:rsidRPr="002305C9" w:rsidRDefault="002305C9" w:rsidP="00230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305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305C9" w:rsidRPr="002305C9" w:rsidRDefault="002305C9" w:rsidP="00230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305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审查人：</w:t>
            </w:r>
          </w:p>
          <w:p w:rsidR="002305C9" w:rsidRPr="002305C9" w:rsidRDefault="002305C9" w:rsidP="00230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305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305C9" w:rsidRPr="002305C9" w:rsidRDefault="002305C9" w:rsidP="002305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305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时间：</w:t>
            </w:r>
          </w:p>
        </w:tc>
      </w:tr>
    </w:tbl>
    <w:p w:rsidR="00EE21E5" w:rsidRPr="002305C9" w:rsidRDefault="00EE21E5"/>
    <w:sectPr w:rsidR="00EE21E5" w:rsidRPr="00230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1E5" w:rsidRDefault="00EE21E5" w:rsidP="002305C9">
      <w:r>
        <w:separator/>
      </w:r>
    </w:p>
  </w:endnote>
  <w:endnote w:type="continuationSeparator" w:id="1">
    <w:p w:rsidR="00EE21E5" w:rsidRDefault="00EE21E5" w:rsidP="00230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1E5" w:rsidRDefault="00EE21E5" w:rsidP="002305C9">
      <w:r>
        <w:separator/>
      </w:r>
    </w:p>
  </w:footnote>
  <w:footnote w:type="continuationSeparator" w:id="1">
    <w:p w:rsidR="00EE21E5" w:rsidRDefault="00EE21E5" w:rsidP="002305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5C9"/>
    <w:rsid w:val="002305C9"/>
    <w:rsid w:val="00EE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0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05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0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05C9"/>
    <w:rPr>
      <w:sz w:val="18"/>
      <w:szCs w:val="18"/>
    </w:rPr>
  </w:style>
  <w:style w:type="paragraph" w:styleId="a5">
    <w:name w:val="Normal (Web)"/>
    <w:basedOn w:val="a"/>
    <w:uiPriority w:val="99"/>
    <w:unhideWhenUsed/>
    <w:rsid w:val="002305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305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China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2020-04-10T06:38:00Z</dcterms:created>
  <dcterms:modified xsi:type="dcterms:W3CDTF">2020-04-10T06:38:00Z</dcterms:modified>
</cp:coreProperties>
</file>