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宋体"/>
          <w:b/>
          <w:sz w:val="36"/>
          <w:szCs w:val="36"/>
        </w:rPr>
      </w:pPr>
      <w:bookmarkStart w:id="0" w:name="_GoBack"/>
      <w:bookmarkEnd w:id="0"/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附件</w:t>
      </w:r>
      <w:r>
        <w:rPr>
          <w:rFonts w:ascii="宋体" w:hAnsi="宋体" w:cs="宋体"/>
          <w:b/>
          <w:sz w:val="36"/>
          <w:szCs w:val="36"/>
        </w:rPr>
        <w:tab/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遂宁市第一人民医院</w:t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护士规范化培训报名登记表</w:t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</w:p>
    <w:tbl>
      <w:tblPr>
        <w:tblStyle w:val="5"/>
        <w:tblW w:w="1032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97"/>
        <w:gridCol w:w="451"/>
        <w:gridCol w:w="197"/>
        <w:gridCol w:w="900"/>
        <w:gridCol w:w="446"/>
        <w:gridCol w:w="122"/>
        <w:gridCol w:w="329"/>
        <w:gridCol w:w="703"/>
        <w:gridCol w:w="194"/>
        <w:gridCol w:w="1035"/>
        <w:gridCol w:w="118"/>
        <w:gridCol w:w="1428"/>
        <w:gridCol w:w="473"/>
        <w:gridCol w:w="7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9" w:leftChars="33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 高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是否取得</w:t>
            </w:r>
            <w:r>
              <w:rPr>
                <w:rFonts w:hint="eastAsia" w:ascii="仿宋" w:hAnsi="仿宋" w:eastAsia="仿宋"/>
                <w:sz w:val="24"/>
              </w:rPr>
              <w:t>执业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证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学    历</w:t>
            </w:r>
          </w:p>
        </w:tc>
        <w:tc>
          <w:tcPr>
            <w:tcW w:w="12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194" w:firstLineChars="8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ind w:firstLine="70" w:firstLineChars="3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外语程度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毕业院校专业</w:t>
            </w:r>
          </w:p>
        </w:tc>
        <w:tc>
          <w:tcPr>
            <w:tcW w:w="652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6" w:firstLineChars="3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家庭电话</w:t>
            </w:r>
          </w:p>
        </w:tc>
        <w:tc>
          <w:tcPr>
            <w:tcW w:w="12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76" w:firstLineChars="3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392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294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现居住地地址</w:t>
            </w:r>
          </w:p>
        </w:tc>
        <w:tc>
          <w:tcPr>
            <w:tcW w:w="35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校内任职及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社团活动情况</w:t>
            </w:r>
          </w:p>
        </w:tc>
        <w:tc>
          <w:tcPr>
            <w:tcW w:w="8627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7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称呼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7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</w:t>
            </w:r>
          </w:p>
        </w:tc>
        <w:tc>
          <w:tcPr>
            <w:tcW w:w="7579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750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资格审查人员</w:t>
            </w:r>
          </w:p>
        </w:tc>
        <w:tc>
          <w:tcPr>
            <w:tcW w:w="39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初审人员签字</w:t>
            </w:r>
          </w:p>
        </w:tc>
        <w:tc>
          <w:tcPr>
            <w:tcW w:w="36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复审人员签字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275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9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6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笔试成绩</w:t>
            </w:r>
          </w:p>
        </w:tc>
        <w:tc>
          <w:tcPr>
            <w:tcW w:w="211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面试成绩</w:t>
            </w:r>
          </w:p>
        </w:tc>
        <w:tc>
          <w:tcPr>
            <w:tcW w:w="22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总分数</w:t>
            </w:r>
          </w:p>
        </w:tc>
        <w:tc>
          <w:tcPr>
            <w:tcW w:w="20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身高</w:t>
            </w:r>
          </w:p>
        </w:tc>
        <w:tc>
          <w:tcPr>
            <w:tcW w:w="16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211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22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20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6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</w:tbl>
    <w:p>
      <w:pPr>
        <w:rPr>
          <w:rFonts w:ascii="仿宋" w:hAnsi="仿宋" w:eastAsia="仿宋" w:cs="宋体"/>
          <w:bCs/>
          <w:color w:val="22222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E2"/>
    <w:rsid w:val="00042A88"/>
    <w:rsid w:val="000B3B6D"/>
    <w:rsid w:val="00164887"/>
    <w:rsid w:val="00224EAE"/>
    <w:rsid w:val="00445576"/>
    <w:rsid w:val="0053051F"/>
    <w:rsid w:val="005A23A3"/>
    <w:rsid w:val="005B0F18"/>
    <w:rsid w:val="006A3679"/>
    <w:rsid w:val="00763F49"/>
    <w:rsid w:val="0079325F"/>
    <w:rsid w:val="007F11DB"/>
    <w:rsid w:val="008B2705"/>
    <w:rsid w:val="009A7EB2"/>
    <w:rsid w:val="009B49AF"/>
    <w:rsid w:val="00AA3B6F"/>
    <w:rsid w:val="00E571E2"/>
    <w:rsid w:val="00EC2639"/>
    <w:rsid w:val="027D2428"/>
    <w:rsid w:val="045063D6"/>
    <w:rsid w:val="09D92433"/>
    <w:rsid w:val="0C435001"/>
    <w:rsid w:val="0DE2786D"/>
    <w:rsid w:val="0EC35AFC"/>
    <w:rsid w:val="0F9435EC"/>
    <w:rsid w:val="0FB32B0E"/>
    <w:rsid w:val="10F7737C"/>
    <w:rsid w:val="116B5A7F"/>
    <w:rsid w:val="13BF7106"/>
    <w:rsid w:val="1C6769D2"/>
    <w:rsid w:val="1E586FF4"/>
    <w:rsid w:val="21DF1EB7"/>
    <w:rsid w:val="22332B8A"/>
    <w:rsid w:val="250A0179"/>
    <w:rsid w:val="27C555B0"/>
    <w:rsid w:val="2A923B78"/>
    <w:rsid w:val="2B604B39"/>
    <w:rsid w:val="2D744482"/>
    <w:rsid w:val="2EED3EAB"/>
    <w:rsid w:val="328051AF"/>
    <w:rsid w:val="344A2EE2"/>
    <w:rsid w:val="34D559B5"/>
    <w:rsid w:val="374A67F3"/>
    <w:rsid w:val="390D3E27"/>
    <w:rsid w:val="40736F60"/>
    <w:rsid w:val="41D04D33"/>
    <w:rsid w:val="44030B27"/>
    <w:rsid w:val="465E1EA9"/>
    <w:rsid w:val="46BC6FC5"/>
    <w:rsid w:val="4BE0354E"/>
    <w:rsid w:val="4C063AFA"/>
    <w:rsid w:val="4C656B5D"/>
    <w:rsid w:val="4CE55E11"/>
    <w:rsid w:val="4D9861DB"/>
    <w:rsid w:val="4F2671E2"/>
    <w:rsid w:val="4F6371DA"/>
    <w:rsid w:val="516C0FBD"/>
    <w:rsid w:val="52E264D7"/>
    <w:rsid w:val="55524650"/>
    <w:rsid w:val="55E84E10"/>
    <w:rsid w:val="56680E83"/>
    <w:rsid w:val="5703691F"/>
    <w:rsid w:val="57BF3DA3"/>
    <w:rsid w:val="5A582147"/>
    <w:rsid w:val="60772FE5"/>
    <w:rsid w:val="61EE431E"/>
    <w:rsid w:val="68816226"/>
    <w:rsid w:val="68A31DFF"/>
    <w:rsid w:val="68AA14CB"/>
    <w:rsid w:val="6C91104D"/>
    <w:rsid w:val="6D212F7D"/>
    <w:rsid w:val="707F25DC"/>
    <w:rsid w:val="71A162BC"/>
    <w:rsid w:val="71FC4266"/>
    <w:rsid w:val="733E5105"/>
    <w:rsid w:val="770F314C"/>
    <w:rsid w:val="77541B8C"/>
    <w:rsid w:val="78FA7FAC"/>
    <w:rsid w:val="7E14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7">
    <w:name w:val="Strong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</Words>
  <Characters>1398</Characters>
  <Lines>11</Lines>
  <Paragraphs>3</Paragraphs>
  <TotalTime>6</TotalTime>
  <ScaleCrop>false</ScaleCrop>
  <LinksUpToDate>false</LinksUpToDate>
  <CharactersWithSpaces>1640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2020-04-03T01:25:00Z</dcterms:created>
  <dc:creator>Administrator</dc:creator>
  <cp:lastModifiedBy>秋叶夏花</cp:lastModifiedBy>
  <cp:lastPrinted>2020-04-03T07:52:00Z</cp:lastPrinted>
  <dcterms:modified xsi:type="dcterms:W3CDTF">2020-04-08T06:01:04Z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