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DB" w:rsidRDefault="009040DB" w:rsidP="009040DB">
      <w:pPr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附件：</w:t>
      </w:r>
    </w:p>
    <w:p w:rsidR="009040DB" w:rsidRDefault="009040DB" w:rsidP="009040DB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</w:rPr>
        <w:t>中共余姚市委党校公开招聘编外驾驶员报名登记表</w:t>
      </w:r>
    </w:p>
    <w:p w:rsidR="009040DB" w:rsidRDefault="009040DB" w:rsidP="009040DB">
      <w:pPr>
        <w:widowControl/>
        <w:spacing w:line="400" w:lineRule="atLeast"/>
        <w:jc w:val="right"/>
        <w:rPr>
          <w:rFonts w:ascii="宋体" w:hAnsi="宋体" w:hint="eastAsia"/>
          <w:b/>
          <w:bCs/>
          <w:sz w:val="36"/>
          <w:szCs w:val="36"/>
        </w:rPr>
      </w:pP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 w:rsidR="009040DB" w:rsidTr="00B04DDA">
        <w:trPr>
          <w:cantSplit/>
          <w:trHeight w:val="56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身份证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照片</w:t>
            </w:r>
          </w:p>
        </w:tc>
      </w:tr>
      <w:tr w:rsidR="009040DB" w:rsidTr="00B04DDA">
        <w:trPr>
          <w:cantSplit/>
          <w:trHeight w:val="649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出生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692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28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68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身体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619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通讯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联系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cs="宋体" w:hint="eastAsia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2303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:rsidR="009040DB" w:rsidRDefault="009040DB" w:rsidP="00B04DD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人</w:t>
            </w:r>
          </w:p>
          <w:p w:rsidR="009040DB" w:rsidRDefault="009040DB" w:rsidP="00B04DDA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 w:rsidR="009040DB" w:rsidRDefault="009040DB" w:rsidP="00B04DDA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DB" w:rsidRDefault="009040DB" w:rsidP="00B04DDA"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465"/>
          <w:jc w:val="center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家庭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主要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成员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工作单位及职务</w:t>
            </w:r>
          </w:p>
        </w:tc>
      </w:tr>
      <w:tr w:rsidR="009040DB" w:rsidTr="00B04DDA">
        <w:trPr>
          <w:cantSplit/>
          <w:trHeight w:val="480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 w:hint="eastAsia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519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 w:hint="eastAsia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505"/>
          <w:jc w:val="center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 w:hint="eastAsia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Default="009040DB" w:rsidP="00B04DDA">
            <w:pPr>
              <w:widowControl/>
              <w:spacing w:line="300" w:lineRule="atLeast"/>
              <w:ind w:leftChars="-51" w:left="-107"/>
              <w:jc w:val="left"/>
              <w:rPr>
                <w:rFonts w:ascii="宋体" w:hAnsi="宋体" w:cs="宋体" w:hint="eastAsia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0DB" w:rsidRDefault="009040DB" w:rsidP="00B04DDA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 w:rsidR="009040DB" w:rsidTr="00B04DDA">
        <w:trPr>
          <w:cantSplit/>
          <w:trHeight w:val="2199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40" w:lineRule="exact"/>
              <w:ind w:firstLineChars="200" w:firstLine="420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本人愿意接受招聘单位取消本人应聘、录用资格等有关处理决定。</w:t>
            </w:r>
          </w:p>
          <w:p w:rsidR="009040DB" w:rsidRDefault="009040DB" w:rsidP="00B04DDA">
            <w:pPr>
              <w:spacing w:line="400" w:lineRule="exact"/>
              <w:ind w:firstLineChars="200" w:firstLine="480"/>
              <w:rPr>
                <w:rFonts w:cs="宋体" w:hint="eastAsia"/>
                <w:color w:val="343434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</w:t>
            </w:r>
          </w:p>
          <w:p w:rsidR="009040DB" w:rsidRDefault="009040DB" w:rsidP="00B04DDA">
            <w:pPr>
              <w:wordWrap w:val="0"/>
              <w:spacing w:line="400" w:lineRule="exact"/>
              <w:ind w:firstLineChars="200" w:firstLine="420"/>
              <w:jc w:val="right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签名：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                        </w:t>
            </w:r>
          </w:p>
          <w:p w:rsidR="009040DB" w:rsidRDefault="009040DB" w:rsidP="00B04DDA"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年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月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日</w:t>
            </w:r>
          </w:p>
        </w:tc>
      </w:tr>
      <w:tr w:rsidR="009040DB" w:rsidTr="00B04DDA">
        <w:trPr>
          <w:cantSplit/>
          <w:trHeight w:val="2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招聘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单位</w:t>
            </w: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cs="宋体" w:hint="eastAsia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 w:rsidR="009040DB" w:rsidRDefault="009040DB" w:rsidP="00B04DD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cs="宋体" w:hint="eastAsia"/>
                <w:color w:val="343434"/>
                <w:kern w:val="0"/>
                <w:szCs w:val="21"/>
              </w:rPr>
              <w:t>日</w:t>
            </w:r>
          </w:p>
        </w:tc>
      </w:tr>
    </w:tbl>
    <w:p w:rsidR="00165983" w:rsidRPr="009040DB" w:rsidRDefault="00165983" w:rsidP="009040DB"/>
    <w:sectPr w:rsidR="00165983" w:rsidRPr="009040DB" w:rsidSect="0088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63" w:rsidRDefault="00C02063" w:rsidP="00004D3F">
      <w:r>
        <w:separator/>
      </w:r>
    </w:p>
  </w:endnote>
  <w:endnote w:type="continuationSeparator" w:id="1">
    <w:p w:rsidR="00C02063" w:rsidRDefault="00C02063" w:rsidP="0000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63" w:rsidRDefault="00C02063" w:rsidP="00004D3F">
      <w:r>
        <w:separator/>
      </w:r>
    </w:p>
  </w:footnote>
  <w:footnote w:type="continuationSeparator" w:id="1">
    <w:p w:rsidR="00C02063" w:rsidRDefault="00C02063" w:rsidP="00004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D3F"/>
    <w:rsid w:val="00004D3F"/>
    <w:rsid w:val="00165983"/>
    <w:rsid w:val="008832D4"/>
    <w:rsid w:val="009040DB"/>
    <w:rsid w:val="00C0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D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2020-04-09T00:59:00Z</dcterms:created>
  <dcterms:modified xsi:type="dcterms:W3CDTF">2020-04-09T02:28:00Z</dcterms:modified>
</cp:coreProperties>
</file>