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53" w:tblpY="486"/>
        <w:tblOverlap w:val="never"/>
        <w:tblW w:w="102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2104"/>
        <w:gridCol w:w="1396"/>
        <w:gridCol w:w="518"/>
        <w:gridCol w:w="1534"/>
        <w:gridCol w:w="38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山东山亭经济开发区发展（集团）有限公司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工作人员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一览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投资开发岗位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经济、金融类专业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工程造价预算岗位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工程造价预算类专业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建筑工程岗位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建筑工程类专业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规划岗位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土地规划与利用、规划学、城乡规划学等专业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财务会计岗位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会计学、会计电算化、财务电算化、财务管理、审计学等专业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外经外贸岗位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国际经济贸易、国际贸易、经济学 国民经济管理、现代经济管理等外经外贸类专业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电子政务岗位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广播电视编导、新闻学、传播学、计算机科学与技术、网络工程等专业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法务岗位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文秘岗位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汉语言文学、中国语言文学、中文应用、中国文学与文化传播、文秘等专业</w:t>
            </w:r>
          </w:p>
        </w:tc>
      </w:tr>
    </w:tbl>
    <w:p>
      <w:pPr>
        <w:snapToGrid w:val="0"/>
        <w:jc w:val="right"/>
        <w:rPr>
          <w:sz w:val="30"/>
          <w:szCs w:val="30"/>
        </w:rPr>
      </w:pPr>
    </w:p>
    <w:p>
      <w:pPr>
        <w:snapToGrid w:val="0"/>
        <w:jc w:val="right"/>
        <w:rPr>
          <w:sz w:val="30"/>
          <w:szCs w:val="30"/>
        </w:rPr>
      </w:pPr>
    </w:p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tbl>
      <w:tblPr>
        <w:tblStyle w:val="5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8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widowControl/>
              <w:snapToGrid w:val="0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bidi="ar"/>
              </w:rPr>
              <w:t>山东山亭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经济开发区发展（集团）有限公司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岗位编号：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附件3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诚信考试承诺书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我已仔细阅读《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山东山亭经济开发区发展（集团）有限公司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招聘工作人员简章》材料，清楚并理解其内容。 在此，我郑重承诺：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一、自觉遵守本次考试录用的有关政策，服从单位岗位调剂；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二、真实、准确地提供本人个人信息、证明资料、证件等相关材料；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三、认真履行报考人员的各项义务；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四、遵守考试纪律，服从考试安排，不舞弊或协助他人舞弊；</w:t>
      </w:r>
    </w:p>
    <w:p>
      <w:pPr>
        <w:autoSpaceDN w:val="0"/>
        <w:snapToGrid w:val="0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五、对违反以上承诺所造成的后果，本人自愿承担相应责任。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本人签名：</w:t>
      </w:r>
    </w:p>
    <w:p>
      <w:pPr>
        <w:snapToGrid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br w:type="textWrapping"/>
      </w: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30"/>
          <w:szCs w:val="30"/>
        </w:rPr>
      </w:pPr>
    </w:p>
    <w:sectPr>
      <w:pgSz w:w="11906" w:h="16838"/>
      <w:pgMar w:top="1440" w:right="1066" w:bottom="9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D29EA"/>
    <w:rsid w:val="00330736"/>
    <w:rsid w:val="004D6229"/>
    <w:rsid w:val="00702D6D"/>
    <w:rsid w:val="008C18B0"/>
    <w:rsid w:val="009A5BFE"/>
    <w:rsid w:val="039F3AEA"/>
    <w:rsid w:val="05287304"/>
    <w:rsid w:val="09F0309B"/>
    <w:rsid w:val="0AA83A0E"/>
    <w:rsid w:val="0CD52489"/>
    <w:rsid w:val="0DE47965"/>
    <w:rsid w:val="0FE20DF2"/>
    <w:rsid w:val="107B742C"/>
    <w:rsid w:val="112A64AC"/>
    <w:rsid w:val="12642908"/>
    <w:rsid w:val="139721AD"/>
    <w:rsid w:val="144D731F"/>
    <w:rsid w:val="14D019E4"/>
    <w:rsid w:val="15132A87"/>
    <w:rsid w:val="15BC7D47"/>
    <w:rsid w:val="16862DE9"/>
    <w:rsid w:val="174447BE"/>
    <w:rsid w:val="175D5EBC"/>
    <w:rsid w:val="18586FB1"/>
    <w:rsid w:val="1C82373C"/>
    <w:rsid w:val="1CC0415B"/>
    <w:rsid w:val="1D996033"/>
    <w:rsid w:val="1F5A3411"/>
    <w:rsid w:val="21624B62"/>
    <w:rsid w:val="21DC0AE7"/>
    <w:rsid w:val="22193E0F"/>
    <w:rsid w:val="263E7400"/>
    <w:rsid w:val="26490E3D"/>
    <w:rsid w:val="2B2D6B79"/>
    <w:rsid w:val="2F1D29EA"/>
    <w:rsid w:val="30334D3A"/>
    <w:rsid w:val="31CE651A"/>
    <w:rsid w:val="39703A0E"/>
    <w:rsid w:val="3AAC1176"/>
    <w:rsid w:val="3AD336E6"/>
    <w:rsid w:val="3D1677A2"/>
    <w:rsid w:val="3D927A86"/>
    <w:rsid w:val="3E260230"/>
    <w:rsid w:val="3E5E65AC"/>
    <w:rsid w:val="3ED7526C"/>
    <w:rsid w:val="3FE14065"/>
    <w:rsid w:val="40D06BC3"/>
    <w:rsid w:val="43042F99"/>
    <w:rsid w:val="44490206"/>
    <w:rsid w:val="46A16F33"/>
    <w:rsid w:val="4DD82B47"/>
    <w:rsid w:val="4E994FA1"/>
    <w:rsid w:val="4EC71A47"/>
    <w:rsid w:val="501E605F"/>
    <w:rsid w:val="51C30534"/>
    <w:rsid w:val="521B314D"/>
    <w:rsid w:val="53055696"/>
    <w:rsid w:val="540036AD"/>
    <w:rsid w:val="54A90095"/>
    <w:rsid w:val="56454CA5"/>
    <w:rsid w:val="5B1E716B"/>
    <w:rsid w:val="5B7C6F84"/>
    <w:rsid w:val="5B92554F"/>
    <w:rsid w:val="5BF966AA"/>
    <w:rsid w:val="5E1F12A7"/>
    <w:rsid w:val="64767B11"/>
    <w:rsid w:val="66814541"/>
    <w:rsid w:val="678E4C43"/>
    <w:rsid w:val="683E5904"/>
    <w:rsid w:val="68934397"/>
    <w:rsid w:val="68A93BC7"/>
    <w:rsid w:val="6AF62AA2"/>
    <w:rsid w:val="6B8B52BC"/>
    <w:rsid w:val="6CD7277C"/>
    <w:rsid w:val="6CE4464D"/>
    <w:rsid w:val="6DB43ADF"/>
    <w:rsid w:val="6ED90D9C"/>
    <w:rsid w:val="6F61551B"/>
    <w:rsid w:val="72E208F9"/>
    <w:rsid w:val="77323921"/>
    <w:rsid w:val="78900B1E"/>
    <w:rsid w:val="7BC813A0"/>
    <w:rsid w:val="7D8A6D09"/>
    <w:rsid w:val="7DA31689"/>
    <w:rsid w:val="7DF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909</Characters>
  <Lines>7</Lines>
  <Paragraphs>2</Paragraphs>
  <TotalTime>2</TotalTime>
  <ScaleCrop>false</ScaleCrop>
  <LinksUpToDate>false</LinksUpToDate>
  <CharactersWithSpaces>1066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2020-04-02T10:49:00Z</dcterms:created>
  <dc:creator>Administrator</dc:creator>
  <cp:lastModifiedBy>杜慧文</cp:lastModifiedBy>
  <cp:lastPrinted>2020-04-01T09:23:00Z</cp:lastPrinted>
  <dcterms:modified xsi:type="dcterms:W3CDTF">2020-04-03T01:02:26Z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