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硕士研究生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招聘</w:t>
      </w:r>
      <w:r>
        <w:rPr>
          <w:rFonts w:ascii="Times New Roman" w:hAnsi="Times New Roman" w:eastAsia="方正小标宋简体" w:cs="Times New Roman"/>
          <w:sz w:val="44"/>
          <w:szCs w:val="44"/>
        </w:rPr>
        <w:t>高校名单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、</w:t>
      </w:r>
      <w:r>
        <w:rPr>
          <w:rFonts w:ascii="Times New Roman" w:hAnsi="Times New Roman" w:eastAsia="仿宋_GB2312" w:cs="Times New Roman"/>
          <w:sz w:val="32"/>
          <w:szCs w:val="32"/>
        </w:rPr>
        <w:t>北京交通大学、北京工业大学、北京科技大学、北京化工大学、北京邮电大学、北京林业大学、首都师范大学、北京外国语大学、中国传媒大学、中央财经大学、对外经济贸易大学、外交学院、中国人民公安大学、中国政法大学、天津工业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外国语大学、上海财经大学、上海大学、苏州大学、南京航空航天大学、南京理工大学、中国矿业大学、南京邮电大学、河海大学、江南大学、南京林业大学、南京信息工程大学、南京农业大学、南京师范大学、安徽大学、合肥工业大学、福州大学、南昌大学、河南大学、中国地质大学、武汉理工大学、华中农业大学、华中师范大学、中南财经政法大学、湖南师范大学、暨南大学、华南师范大学、海南大学、广西大学、西南交通大学、西南石油大学、成都理工大学、四川农业大学、西南大学、西南财经大学、西北大学、西安电子科技大学、长安大学、中国石油大学、宁波大学、中国科学院大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—</w:t>
    </w:r>
    <w:sdt>
      <w:sdtPr>
        <w:rPr>
          <w:rFonts w:ascii="Times New Roman" w:hAnsi="Times New Roman" w:cs="Times New Roman"/>
          <w:sz w:val="24"/>
          <w:szCs w:val="24"/>
        </w:rPr>
        <w:id w:val="-90322527"/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  <w:r>
      <w:rPr>
        <w:rFonts w:ascii="Times New Roman" w:hAnsi="Times New Roman" w:cs="Times New Roman"/>
        <w:sz w:val="24"/>
        <w:szCs w:val="24"/>
      </w:rPr>
      <w:t>—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—</w:t>
    </w:r>
    <w:sdt>
      <w:sdtPr>
        <w:rPr>
          <w:rFonts w:ascii="Times New Roman" w:hAnsi="Times New Roman" w:cs="Times New Roman"/>
          <w:sz w:val="24"/>
          <w:szCs w:val="24"/>
        </w:rPr>
        <w:id w:val="-708106140"/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  <w:r>
      <w:rPr>
        <w:rFonts w:ascii="Times New Roman" w:hAnsi="Times New Roman" w:cs="Times New Roman"/>
        <w:sz w:val="24"/>
        <w:szCs w:val="24"/>
      </w:rPr>
      <w:t>—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55F31"/>
    <w:rsid w:val="0002319C"/>
    <w:rsid w:val="000264AE"/>
    <w:rsid w:val="00046CF6"/>
    <w:rsid w:val="00063129"/>
    <w:rsid w:val="0008322D"/>
    <w:rsid w:val="00087E9B"/>
    <w:rsid w:val="000C12FE"/>
    <w:rsid w:val="000E5FAF"/>
    <w:rsid w:val="00110A58"/>
    <w:rsid w:val="0012795B"/>
    <w:rsid w:val="0014171D"/>
    <w:rsid w:val="00142B2B"/>
    <w:rsid w:val="00157FAC"/>
    <w:rsid w:val="00192271"/>
    <w:rsid w:val="001A5DEA"/>
    <w:rsid w:val="001B0B4E"/>
    <w:rsid w:val="001B4695"/>
    <w:rsid w:val="001C0055"/>
    <w:rsid w:val="001C014C"/>
    <w:rsid w:val="001D4EF2"/>
    <w:rsid w:val="001D5B08"/>
    <w:rsid w:val="00202269"/>
    <w:rsid w:val="002234F1"/>
    <w:rsid w:val="00226634"/>
    <w:rsid w:val="00227C05"/>
    <w:rsid w:val="002414E7"/>
    <w:rsid w:val="00253D5E"/>
    <w:rsid w:val="00255F31"/>
    <w:rsid w:val="00261B8A"/>
    <w:rsid w:val="0026383C"/>
    <w:rsid w:val="0028460F"/>
    <w:rsid w:val="00292FF6"/>
    <w:rsid w:val="002F036D"/>
    <w:rsid w:val="00332AE1"/>
    <w:rsid w:val="00342E35"/>
    <w:rsid w:val="003641BE"/>
    <w:rsid w:val="00375D63"/>
    <w:rsid w:val="004040BB"/>
    <w:rsid w:val="00412957"/>
    <w:rsid w:val="00427133"/>
    <w:rsid w:val="004417E4"/>
    <w:rsid w:val="004575AC"/>
    <w:rsid w:val="00460738"/>
    <w:rsid w:val="00493D44"/>
    <w:rsid w:val="00495CFA"/>
    <w:rsid w:val="004A1EFB"/>
    <w:rsid w:val="004B2370"/>
    <w:rsid w:val="004C13D1"/>
    <w:rsid w:val="004C5522"/>
    <w:rsid w:val="004C5B53"/>
    <w:rsid w:val="004E3A39"/>
    <w:rsid w:val="0050196B"/>
    <w:rsid w:val="005544A4"/>
    <w:rsid w:val="00575D75"/>
    <w:rsid w:val="00587F1B"/>
    <w:rsid w:val="0059618E"/>
    <w:rsid w:val="005B456A"/>
    <w:rsid w:val="005C382C"/>
    <w:rsid w:val="00616B4B"/>
    <w:rsid w:val="0064483A"/>
    <w:rsid w:val="00665078"/>
    <w:rsid w:val="00667A45"/>
    <w:rsid w:val="006834E5"/>
    <w:rsid w:val="0069263C"/>
    <w:rsid w:val="00697EC9"/>
    <w:rsid w:val="006A2729"/>
    <w:rsid w:val="006A3F99"/>
    <w:rsid w:val="006D0CB8"/>
    <w:rsid w:val="00701574"/>
    <w:rsid w:val="0070203A"/>
    <w:rsid w:val="007230EA"/>
    <w:rsid w:val="00730003"/>
    <w:rsid w:val="007455AF"/>
    <w:rsid w:val="007906F5"/>
    <w:rsid w:val="007A05F6"/>
    <w:rsid w:val="007A0923"/>
    <w:rsid w:val="007A61B4"/>
    <w:rsid w:val="00802B6C"/>
    <w:rsid w:val="00813BB3"/>
    <w:rsid w:val="00827D39"/>
    <w:rsid w:val="00831E20"/>
    <w:rsid w:val="008635F7"/>
    <w:rsid w:val="00864FBB"/>
    <w:rsid w:val="0088704C"/>
    <w:rsid w:val="0089746B"/>
    <w:rsid w:val="008A1AD8"/>
    <w:rsid w:val="008C020B"/>
    <w:rsid w:val="008D7F88"/>
    <w:rsid w:val="008E73F1"/>
    <w:rsid w:val="00915D5B"/>
    <w:rsid w:val="00927B20"/>
    <w:rsid w:val="00955222"/>
    <w:rsid w:val="009642B2"/>
    <w:rsid w:val="0097507C"/>
    <w:rsid w:val="00975A2C"/>
    <w:rsid w:val="009A56E5"/>
    <w:rsid w:val="009C67F4"/>
    <w:rsid w:val="009E16DA"/>
    <w:rsid w:val="00A03CD1"/>
    <w:rsid w:val="00A72844"/>
    <w:rsid w:val="00A87B74"/>
    <w:rsid w:val="00AB2DD1"/>
    <w:rsid w:val="00AB6022"/>
    <w:rsid w:val="00AE7F93"/>
    <w:rsid w:val="00B14D6C"/>
    <w:rsid w:val="00B2751A"/>
    <w:rsid w:val="00B34482"/>
    <w:rsid w:val="00B86620"/>
    <w:rsid w:val="00B902AC"/>
    <w:rsid w:val="00B95DAF"/>
    <w:rsid w:val="00BD09B8"/>
    <w:rsid w:val="00C06ED5"/>
    <w:rsid w:val="00C1132C"/>
    <w:rsid w:val="00C31E39"/>
    <w:rsid w:val="00C32713"/>
    <w:rsid w:val="00C3536B"/>
    <w:rsid w:val="00C43A81"/>
    <w:rsid w:val="00C61BAF"/>
    <w:rsid w:val="00C705CD"/>
    <w:rsid w:val="00C97EA9"/>
    <w:rsid w:val="00CB6D57"/>
    <w:rsid w:val="00CC537E"/>
    <w:rsid w:val="00CD0E15"/>
    <w:rsid w:val="00CD25EC"/>
    <w:rsid w:val="00CF15BB"/>
    <w:rsid w:val="00CF3AAC"/>
    <w:rsid w:val="00D16335"/>
    <w:rsid w:val="00D57D25"/>
    <w:rsid w:val="00D67E84"/>
    <w:rsid w:val="00D802A4"/>
    <w:rsid w:val="00D90737"/>
    <w:rsid w:val="00DA19C7"/>
    <w:rsid w:val="00DA7048"/>
    <w:rsid w:val="00DF17CC"/>
    <w:rsid w:val="00DF2503"/>
    <w:rsid w:val="00DF4B93"/>
    <w:rsid w:val="00E13559"/>
    <w:rsid w:val="00E16DB4"/>
    <w:rsid w:val="00E37C9D"/>
    <w:rsid w:val="00E42CB5"/>
    <w:rsid w:val="00E44889"/>
    <w:rsid w:val="00E45929"/>
    <w:rsid w:val="00E82815"/>
    <w:rsid w:val="00E941B2"/>
    <w:rsid w:val="00EA4A3B"/>
    <w:rsid w:val="00EB56FC"/>
    <w:rsid w:val="00EE0B30"/>
    <w:rsid w:val="00F03BE8"/>
    <w:rsid w:val="00F32702"/>
    <w:rsid w:val="00F34F7E"/>
    <w:rsid w:val="00F964A2"/>
    <w:rsid w:val="00FB2237"/>
    <w:rsid w:val="00FB36BA"/>
    <w:rsid w:val="00FC2D7D"/>
    <w:rsid w:val="00FC74C4"/>
    <w:rsid w:val="00FD2ECB"/>
    <w:rsid w:val="00FD7D8D"/>
    <w:rsid w:val="00FE3441"/>
    <w:rsid w:val="00FE4C56"/>
    <w:rsid w:val="00FF5908"/>
    <w:rsid w:val="00FF7BA2"/>
    <w:rsid w:val="0B0F5C29"/>
    <w:rsid w:val="1B815D45"/>
    <w:rsid w:val="209E7646"/>
    <w:rsid w:val="22163F23"/>
    <w:rsid w:val="2E8C4605"/>
    <w:rsid w:val="2EB073CF"/>
    <w:rsid w:val="34CA02F9"/>
    <w:rsid w:val="3EF829DF"/>
    <w:rsid w:val="4D61292F"/>
    <w:rsid w:val="59F53FF8"/>
    <w:rsid w:val="5E56686C"/>
    <w:rsid w:val="64B04D2F"/>
    <w:rsid w:val="699B1BD6"/>
    <w:rsid w:val="69F21950"/>
    <w:rsid w:val="70A45EB1"/>
    <w:rsid w:val="70FE4E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136</Words>
  <Characters>778</Characters>
  <Lines>6</Lines>
  <Paragraphs>1</Paragraphs>
  <TotalTime>6</TotalTime>
  <ScaleCrop>false</ScaleCrop>
  <LinksUpToDate>false</LinksUpToDate>
  <CharactersWithSpaces>913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2019-04-09T08:36:00Z</dcterms:created>
  <dc:creator>管理员</dc:creator>
  <cp:lastModifiedBy>lenovo</cp:lastModifiedBy>
  <cp:lastPrinted>2019-04-08T04:00:00Z</cp:lastPrinted>
  <dcterms:modified xsi:type="dcterms:W3CDTF">2020-04-02T03:22:09Z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